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F26D3" w14:textId="77777777" w:rsidR="00E43EAF" w:rsidRDefault="00E43EAF">
      <w:pPr>
        <w:rPr>
          <w:rFonts w:ascii="Times New Roman"/>
          <w:sz w:val="24"/>
        </w:rPr>
      </w:pPr>
    </w:p>
    <w:p w14:paraId="12C16D62" w14:textId="4EC31B4D" w:rsidR="00665561" w:rsidRPr="00A626ED" w:rsidRDefault="00000000" w:rsidP="00A626ED">
      <w:pPr>
        <w:spacing w:before="64"/>
        <w:ind w:left="7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7871872"/>
      <w:r>
        <w:rPr>
          <w:rFonts w:ascii="Times New Roman" w:hAnsi="Times New Roman" w:cs="Times New Roman"/>
          <w:b/>
          <w:bCs/>
          <w:sz w:val="24"/>
          <w:szCs w:val="24"/>
        </w:rPr>
        <w:pict w14:anchorId="16245231">
          <v:shape id="_x0000_s2150" style="position:absolute;left:0;text-align:left;margin-left:56.65pt;margin-top:25.6pt;width:490.35pt;height:1.6pt;z-index:15728640;mso-position-horizontal-relative:page" coordorigin="1133,512" coordsize="9807,32" path="m10940,512r-9795,l1133,512r,12l1133,544r12,l1145,524r9795,l10940,512xe" fillcolor="#efefef" stroked="f">
            <v:path arrowok="t"/>
            <w10:wrap anchorx="page"/>
          </v:shape>
        </w:pict>
      </w:r>
      <w:proofErr w:type="spellStart"/>
      <w:r w:rsidR="008534A4">
        <w:rPr>
          <w:rFonts w:ascii="Times New Roman" w:hAnsi="Times New Roman" w:cs="Times New Roman"/>
          <w:b/>
          <w:bCs/>
          <w:sz w:val="24"/>
          <w:szCs w:val="24"/>
        </w:rPr>
        <w:t>Turkish</w:t>
      </w:r>
      <w:proofErr w:type="spellEnd"/>
      <w:r w:rsidR="00A626ED" w:rsidRPr="00A626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34A4" w:rsidRPr="008534A4">
        <w:rPr>
          <w:rFonts w:ascii="Times New Roman" w:hAnsi="Times New Roman" w:cs="Times New Roman"/>
          <w:b/>
          <w:bCs/>
          <w:sz w:val="24"/>
          <w:szCs w:val="24"/>
        </w:rPr>
        <w:t>Education Master Program Courses</w:t>
      </w:r>
    </w:p>
    <w:p w14:paraId="218DFE7A" w14:textId="77777777" w:rsidR="00665561" w:rsidRDefault="00665561">
      <w:pPr>
        <w:pStyle w:val="GvdeMetni"/>
        <w:spacing w:before="8"/>
        <w:rPr>
          <w:b/>
          <w:sz w:val="16"/>
        </w:rPr>
      </w:pPr>
    </w:p>
    <w:tbl>
      <w:tblPr>
        <w:tblStyle w:val="TableNormal"/>
        <w:tblW w:w="10169" w:type="dxa"/>
        <w:tblInd w:w="187" w:type="dxa"/>
        <w:tblBorders>
          <w:top w:val="single" w:sz="6" w:space="0" w:color="9F9F9F"/>
          <w:left w:val="single" w:sz="6" w:space="0" w:color="9F9F9F"/>
          <w:bottom w:val="single" w:sz="6" w:space="0" w:color="9F9F9F"/>
          <w:right w:val="single" w:sz="6" w:space="0" w:color="9F9F9F"/>
          <w:insideH w:val="single" w:sz="6" w:space="0" w:color="9F9F9F"/>
          <w:insideV w:val="sing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5553"/>
        <w:gridCol w:w="628"/>
        <w:gridCol w:w="921"/>
        <w:gridCol w:w="560"/>
        <w:gridCol w:w="1268"/>
      </w:tblGrid>
      <w:tr w:rsidR="00665561" w14:paraId="41237914" w14:textId="77777777" w:rsidTr="00833F6F">
        <w:trPr>
          <w:trHeight w:val="240"/>
        </w:trPr>
        <w:tc>
          <w:tcPr>
            <w:tcW w:w="10169" w:type="dxa"/>
            <w:gridSpan w:val="6"/>
            <w:tcBorders>
              <w:left w:val="single" w:sz="6" w:space="0" w:color="EFEFEF"/>
              <w:bottom w:val="double" w:sz="2" w:space="0" w:color="9F9F9F"/>
            </w:tcBorders>
            <w:shd w:val="clear" w:color="auto" w:fill="CCFFCC"/>
            <w:vAlign w:val="center"/>
          </w:tcPr>
          <w:p w14:paraId="5F6858CC" w14:textId="61C4A9EF" w:rsidR="00665561" w:rsidRDefault="00E223B7" w:rsidP="00B70E0D">
            <w:pPr>
              <w:pStyle w:val="TableParagraph"/>
              <w:spacing w:before="4" w:line="216" w:lineRule="exact"/>
              <w:ind w:left="3740" w:right="372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 xml:space="preserve">Fall </w:t>
            </w:r>
            <w:proofErr w:type="spellStart"/>
            <w:r>
              <w:rPr>
                <w:rFonts w:ascii="Times New Roman" w:hAnsi="Times New Roman"/>
                <w:b/>
                <w:sz w:val="20"/>
                <w:u w:val="single"/>
              </w:rPr>
              <w:t>Semester</w:t>
            </w:r>
            <w:proofErr w:type="spellEnd"/>
            <w:r w:rsidR="00B72870">
              <w:rPr>
                <w:rFonts w:ascii="Times New Roman" w:hAnsi="Times New Roman"/>
                <w:b/>
                <w:spacing w:val="-4"/>
                <w:sz w:val="20"/>
                <w:u w:val="single"/>
              </w:rPr>
              <w:t xml:space="preserve"> </w:t>
            </w:r>
            <w:r w:rsidR="008D2C40">
              <w:rPr>
                <w:rFonts w:ascii="Times New Roman" w:hAnsi="Times New Roman"/>
                <w:b/>
                <w:spacing w:val="-4"/>
                <w:sz w:val="20"/>
                <w:u w:val="single"/>
              </w:rPr>
              <w:t>(I.)</w:t>
            </w:r>
          </w:p>
        </w:tc>
      </w:tr>
      <w:tr w:rsidR="00665561" w14:paraId="3173D9A8" w14:textId="77777777" w:rsidTr="00833F6F">
        <w:trPr>
          <w:trHeight w:val="305"/>
        </w:trPr>
        <w:tc>
          <w:tcPr>
            <w:tcW w:w="1239" w:type="dxa"/>
            <w:tcBorders>
              <w:top w:val="double" w:sz="2" w:space="0" w:color="9F9F9F"/>
              <w:left w:val="single" w:sz="6" w:space="0" w:color="EFEFEF"/>
              <w:bottom w:val="double" w:sz="2" w:space="0" w:color="9F9F9F"/>
              <w:right w:val="double" w:sz="2" w:space="0" w:color="9F9F9F"/>
            </w:tcBorders>
            <w:shd w:val="clear" w:color="auto" w:fill="FFCC99"/>
            <w:vAlign w:val="center"/>
          </w:tcPr>
          <w:p w14:paraId="08E8CE7C" w14:textId="70B2F704" w:rsidR="00665561" w:rsidRDefault="00E223B7" w:rsidP="00B70E0D">
            <w:pPr>
              <w:pStyle w:val="TableParagraph"/>
              <w:spacing w:before="39"/>
              <w:ind w:left="512"/>
              <w:rPr>
                <w:rFonts w:ascii="Times New Roman"/>
                <w:b/>
                <w:sz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Code</w:t>
            </w:r>
            <w:proofErr w:type="spellEnd"/>
          </w:p>
        </w:tc>
        <w:tc>
          <w:tcPr>
            <w:tcW w:w="555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CC99"/>
            <w:vAlign w:val="center"/>
          </w:tcPr>
          <w:p w14:paraId="664612D5" w14:textId="23F660C2" w:rsidR="00665561" w:rsidRDefault="00E223B7" w:rsidP="00E223B7">
            <w:pPr>
              <w:pStyle w:val="TableParagraph"/>
              <w:spacing w:before="39"/>
              <w:ind w:right="221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Course Name</w:t>
            </w:r>
          </w:p>
        </w:tc>
        <w:tc>
          <w:tcPr>
            <w:tcW w:w="6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CC99"/>
            <w:vAlign w:val="center"/>
          </w:tcPr>
          <w:p w14:paraId="294D6087" w14:textId="7ED6193C" w:rsidR="00665561" w:rsidRDefault="00E223B7" w:rsidP="00B70E0D">
            <w:pPr>
              <w:pStyle w:val="TableParagraph"/>
              <w:spacing w:before="39"/>
              <w:ind w:left="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ECTS</w:t>
            </w:r>
          </w:p>
        </w:tc>
        <w:tc>
          <w:tcPr>
            <w:tcW w:w="9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CC99"/>
            <w:vAlign w:val="center"/>
          </w:tcPr>
          <w:p w14:paraId="187CEB25" w14:textId="5219D763" w:rsidR="00665561" w:rsidRDefault="00B72870" w:rsidP="00B70E0D">
            <w:pPr>
              <w:pStyle w:val="TableParagraph"/>
              <w:spacing w:before="39"/>
              <w:ind w:left="95" w:right="7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T+</w:t>
            </w:r>
            <w:r w:rsidR="00E223B7">
              <w:rPr>
                <w:rFonts w:ascii="Times New Roman"/>
                <w:b/>
                <w:sz w:val="20"/>
              </w:rPr>
              <w:t>P</w:t>
            </w:r>
            <w:r>
              <w:rPr>
                <w:rFonts w:ascii="Times New Roman"/>
                <w:b/>
                <w:sz w:val="20"/>
              </w:rPr>
              <w:t>+</w:t>
            </w:r>
            <w:r w:rsidR="00E223B7">
              <w:rPr>
                <w:rFonts w:ascii="Times New Roman"/>
                <w:b/>
                <w:sz w:val="20"/>
              </w:rPr>
              <w:t>C</w:t>
            </w:r>
          </w:p>
        </w:tc>
        <w:tc>
          <w:tcPr>
            <w:tcW w:w="56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CC99"/>
            <w:vAlign w:val="center"/>
          </w:tcPr>
          <w:p w14:paraId="0B55A497" w14:textId="04E82E66" w:rsidR="00665561" w:rsidRDefault="00E223B7" w:rsidP="00B70E0D">
            <w:pPr>
              <w:pStyle w:val="TableParagraph"/>
              <w:spacing w:before="39"/>
              <w:ind w:left="89" w:right="8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</w:t>
            </w:r>
            <w:r w:rsidR="00B72870">
              <w:rPr>
                <w:rFonts w:ascii="Times New Roman"/>
                <w:b/>
                <w:sz w:val="20"/>
              </w:rPr>
              <w:t>/</w:t>
            </w:r>
            <w:r>
              <w:rPr>
                <w:rFonts w:ascii="Times New Roman"/>
                <w:b/>
                <w:sz w:val="20"/>
              </w:rPr>
              <w:t>E</w:t>
            </w:r>
          </w:p>
        </w:tc>
        <w:tc>
          <w:tcPr>
            <w:tcW w:w="126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</w:tcBorders>
            <w:shd w:val="clear" w:color="auto" w:fill="FFCC99"/>
            <w:vAlign w:val="center"/>
          </w:tcPr>
          <w:p w14:paraId="6F97E688" w14:textId="36B972AF" w:rsidR="00665561" w:rsidRDefault="00E223B7" w:rsidP="00B70E0D">
            <w:pPr>
              <w:pStyle w:val="TableParagraph"/>
              <w:spacing w:before="39"/>
              <w:ind w:left="133" w:right="13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Language</w:t>
            </w:r>
          </w:p>
        </w:tc>
      </w:tr>
      <w:tr w:rsidR="00665561" w14:paraId="069F6EFE" w14:textId="77777777" w:rsidTr="00833F6F">
        <w:trPr>
          <w:trHeight w:val="325"/>
        </w:trPr>
        <w:tc>
          <w:tcPr>
            <w:tcW w:w="1239" w:type="dxa"/>
            <w:tcBorders>
              <w:top w:val="double" w:sz="2" w:space="0" w:color="9F9F9F"/>
              <w:left w:val="single" w:sz="6" w:space="0" w:color="EFEFEF"/>
              <w:bottom w:val="double" w:sz="2" w:space="0" w:color="9F9F9F"/>
              <w:right w:val="double" w:sz="2" w:space="0" w:color="9F9F9F"/>
            </w:tcBorders>
            <w:shd w:val="clear" w:color="auto" w:fill="DFDFDF"/>
            <w:vAlign w:val="center"/>
          </w:tcPr>
          <w:p w14:paraId="4471CB63" w14:textId="71D98306" w:rsidR="00665561" w:rsidRDefault="00B72870" w:rsidP="00B70E0D">
            <w:pPr>
              <w:pStyle w:val="TableParagraph"/>
              <w:spacing w:before="1"/>
              <w:ind w:left="6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546</w:t>
            </w:r>
            <w:r w:rsidR="00AF76EF"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z w:val="20"/>
              </w:rPr>
              <w:t>010</w:t>
            </w:r>
            <w:r w:rsidR="00AF76EF">
              <w:rPr>
                <w:rFonts w:ascii="Times New Roman"/>
                <w:sz w:val="20"/>
              </w:rPr>
              <w:t>0</w:t>
            </w: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555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DFDFDF"/>
            <w:vAlign w:val="center"/>
          </w:tcPr>
          <w:p w14:paraId="5C946822" w14:textId="2A8E9034" w:rsidR="00665561" w:rsidRDefault="00E223B7" w:rsidP="00B70E0D">
            <w:pPr>
              <w:pStyle w:val="TableParagraph"/>
              <w:spacing w:before="49"/>
              <w:ind w:left="-3"/>
              <w:rPr>
                <w:rFonts w:ascii="Times New Roman" w:hAnsi="Times New Roman"/>
                <w:sz w:val="20"/>
              </w:rPr>
            </w:pPr>
            <w:proofErr w:type="spellStart"/>
            <w:r w:rsidRPr="00E223B7">
              <w:rPr>
                <w:rFonts w:ascii="Times New Roman" w:hAnsi="Times New Roman"/>
                <w:sz w:val="20"/>
              </w:rPr>
              <w:t>Research</w:t>
            </w:r>
            <w:proofErr w:type="spellEnd"/>
            <w:r w:rsidRPr="00E223B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23B7">
              <w:rPr>
                <w:rFonts w:ascii="Times New Roman" w:hAnsi="Times New Roman"/>
                <w:sz w:val="20"/>
              </w:rPr>
              <w:t>Methods</w:t>
            </w:r>
            <w:proofErr w:type="spellEnd"/>
            <w:r w:rsidRPr="00E223B7">
              <w:rPr>
                <w:rFonts w:ascii="Times New Roman" w:hAnsi="Times New Roman"/>
                <w:sz w:val="20"/>
              </w:rPr>
              <w:t xml:space="preserve"> in </w:t>
            </w:r>
            <w:proofErr w:type="spellStart"/>
            <w:r w:rsidRPr="00E223B7">
              <w:rPr>
                <w:rFonts w:ascii="Times New Roman" w:hAnsi="Times New Roman"/>
                <w:sz w:val="20"/>
              </w:rPr>
              <w:t>Education</w:t>
            </w:r>
            <w:proofErr w:type="spellEnd"/>
          </w:p>
        </w:tc>
        <w:tc>
          <w:tcPr>
            <w:tcW w:w="6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DFDFDF"/>
            <w:vAlign w:val="center"/>
          </w:tcPr>
          <w:p w14:paraId="446BD205" w14:textId="77777777" w:rsidR="00665561" w:rsidRDefault="00B72870" w:rsidP="00B70E0D">
            <w:pPr>
              <w:pStyle w:val="TableParagraph"/>
              <w:spacing w:before="53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7.5</w:t>
            </w:r>
          </w:p>
        </w:tc>
        <w:tc>
          <w:tcPr>
            <w:tcW w:w="9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DFDFDF"/>
            <w:vAlign w:val="center"/>
          </w:tcPr>
          <w:p w14:paraId="7764D258" w14:textId="77777777" w:rsidR="00665561" w:rsidRDefault="00B72870" w:rsidP="00B70E0D">
            <w:pPr>
              <w:pStyle w:val="TableParagraph"/>
              <w:spacing w:before="49"/>
              <w:ind w:left="94" w:right="7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3–0–3</w:t>
            </w:r>
          </w:p>
        </w:tc>
        <w:tc>
          <w:tcPr>
            <w:tcW w:w="56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DFDFDF"/>
            <w:vAlign w:val="center"/>
          </w:tcPr>
          <w:p w14:paraId="71E67393" w14:textId="7B7DCA25" w:rsidR="00665561" w:rsidRDefault="00E223B7" w:rsidP="00B70E0D">
            <w:pPr>
              <w:pStyle w:val="TableParagraph"/>
              <w:spacing w:before="49"/>
              <w:ind w:left="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</w:t>
            </w:r>
          </w:p>
        </w:tc>
        <w:tc>
          <w:tcPr>
            <w:tcW w:w="126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</w:tcBorders>
            <w:shd w:val="clear" w:color="auto" w:fill="DFDFDF"/>
            <w:vAlign w:val="center"/>
          </w:tcPr>
          <w:p w14:paraId="30ECC71D" w14:textId="0823EECD" w:rsidR="00665561" w:rsidRDefault="00B72870" w:rsidP="00B70E0D">
            <w:pPr>
              <w:pStyle w:val="TableParagraph"/>
              <w:spacing w:before="49"/>
              <w:ind w:left="133" w:right="138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</w:t>
            </w:r>
            <w:r w:rsidR="00833F6F">
              <w:rPr>
                <w:rFonts w:ascii="Times New Roman" w:hAnsi="Times New Roman"/>
                <w:sz w:val="20"/>
              </w:rPr>
              <w:t>urkish</w:t>
            </w:r>
            <w:proofErr w:type="spellEnd"/>
          </w:p>
        </w:tc>
      </w:tr>
      <w:tr w:rsidR="00665561" w14:paraId="4F3ACEEF" w14:textId="77777777" w:rsidTr="00833F6F">
        <w:trPr>
          <w:trHeight w:val="314"/>
        </w:trPr>
        <w:tc>
          <w:tcPr>
            <w:tcW w:w="1239" w:type="dxa"/>
            <w:tcBorders>
              <w:top w:val="double" w:sz="2" w:space="0" w:color="9F9F9F"/>
              <w:left w:val="single" w:sz="6" w:space="0" w:color="EFEFEF"/>
              <w:bottom w:val="double" w:sz="2" w:space="0" w:color="9F9F9F"/>
              <w:right w:val="double" w:sz="2" w:space="0" w:color="9F9F9F"/>
            </w:tcBorders>
            <w:shd w:val="clear" w:color="auto" w:fill="D9D9D9"/>
            <w:vAlign w:val="center"/>
          </w:tcPr>
          <w:p w14:paraId="2D71B661" w14:textId="4745CBA5" w:rsidR="00665561" w:rsidRDefault="00B72870" w:rsidP="00B70E0D">
            <w:pPr>
              <w:pStyle w:val="TableParagraph"/>
              <w:spacing w:before="39"/>
              <w:ind w:left="6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546</w:t>
            </w:r>
            <w:r w:rsidR="00AF76EF">
              <w:rPr>
                <w:rFonts w:ascii="Times New Roman"/>
                <w:sz w:val="20"/>
              </w:rPr>
              <w:t>701002</w:t>
            </w:r>
          </w:p>
        </w:tc>
        <w:tc>
          <w:tcPr>
            <w:tcW w:w="555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D9D9D9"/>
            <w:vAlign w:val="center"/>
          </w:tcPr>
          <w:p w14:paraId="7E6E723D" w14:textId="70CD42AF" w:rsidR="00665561" w:rsidRDefault="008D2C40" w:rsidP="00B70E0D">
            <w:pPr>
              <w:pStyle w:val="TableParagraph"/>
              <w:spacing w:before="39"/>
              <w:ind w:left="-3"/>
              <w:rPr>
                <w:rFonts w:ascii="Times New Roman"/>
                <w:sz w:val="20"/>
              </w:rPr>
            </w:pPr>
            <w:proofErr w:type="spellStart"/>
            <w:r w:rsidRPr="008D2C40">
              <w:rPr>
                <w:rFonts w:ascii="Times New Roman"/>
                <w:sz w:val="20"/>
              </w:rPr>
              <w:t>Theoretical</w:t>
            </w:r>
            <w:proofErr w:type="spellEnd"/>
            <w:r w:rsidRPr="008D2C40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8D2C40">
              <w:rPr>
                <w:rFonts w:ascii="Times New Roman"/>
                <w:sz w:val="20"/>
              </w:rPr>
              <w:t>Foundations</w:t>
            </w:r>
            <w:proofErr w:type="spellEnd"/>
            <w:r w:rsidRPr="008D2C40">
              <w:rPr>
                <w:rFonts w:ascii="Times New Roman"/>
                <w:sz w:val="20"/>
              </w:rPr>
              <w:t xml:space="preserve"> of Reading </w:t>
            </w:r>
            <w:proofErr w:type="spellStart"/>
            <w:r w:rsidRPr="008D2C40">
              <w:rPr>
                <w:rFonts w:ascii="Times New Roman"/>
                <w:sz w:val="20"/>
              </w:rPr>
              <w:t>and</w:t>
            </w:r>
            <w:proofErr w:type="spellEnd"/>
            <w:r w:rsidRPr="008D2C40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8D2C40">
              <w:rPr>
                <w:rFonts w:ascii="Times New Roman"/>
                <w:sz w:val="20"/>
              </w:rPr>
              <w:t>Listening</w:t>
            </w:r>
            <w:proofErr w:type="spellEnd"/>
          </w:p>
        </w:tc>
        <w:tc>
          <w:tcPr>
            <w:tcW w:w="6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D9D9D9"/>
            <w:vAlign w:val="center"/>
          </w:tcPr>
          <w:p w14:paraId="6E21878B" w14:textId="77777777" w:rsidR="00665561" w:rsidRDefault="00B72870" w:rsidP="00B70E0D">
            <w:pPr>
              <w:pStyle w:val="TableParagraph"/>
              <w:spacing w:before="39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7.5</w:t>
            </w:r>
          </w:p>
        </w:tc>
        <w:tc>
          <w:tcPr>
            <w:tcW w:w="9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D9D9D9"/>
            <w:vAlign w:val="center"/>
          </w:tcPr>
          <w:p w14:paraId="1759C33A" w14:textId="77777777" w:rsidR="00665561" w:rsidRDefault="00B72870" w:rsidP="00B70E0D">
            <w:pPr>
              <w:pStyle w:val="TableParagraph"/>
              <w:spacing w:before="39"/>
              <w:ind w:left="94" w:right="7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3–0–3</w:t>
            </w:r>
          </w:p>
        </w:tc>
        <w:tc>
          <w:tcPr>
            <w:tcW w:w="56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D9D9D9"/>
            <w:vAlign w:val="center"/>
          </w:tcPr>
          <w:p w14:paraId="69A358EA" w14:textId="73254F01" w:rsidR="00665561" w:rsidRDefault="00833F6F" w:rsidP="00B70E0D">
            <w:pPr>
              <w:pStyle w:val="TableParagraph"/>
              <w:spacing w:before="39"/>
              <w:ind w:left="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</w:t>
            </w:r>
          </w:p>
        </w:tc>
        <w:tc>
          <w:tcPr>
            <w:tcW w:w="126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</w:tcBorders>
            <w:shd w:val="clear" w:color="auto" w:fill="D9D9D9"/>
            <w:vAlign w:val="center"/>
          </w:tcPr>
          <w:p w14:paraId="3A9708D6" w14:textId="33F79E2D" w:rsidR="00665561" w:rsidRDefault="00833F6F" w:rsidP="00B70E0D">
            <w:pPr>
              <w:pStyle w:val="TableParagraph"/>
              <w:spacing w:before="39"/>
              <w:ind w:left="133" w:right="138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Turkish</w:t>
            </w:r>
            <w:proofErr w:type="spellEnd"/>
          </w:p>
        </w:tc>
      </w:tr>
      <w:tr w:rsidR="00665561" w14:paraId="69090C49" w14:textId="77777777" w:rsidTr="00833F6F">
        <w:trPr>
          <w:trHeight w:val="305"/>
        </w:trPr>
        <w:tc>
          <w:tcPr>
            <w:tcW w:w="1239" w:type="dxa"/>
            <w:tcBorders>
              <w:top w:val="double" w:sz="2" w:space="0" w:color="9F9F9F"/>
              <w:left w:val="single" w:sz="6" w:space="0" w:color="EFEFEF"/>
              <w:bottom w:val="double" w:sz="2" w:space="0" w:color="9F9F9F"/>
              <w:right w:val="double" w:sz="2" w:space="0" w:color="9F9F9F"/>
            </w:tcBorders>
            <w:shd w:val="clear" w:color="auto" w:fill="D9D9D9"/>
            <w:vAlign w:val="center"/>
          </w:tcPr>
          <w:p w14:paraId="1E2194D2" w14:textId="4D1CE683" w:rsidR="00665561" w:rsidRDefault="00B72870" w:rsidP="00B70E0D">
            <w:pPr>
              <w:pStyle w:val="TableParagraph"/>
              <w:spacing w:before="39"/>
              <w:ind w:left="6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546</w:t>
            </w:r>
            <w:r w:rsidR="00AF76EF">
              <w:rPr>
                <w:rFonts w:ascii="Times New Roman"/>
                <w:sz w:val="20"/>
              </w:rPr>
              <w:t>701005</w:t>
            </w:r>
          </w:p>
        </w:tc>
        <w:tc>
          <w:tcPr>
            <w:tcW w:w="555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D9D9D9"/>
            <w:vAlign w:val="center"/>
          </w:tcPr>
          <w:p w14:paraId="095708A5" w14:textId="29DA6CA1" w:rsidR="00665561" w:rsidRDefault="00A94D05" w:rsidP="00B70E0D">
            <w:pPr>
              <w:pStyle w:val="TableParagraph"/>
              <w:spacing w:before="39"/>
              <w:ind w:left="-3"/>
              <w:rPr>
                <w:rFonts w:ascii="Times New Roman" w:hAnsi="Times New Roman"/>
                <w:sz w:val="20"/>
              </w:rPr>
            </w:pPr>
            <w:proofErr w:type="spellStart"/>
            <w:r w:rsidRPr="00A94D05">
              <w:rPr>
                <w:rFonts w:ascii="Times New Roman" w:hAnsi="Times New Roman"/>
                <w:sz w:val="20"/>
              </w:rPr>
              <w:t>Theoretical</w:t>
            </w:r>
            <w:proofErr w:type="spellEnd"/>
            <w:r w:rsidRPr="00A94D0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94D05">
              <w:rPr>
                <w:rFonts w:ascii="Times New Roman" w:hAnsi="Times New Roman"/>
                <w:sz w:val="20"/>
              </w:rPr>
              <w:t>Foundations</w:t>
            </w:r>
            <w:proofErr w:type="spellEnd"/>
            <w:r w:rsidRPr="00A94D05">
              <w:rPr>
                <w:rFonts w:ascii="Times New Roman" w:hAnsi="Times New Roman"/>
                <w:sz w:val="20"/>
              </w:rPr>
              <w:t xml:space="preserve"> of </w:t>
            </w:r>
            <w:proofErr w:type="spellStart"/>
            <w:r w:rsidRPr="00A94D05">
              <w:rPr>
                <w:rFonts w:ascii="Times New Roman" w:hAnsi="Times New Roman"/>
                <w:sz w:val="20"/>
              </w:rPr>
              <w:t>Speaking</w:t>
            </w:r>
            <w:proofErr w:type="spellEnd"/>
            <w:r w:rsidRPr="00A94D0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94D05">
              <w:rPr>
                <w:rFonts w:ascii="Times New Roman" w:hAnsi="Times New Roman"/>
                <w:sz w:val="20"/>
              </w:rPr>
              <w:t>and</w:t>
            </w:r>
            <w:proofErr w:type="spellEnd"/>
            <w:r w:rsidRPr="00A94D0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94D05">
              <w:rPr>
                <w:rFonts w:ascii="Times New Roman" w:hAnsi="Times New Roman"/>
                <w:sz w:val="20"/>
              </w:rPr>
              <w:t>Writing</w:t>
            </w:r>
            <w:proofErr w:type="spellEnd"/>
          </w:p>
        </w:tc>
        <w:tc>
          <w:tcPr>
            <w:tcW w:w="6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D9D9D9"/>
            <w:vAlign w:val="center"/>
          </w:tcPr>
          <w:p w14:paraId="6AF358F0" w14:textId="77777777" w:rsidR="00665561" w:rsidRDefault="00B72870" w:rsidP="00B70E0D">
            <w:pPr>
              <w:pStyle w:val="TableParagraph"/>
              <w:spacing w:before="39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7.5</w:t>
            </w:r>
          </w:p>
        </w:tc>
        <w:tc>
          <w:tcPr>
            <w:tcW w:w="9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D9D9D9"/>
            <w:vAlign w:val="center"/>
          </w:tcPr>
          <w:p w14:paraId="14A7D578" w14:textId="77777777" w:rsidR="00665561" w:rsidRDefault="00B72870" w:rsidP="00B70E0D">
            <w:pPr>
              <w:pStyle w:val="TableParagraph"/>
              <w:spacing w:before="39"/>
              <w:ind w:left="94" w:right="7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3–0–3</w:t>
            </w:r>
          </w:p>
        </w:tc>
        <w:tc>
          <w:tcPr>
            <w:tcW w:w="56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D9D9D9"/>
            <w:vAlign w:val="center"/>
          </w:tcPr>
          <w:p w14:paraId="05B50DD3" w14:textId="45C148A5" w:rsidR="00665561" w:rsidRDefault="00833F6F" w:rsidP="00B70E0D">
            <w:pPr>
              <w:pStyle w:val="TableParagraph"/>
              <w:spacing w:before="39"/>
              <w:ind w:left="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</w:t>
            </w:r>
          </w:p>
        </w:tc>
        <w:tc>
          <w:tcPr>
            <w:tcW w:w="126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</w:tcBorders>
            <w:shd w:val="clear" w:color="auto" w:fill="D9D9D9"/>
            <w:vAlign w:val="center"/>
          </w:tcPr>
          <w:p w14:paraId="0DE01818" w14:textId="56216826" w:rsidR="00665561" w:rsidRDefault="00833F6F" w:rsidP="00B70E0D">
            <w:pPr>
              <w:pStyle w:val="TableParagraph"/>
              <w:spacing w:before="39"/>
              <w:ind w:left="133" w:right="138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Turkish</w:t>
            </w:r>
            <w:proofErr w:type="spellEnd"/>
          </w:p>
        </w:tc>
      </w:tr>
      <w:tr w:rsidR="00665561" w14:paraId="0595E735" w14:textId="77777777" w:rsidTr="00833F6F">
        <w:trPr>
          <w:trHeight w:val="325"/>
        </w:trPr>
        <w:tc>
          <w:tcPr>
            <w:tcW w:w="1239" w:type="dxa"/>
            <w:tcBorders>
              <w:top w:val="double" w:sz="2" w:space="0" w:color="9F9F9F"/>
              <w:left w:val="single" w:sz="6" w:space="0" w:color="EFEFEF"/>
              <w:bottom w:val="double" w:sz="2" w:space="0" w:color="9F9F9F"/>
              <w:right w:val="double" w:sz="2" w:space="0" w:color="9F9F9F"/>
            </w:tcBorders>
            <w:shd w:val="clear" w:color="auto" w:fill="FFFF99"/>
            <w:vAlign w:val="center"/>
          </w:tcPr>
          <w:p w14:paraId="1B2935DF" w14:textId="78692444" w:rsidR="00665561" w:rsidRDefault="00B72870" w:rsidP="00B70E0D">
            <w:pPr>
              <w:pStyle w:val="TableParagraph"/>
              <w:spacing w:before="49"/>
              <w:ind w:left="6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546</w:t>
            </w:r>
            <w:r w:rsidR="00AF76EF">
              <w:rPr>
                <w:rFonts w:ascii="Times New Roman"/>
                <w:sz w:val="20"/>
              </w:rPr>
              <w:t>701003</w:t>
            </w:r>
          </w:p>
        </w:tc>
        <w:tc>
          <w:tcPr>
            <w:tcW w:w="555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FF99"/>
            <w:vAlign w:val="center"/>
          </w:tcPr>
          <w:p w14:paraId="17046E53" w14:textId="4715DDA2" w:rsidR="00665561" w:rsidRDefault="00E3673B" w:rsidP="00B70E0D">
            <w:pPr>
              <w:pStyle w:val="TableParagraph"/>
              <w:spacing w:before="49"/>
              <w:ind w:left="-3"/>
              <w:rPr>
                <w:rFonts w:ascii="Times New Roman" w:hAnsi="Times New Roman"/>
                <w:sz w:val="20"/>
              </w:rPr>
            </w:pPr>
            <w:r w:rsidRPr="00E3673B">
              <w:rPr>
                <w:rFonts w:ascii="Times New Roman" w:hAnsi="Times New Roman"/>
                <w:sz w:val="20"/>
              </w:rPr>
              <w:t xml:space="preserve">Basic </w:t>
            </w:r>
            <w:proofErr w:type="spellStart"/>
            <w:r>
              <w:rPr>
                <w:rFonts w:ascii="Times New Roman" w:hAnsi="Times New Roman"/>
                <w:sz w:val="20"/>
              </w:rPr>
              <w:t>C</w:t>
            </w:r>
            <w:r w:rsidRPr="00E3673B">
              <w:rPr>
                <w:rFonts w:ascii="Times New Roman" w:hAnsi="Times New Roman"/>
                <w:sz w:val="20"/>
              </w:rPr>
              <w:t>oncepts</w:t>
            </w:r>
            <w:proofErr w:type="spellEnd"/>
            <w:r w:rsidRPr="00E3673B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3673B">
              <w:rPr>
                <w:rFonts w:ascii="Times New Roman" w:hAnsi="Times New Roman"/>
                <w:sz w:val="20"/>
              </w:rPr>
              <w:t>and</w:t>
            </w:r>
            <w:proofErr w:type="spellEnd"/>
            <w:r w:rsidRPr="00E3673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</w:t>
            </w:r>
            <w:r w:rsidRPr="00E3673B">
              <w:rPr>
                <w:rFonts w:ascii="Times New Roman" w:hAnsi="Times New Roman"/>
                <w:sz w:val="20"/>
              </w:rPr>
              <w:t xml:space="preserve">ools in </w:t>
            </w:r>
            <w:proofErr w:type="spellStart"/>
            <w:r w:rsidRPr="00E3673B">
              <w:rPr>
                <w:rFonts w:ascii="Times New Roman" w:hAnsi="Times New Roman"/>
                <w:sz w:val="20"/>
              </w:rPr>
              <w:t>Vocabulary</w:t>
            </w:r>
            <w:proofErr w:type="spellEnd"/>
            <w:r w:rsidRPr="00E3673B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3673B">
              <w:rPr>
                <w:rFonts w:ascii="Times New Roman" w:hAnsi="Times New Roman"/>
                <w:sz w:val="20"/>
              </w:rPr>
              <w:t>Teaching</w:t>
            </w:r>
            <w:proofErr w:type="spellEnd"/>
          </w:p>
        </w:tc>
        <w:tc>
          <w:tcPr>
            <w:tcW w:w="6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FF99"/>
            <w:vAlign w:val="center"/>
          </w:tcPr>
          <w:p w14:paraId="2009367A" w14:textId="77777777" w:rsidR="00665561" w:rsidRDefault="00B72870" w:rsidP="00B70E0D">
            <w:pPr>
              <w:pStyle w:val="TableParagraph"/>
              <w:spacing w:before="49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7.5</w:t>
            </w:r>
          </w:p>
        </w:tc>
        <w:tc>
          <w:tcPr>
            <w:tcW w:w="9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FF99"/>
            <w:vAlign w:val="center"/>
          </w:tcPr>
          <w:p w14:paraId="1C7BB55F" w14:textId="77777777" w:rsidR="00665561" w:rsidRDefault="00B72870" w:rsidP="00B70E0D">
            <w:pPr>
              <w:pStyle w:val="TableParagraph"/>
              <w:spacing w:before="49"/>
              <w:ind w:left="94" w:right="7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3–0–3</w:t>
            </w:r>
          </w:p>
        </w:tc>
        <w:tc>
          <w:tcPr>
            <w:tcW w:w="56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FF99"/>
            <w:vAlign w:val="center"/>
          </w:tcPr>
          <w:p w14:paraId="50E9C930" w14:textId="3C362630" w:rsidR="00665561" w:rsidRDefault="00833F6F" w:rsidP="00B70E0D">
            <w:pPr>
              <w:pStyle w:val="TableParagraph"/>
              <w:spacing w:before="49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E</w:t>
            </w:r>
          </w:p>
        </w:tc>
        <w:tc>
          <w:tcPr>
            <w:tcW w:w="126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</w:tcBorders>
            <w:shd w:val="clear" w:color="auto" w:fill="FFFF99"/>
            <w:vAlign w:val="center"/>
          </w:tcPr>
          <w:p w14:paraId="33D821D0" w14:textId="123381E0" w:rsidR="00665561" w:rsidRDefault="00833F6F" w:rsidP="00B70E0D">
            <w:pPr>
              <w:pStyle w:val="TableParagraph"/>
              <w:spacing w:before="49"/>
              <w:ind w:left="133" w:right="138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Turkish</w:t>
            </w:r>
            <w:proofErr w:type="spellEnd"/>
          </w:p>
        </w:tc>
      </w:tr>
      <w:tr w:rsidR="00665561" w14:paraId="5D41F5C4" w14:textId="77777777" w:rsidTr="00833F6F">
        <w:trPr>
          <w:trHeight w:val="315"/>
        </w:trPr>
        <w:tc>
          <w:tcPr>
            <w:tcW w:w="1239" w:type="dxa"/>
            <w:tcBorders>
              <w:top w:val="double" w:sz="2" w:space="0" w:color="9F9F9F"/>
              <w:left w:val="single" w:sz="6" w:space="0" w:color="EFEFEF"/>
              <w:bottom w:val="double" w:sz="2" w:space="0" w:color="9F9F9F"/>
              <w:right w:val="double" w:sz="2" w:space="0" w:color="9F9F9F"/>
            </w:tcBorders>
            <w:shd w:val="clear" w:color="auto" w:fill="FFFF99"/>
            <w:vAlign w:val="center"/>
          </w:tcPr>
          <w:p w14:paraId="62D38A09" w14:textId="414F8F7E" w:rsidR="00665561" w:rsidRDefault="00B72870" w:rsidP="00B70E0D">
            <w:pPr>
              <w:pStyle w:val="TableParagraph"/>
              <w:spacing w:line="221" w:lineRule="exact"/>
              <w:ind w:left="6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546</w:t>
            </w:r>
            <w:r w:rsidR="00AF76EF">
              <w:rPr>
                <w:rFonts w:ascii="Times New Roman"/>
                <w:sz w:val="20"/>
              </w:rPr>
              <w:t>701004</w:t>
            </w:r>
          </w:p>
        </w:tc>
        <w:tc>
          <w:tcPr>
            <w:tcW w:w="555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FF99"/>
            <w:vAlign w:val="center"/>
          </w:tcPr>
          <w:p w14:paraId="6863546F" w14:textId="2FDE9DBD" w:rsidR="00665561" w:rsidRDefault="00E57421" w:rsidP="00B70E0D">
            <w:pPr>
              <w:pStyle w:val="TableParagraph"/>
              <w:spacing w:line="221" w:lineRule="exact"/>
              <w:ind w:left="-3"/>
              <w:rPr>
                <w:rFonts w:ascii="Times New Roman" w:hAnsi="Times New Roman"/>
                <w:sz w:val="20"/>
              </w:rPr>
            </w:pPr>
            <w:proofErr w:type="spellStart"/>
            <w:r w:rsidRPr="00E57421">
              <w:rPr>
                <w:rFonts w:ascii="Times New Roman" w:hAnsi="Times New Roman"/>
                <w:sz w:val="20"/>
              </w:rPr>
              <w:t>Text-Based</w:t>
            </w:r>
            <w:proofErr w:type="spellEnd"/>
            <w:r w:rsidRPr="00E5742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57421">
              <w:rPr>
                <w:rFonts w:ascii="Times New Roman" w:hAnsi="Times New Roman"/>
                <w:sz w:val="20"/>
              </w:rPr>
              <w:t>Grammar</w:t>
            </w:r>
            <w:proofErr w:type="spellEnd"/>
            <w:r w:rsidRPr="00E5742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57421">
              <w:rPr>
                <w:rFonts w:ascii="Times New Roman" w:hAnsi="Times New Roman"/>
                <w:sz w:val="20"/>
              </w:rPr>
              <w:t>Teaching</w:t>
            </w:r>
            <w:proofErr w:type="spellEnd"/>
          </w:p>
        </w:tc>
        <w:tc>
          <w:tcPr>
            <w:tcW w:w="6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FF99"/>
            <w:vAlign w:val="center"/>
          </w:tcPr>
          <w:p w14:paraId="45AB0602" w14:textId="77777777" w:rsidR="00665561" w:rsidRDefault="00B72870" w:rsidP="00B70E0D">
            <w:pPr>
              <w:pStyle w:val="TableParagraph"/>
              <w:spacing w:line="221" w:lineRule="exact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7.5</w:t>
            </w:r>
          </w:p>
        </w:tc>
        <w:tc>
          <w:tcPr>
            <w:tcW w:w="9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FF99"/>
            <w:vAlign w:val="center"/>
          </w:tcPr>
          <w:p w14:paraId="4D1252D7" w14:textId="77777777" w:rsidR="00665561" w:rsidRDefault="00B72870" w:rsidP="00B70E0D">
            <w:pPr>
              <w:pStyle w:val="TableParagraph"/>
              <w:spacing w:line="221" w:lineRule="exact"/>
              <w:ind w:left="94" w:right="7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3–0–3</w:t>
            </w:r>
          </w:p>
        </w:tc>
        <w:tc>
          <w:tcPr>
            <w:tcW w:w="56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FF99"/>
            <w:vAlign w:val="center"/>
          </w:tcPr>
          <w:p w14:paraId="5300F352" w14:textId="06178485" w:rsidR="00665561" w:rsidRDefault="00833F6F" w:rsidP="00B70E0D">
            <w:pPr>
              <w:pStyle w:val="TableParagraph"/>
              <w:spacing w:line="221" w:lineRule="exact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E</w:t>
            </w:r>
          </w:p>
        </w:tc>
        <w:tc>
          <w:tcPr>
            <w:tcW w:w="126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</w:tcBorders>
            <w:shd w:val="clear" w:color="auto" w:fill="FFFF99"/>
            <w:vAlign w:val="center"/>
          </w:tcPr>
          <w:p w14:paraId="66837C3C" w14:textId="6C92CDE5" w:rsidR="00665561" w:rsidRDefault="00833F6F" w:rsidP="00B70E0D">
            <w:pPr>
              <w:pStyle w:val="TableParagraph"/>
              <w:spacing w:line="221" w:lineRule="exact"/>
              <w:ind w:left="133" w:right="138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Turkish</w:t>
            </w:r>
            <w:proofErr w:type="spellEnd"/>
          </w:p>
        </w:tc>
      </w:tr>
      <w:tr w:rsidR="00665561" w14:paraId="2E102C53" w14:textId="77777777" w:rsidTr="00833F6F">
        <w:trPr>
          <w:trHeight w:val="330"/>
        </w:trPr>
        <w:tc>
          <w:tcPr>
            <w:tcW w:w="6792" w:type="dxa"/>
            <w:gridSpan w:val="2"/>
            <w:tcBorders>
              <w:top w:val="double" w:sz="2" w:space="0" w:color="9F9F9F"/>
              <w:left w:val="single" w:sz="6" w:space="0" w:color="EFEFEF"/>
              <w:bottom w:val="double" w:sz="2" w:space="0" w:color="9F9F9F"/>
              <w:right w:val="double" w:sz="2" w:space="0" w:color="9F9F9F"/>
            </w:tcBorders>
            <w:shd w:val="clear" w:color="auto" w:fill="FFCC99"/>
            <w:vAlign w:val="center"/>
          </w:tcPr>
          <w:p w14:paraId="467E5697" w14:textId="5ADA248C" w:rsidR="00665561" w:rsidRDefault="00B72870" w:rsidP="00B70E0D">
            <w:pPr>
              <w:pStyle w:val="TableParagraph"/>
              <w:spacing w:before="50"/>
              <w:ind w:left="1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</w:t>
            </w:r>
            <w:r w:rsidR="008D2C40">
              <w:rPr>
                <w:rFonts w:ascii="Times New Roman" w:hAnsi="Times New Roman"/>
                <w:b/>
                <w:sz w:val="20"/>
              </w:rPr>
              <w:t>otal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proofErr w:type="spellStart"/>
            <w:r w:rsidR="008D2C40">
              <w:rPr>
                <w:rFonts w:ascii="Times New Roman" w:hAnsi="Times New Roman"/>
                <w:b/>
                <w:sz w:val="20"/>
              </w:rPr>
              <w:t>Credits</w:t>
            </w:r>
            <w:proofErr w:type="spellEnd"/>
          </w:p>
        </w:tc>
        <w:tc>
          <w:tcPr>
            <w:tcW w:w="6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CC99"/>
            <w:vAlign w:val="center"/>
          </w:tcPr>
          <w:p w14:paraId="77CCB864" w14:textId="77777777" w:rsidR="00665561" w:rsidRPr="00B70E0D" w:rsidRDefault="00B70E0D" w:rsidP="00B70E0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B70E0D">
              <w:rPr>
                <w:rFonts w:ascii="Times New Roman"/>
                <w:b/>
                <w:bCs/>
                <w:sz w:val="20"/>
              </w:rPr>
              <w:t>30</w:t>
            </w:r>
          </w:p>
        </w:tc>
        <w:tc>
          <w:tcPr>
            <w:tcW w:w="9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CC99"/>
            <w:vAlign w:val="center"/>
          </w:tcPr>
          <w:p w14:paraId="03CAD6DB" w14:textId="77777777" w:rsidR="00665561" w:rsidRDefault="00B70E0D" w:rsidP="00B70E0D">
            <w:pPr>
              <w:pStyle w:val="TableParagraph"/>
              <w:spacing w:before="50"/>
              <w:ind w:left="90" w:right="7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12</w:t>
            </w:r>
          </w:p>
        </w:tc>
        <w:tc>
          <w:tcPr>
            <w:tcW w:w="56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CC99"/>
            <w:vAlign w:val="center"/>
          </w:tcPr>
          <w:p w14:paraId="17A15339" w14:textId="77777777" w:rsidR="00665561" w:rsidRDefault="00665561" w:rsidP="00B70E0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</w:tcBorders>
            <w:shd w:val="clear" w:color="auto" w:fill="FFCC99"/>
            <w:vAlign w:val="center"/>
          </w:tcPr>
          <w:p w14:paraId="23026602" w14:textId="77777777" w:rsidR="00665561" w:rsidRDefault="00665561" w:rsidP="00B70E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561" w14:paraId="224A5FC0" w14:textId="77777777" w:rsidTr="00833F6F">
        <w:trPr>
          <w:trHeight w:val="359"/>
        </w:trPr>
        <w:tc>
          <w:tcPr>
            <w:tcW w:w="10169" w:type="dxa"/>
            <w:gridSpan w:val="6"/>
            <w:tcBorders>
              <w:top w:val="double" w:sz="2" w:space="0" w:color="9F9F9F"/>
              <w:left w:val="single" w:sz="6" w:space="0" w:color="EFEFEF"/>
              <w:bottom w:val="double" w:sz="2" w:space="0" w:color="9F9F9F"/>
            </w:tcBorders>
            <w:shd w:val="clear" w:color="auto" w:fill="CCFFCC"/>
          </w:tcPr>
          <w:p w14:paraId="3D813E93" w14:textId="5B35904B" w:rsidR="00665561" w:rsidRDefault="00E223B7">
            <w:pPr>
              <w:pStyle w:val="TableParagraph"/>
              <w:spacing w:before="62"/>
              <w:ind w:left="3740" w:right="3729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 xml:space="preserve">Spring </w:t>
            </w:r>
            <w:proofErr w:type="spellStart"/>
            <w:r>
              <w:rPr>
                <w:rFonts w:ascii="Times New Roman" w:hAnsi="Times New Roman"/>
                <w:b/>
                <w:sz w:val="20"/>
                <w:u w:val="single"/>
              </w:rPr>
              <w:t>Semester</w:t>
            </w:r>
            <w:proofErr w:type="spellEnd"/>
            <w:r w:rsidR="008D2C40">
              <w:rPr>
                <w:rFonts w:ascii="Times New Roman" w:hAnsi="Times New Roman"/>
                <w:b/>
                <w:sz w:val="20"/>
                <w:u w:val="single"/>
              </w:rPr>
              <w:t xml:space="preserve"> (II.)</w:t>
            </w:r>
          </w:p>
        </w:tc>
      </w:tr>
      <w:tr w:rsidR="00E223B7" w14:paraId="5AC73B2E" w14:textId="77777777" w:rsidTr="00833F6F">
        <w:trPr>
          <w:trHeight w:val="349"/>
        </w:trPr>
        <w:tc>
          <w:tcPr>
            <w:tcW w:w="1239" w:type="dxa"/>
            <w:tcBorders>
              <w:top w:val="double" w:sz="2" w:space="0" w:color="9F9F9F"/>
              <w:left w:val="single" w:sz="6" w:space="0" w:color="EFEFEF"/>
              <w:bottom w:val="double" w:sz="2" w:space="0" w:color="9F9F9F"/>
              <w:right w:val="double" w:sz="2" w:space="0" w:color="9F9F9F"/>
            </w:tcBorders>
            <w:shd w:val="clear" w:color="auto" w:fill="FFCC99"/>
            <w:vAlign w:val="center"/>
          </w:tcPr>
          <w:p w14:paraId="1A481421" w14:textId="0165BAB8" w:rsidR="00E223B7" w:rsidRDefault="00E223B7" w:rsidP="00E223B7">
            <w:pPr>
              <w:pStyle w:val="TableParagraph"/>
              <w:spacing w:before="62"/>
              <w:ind w:left="512"/>
              <w:rPr>
                <w:rFonts w:ascii="Times New Roman"/>
                <w:b/>
                <w:sz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Code</w:t>
            </w:r>
            <w:proofErr w:type="spellEnd"/>
          </w:p>
        </w:tc>
        <w:tc>
          <w:tcPr>
            <w:tcW w:w="555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CC99"/>
            <w:vAlign w:val="center"/>
          </w:tcPr>
          <w:p w14:paraId="5A39057C" w14:textId="6D2449E4" w:rsidR="00E223B7" w:rsidRDefault="00E223B7" w:rsidP="00E223B7">
            <w:pPr>
              <w:pStyle w:val="TableParagraph"/>
              <w:spacing w:before="62"/>
              <w:ind w:right="221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Course Name</w:t>
            </w:r>
          </w:p>
        </w:tc>
        <w:tc>
          <w:tcPr>
            <w:tcW w:w="6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CC99"/>
            <w:vAlign w:val="center"/>
          </w:tcPr>
          <w:p w14:paraId="58945B89" w14:textId="6A26806B" w:rsidR="00E223B7" w:rsidRDefault="00E223B7" w:rsidP="00E223B7">
            <w:pPr>
              <w:pStyle w:val="TableParagraph"/>
              <w:spacing w:before="62"/>
              <w:ind w:left="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ECTS</w:t>
            </w:r>
          </w:p>
        </w:tc>
        <w:tc>
          <w:tcPr>
            <w:tcW w:w="9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CC99"/>
            <w:vAlign w:val="center"/>
          </w:tcPr>
          <w:p w14:paraId="4E88696A" w14:textId="053FB706" w:rsidR="00E223B7" w:rsidRDefault="00E223B7" w:rsidP="00E223B7">
            <w:pPr>
              <w:pStyle w:val="TableParagraph"/>
              <w:spacing w:before="62"/>
              <w:ind w:left="95" w:right="7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T+P+C</w:t>
            </w:r>
          </w:p>
        </w:tc>
        <w:tc>
          <w:tcPr>
            <w:tcW w:w="56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CC99"/>
            <w:vAlign w:val="center"/>
          </w:tcPr>
          <w:p w14:paraId="6240EEC2" w14:textId="24813321" w:rsidR="00E223B7" w:rsidRDefault="00E223B7" w:rsidP="00E223B7">
            <w:pPr>
              <w:pStyle w:val="TableParagraph"/>
              <w:spacing w:before="62"/>
              <w:ind w:left="89" w:right="8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C/E</w:t>
            </w:r>
          </w:p>
        </w:tc>
        <w:tc>
          <w:tcPr>
            <w:tcW w:w="126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</w:tcBorders>
            <w:shd w:val="clear" w:color="auto" w:fill="FFCC99"/>
            <w:vAlign w:val="center"/>
          </w:tcPr>
          <w:p w14:paraId="70146DDA" w14:textId="2BC0F901" w:rsidR="00E223B7" w:rsidRDefault="00E223B7" w:rsidP="00E223B7">
            <w:pPr>
              <w:pStyle w:val="TableParagraph"/>
              <w:spacing w:before="62"/>
              <w:ind w:left="133" w:right="13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Language</w:t>
            </w:r>
          </w:p>
        </w:tc>
      </w:tr>
      <w:tr w:rsidR="00665561" w14:paraId="42DC2E3B" w14:textId="77777777" w:rsidTr="00833F6F">
        <w:trPr>
          <w:trHeight w:val="314"/>
        </w:trPr>
        <w:tc>
          <w:tcPr>
            <w:tcW w:w="1239" w:type="dxa"/>
            <w:tcBorders>
              <w:top w:val="double" w:sz="2" w:space="0" w:color="9F9F9F"/>
              <w:left w:val="single" w:sz="6" w:space="0" w:color="EFEFEF"/>
              <w:bottom w:val="double" w:sz="2" w:space="0" w:color="9F9F9F"/>
              <w:right w:val="double" w:sz="2" w:space="0" w:color="9F9F9F"/>
            </w:tcBorders>
            <w:shd w:val="clear" w:color="auto" w:fill="DFDFDF"/>
            <w:vAlign w:val="center"/>
          </w:tcPr>
          <w:p w14:paraId="28363EA3" w14:textId="3209901D" w:rsidR="00665561" w:rsidRDefault="00AF76EF" w:rsidP="00AF76E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546702001</w:t>
            </w:r>
          </w:p>
        </w:tc>
        <w:tc>
          <w:tcPr>
            <w:tcW w:w="555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DFDFDF"/>
            <w:vAlign w:val="center"/>
          </w:tcPr>
          <w:p w14:paraId="440DAE69" w14:textId="7174939E" w:rsidR="00665561" w:rsidRDefault="00B72870" w:rsidP="00B70E0D">
            <w:pPr>
              <w:pStyle w:val="TableParagraph"/>
              <w:spacing w:before="52"/>
              <w:ind w:left="-3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Semin</w:t>
            </w:r>
            <w:r w:rsidR="00E223B7"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z w:val="20"/>
              </w:rPr>
              <w:t>r</w:t>
            </w:r>
            <w:proofErr w:type="spellEnd"/>
          </w:p>
        </w:tc>
        <w:tc>
          <w:tcPr>
            <w:tcW w:w="6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DFDFDF"/>
            <w:vAlign w:val="center"/>
          </w:tcPr>
          <w:p w14:paraId="5BE8B8A7" w14:textId="77777777" w:rsidR="00665561" w:rsidRDefault="00B72870" w:rsidP="00B70E0D">
            <w:pPr>
              <w:pStyle w:val="TableParagraph"/>
              <w:spacing w:before="56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7.5</w:t>
            </w:r>
          </w:p>
        </w:tc>
        <w:tc>
          <w:tcPr>
            <w:tcW w:w="9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DFDFDF"/>
            <w:vAlign w:val="center"/>
          </w:tcPr>
          <w:p w14:paraId="0A00B597" w14:textId="77777777" w:rsidR="00665561" w:rsidRDefault="00B72870" w:rsidP="00B70E0D">
            <w:pPr>
              <w:pStyle w:val="TableParagraph"/>
              <w:spacing w:before="52"/>
              <w:ind w:left="94" w:right="7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0–3–0</w:t>
            </w:r>
          </w:p>
        </w:tc>
        <w:tc>
          <w:tcPr>
            <w:tcW w:w="56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DFDFDF"/>
            <w:vAlign w:val="center"/>
          </w:tcPr>
          <w:p w14:paraId="584309F1" w14:textId="73C56595" w:rsidR="00665561" w:rsidRDefault="00833F6F" w:rsidP="00B70E0D">
            <w:pPr>
              <w:pStyle w:val="TableParagraph"/>
              <w:spacing w:before="52"/>
              <w:ind w:left="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</w:t>
            </w:r>
          </w:p>
        </w:tc>
        <w:tc>
          <w:tcPr>
            <w:tcW w:w="126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</w:tcBorders>
            <w:shd w:val="clear" w:color="auto" w:fill="DFDFDF"/>
            <w:vAlign w:val="center"/>
          </w:tcPr>
          <w:p w14:paraId="1EE14336" w14:textId="11DAB9E0" w:rsidR="00665561" w:rsidRDefault="00833F6F" w:rsidP="00B70E0D">
            <w:pPr>
              <w:pStyle w:val="TableParagraph"/>
              <w:spacing w:before="52"/>
              <w:ind w:left="133" w:right="138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Turkish</w:t>
            </w:r>
            <w:proofErr w:type="spellEnd"/>
          </w:p>
        </w:tc>
      </w:tr>
      <w:tr w:rsidR="00E43EAF" w14:paraId="16B638D0" w14:textId="77777777" w:rsidTr="00833F6F">
        <w:trPr>
          <w:trHeight w:val="325"/>
        </w:trPr>
        <w:tc>
          <w:tcPr>
            <w:tcW w:w="1239" w:type="dxa"/>
            <w:tcBorders>
              <w:top w:val="double" w:sz="2" w:space="0" w:color="9F9F9F"/>
              <w:left w:val="single" w:sz="6" w:space="0" w:color="EFEFEF"/>
              <w:bottom w:val="double" w:sz="2" w:space="0" w:color="9F9F9F"/>
              <w:right w:val="double" w:sz="2" w:space="0" w:color="9F9F9F"/>
            </w:tcBorders>
            <w:shd w:val="clear" w:color="auto" w:fill="C2D69B" w:themeFill="accent3" w:themeFillTint="99"/>
            <w:vAlign w:val="center"/>
          </w:tcPr>
          <w:p w14:paraId="13E66F71" w14:textId="5E64CD86" w:rsidR="00E43EAF" w:rsidRDefault="00E43EAF" w:rsidP="00B70E0D">
            <w:pPr>
              <w:pStyle w:val="TableParagraph"/>
              <w:spacing w:line="217" w:lineRule="exact"/>
              <w:ind w:right="27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54</w:t>
            </w:r>
            <w:r w:rsidR="00AF76EF">
              <w:rPr>
                <w:rFonts w:ascii="Times New Roman"/>
                <w:sz w:val="20"/>
              </w:rPr>
              <w:t>6702002</w:t>
            </w:r>
          </w:p>
        </w:tc>
        <w:tc>
          <w:tcPr>
            <w:tcW w:w="555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C2D69B" w:themeFill="accent3" w:themeFillTint="99"/>
            <w:vAlign w:val="center"/>
          </w:tcPr>
          <w:p w14:paraId="0A4E0C02" w14:textId="29FC2134" w:rsidR="00E43EAF" w:rsidRDefault="00EB2166" w:rsidP="00B70E0D">
            <w:pPr>
              <w:pStyle w:val="TableParagraph"/>
              <w:spacing w:before="39"/>
              <w:ind w:left="-3"/>
              <w:rPr>
                <w:rFonts w:ascii="Times New Roman" w:hAnsi="Times New Roman"/>
                <w:sz w:val="20"/>
              </w:rPr>
            </w:pPr>
            <w:proofErr w:type="spellStart"/>
            <w:r w:rsidRPr="00EB2166">
              <w:rPr>
                <w:rFonts w:ascii="Times New Roman" w:hAnsi="Times New Roman"/>
                <w:sz w:val="20"/>
              </w:rPr>
              <w:t>Education</w:t>
            </w:r>
            <w:proofErr w:type="spellEnd"/>
            <w:r w:rsidRPr="00EB216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B2166">
              <w:rPr>
                <w:rFonts w:ascii="Times New Roman" w:hAnsi="Times New Roman"/>
                <w:sz w:val="20"/>
              </w:rPr>
              <w:t>Statistics</w:t>
            </w:r>
            <w:proofErr w:type="spellEnd"/>
          </w:p>
        </w:tc>
        <w:tc>
          <w:tcPr>
            <w:tcW w:w="6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C2D69B" w:themeFill="accent3" w:themeFillTint="99"/>
            <w:vAlign w:val="center"/>
          </w:tcPr>
          <w:p w14:paraId="6F2F66EA" w14:textId="77777777" w:rsidR="00E43EAF" w:rsidRDefault="00E43EAF" w:rsidP="00B70E0D">
            <w:pPr>
              <w:pStyle w:val="TableParagraph"/>
              <w:spacing w:before="43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7.5</w:t>
            </w:r>
          </w:p>
        </w:tc>
        <w:tc>
          <w:tcPr>
            <w:tcW w:w="9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C2D69B" w:themeFill="accent3" w:themeFillTint="99"/>
            <w:vAlign w:val="center"/>
          </w:tcPr>
          <w:p w14:paraId="088C1613" w14:textId="77777777" w:rsidR="00E43EAF" w:rsidRDefault="00E43EAF" w:rsidP="00B70E0D">
            <w:pPr>
              <w:pStyle w:val="TableParagraph"/>
              <w:spacing w:before="39"/>
              <w:ind w:left="94" w:right="7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3–0–3</w:t>
            </w:r>
          </w:p>
        </w:tc>
        <w:tc>
          <w:tcPr>
            <w:tcW w:w="56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C2D69B" w:themeFill="accent3" w:themeFillTint="99"/>
            <w:vAlign w:val="center"/>
          </w:tcPr>
          <w:p w14:paraId="01377C25" w14:textId="2F621F17" w:rsidR="00E43EAF" w:rsidRDefault="00833F6F" w:rsidP="00B70E0D">
            <w:pPr>
              <w:pStyle w:val="TableParagraph"/>
              <w:spacing w:before="39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FC</w:t>
            </w:r>
          </w:p>
        </w:tc>
        <w:tc>
          <w:tcPr>
            <w:tcW w:w="126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</w:tcBorders>
            <w:shd w:val="clear" w:color="auto" w:fill="C2D69B" w:themeFill="accent3" w:themeFillTint="99"/>
            <w:vAlign w:val="center"/>
          </w:tcPr>
          <w:p w14:paraId="48A2557B" w14:textId="62DCA9E7" w:rsidR="00E43EAF" w:rsidRDefault="00833F6F" w:rsidP="00B70E0D">
            <w:pPr>
              <w:pStyle w:val="TableParagraph"/>
              <w:spacing w:before="39"/>
              <w:ind w:left="133" w:right="138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Turkish</w:t>
            </w:r>
            <w:proofErr w:type="spellEnd"/>
          </w:p>
        </w:tc>
      </w:tr>
      <w:tr w:rsidR="00E43EAF" w14:paraId="06969359" w14:textId="77777777" w:rsidTr="00833F6F">
        <w:trPr>
          <w:trHeight w:val="325"/>
        </w:trPr>
        <w:tc>
          <w:tcPr>
            <w:tcW w:w="1239" w:type="dxa"/>
            <w:tcBorders>
              <w:top w:val="double" w:sz="2" w:space="0" w:color="9F9F9F"/>
              <w:left w:val="single" w:sz="6" w:space="0" w:color="EFEFEF"/>
              <w:bottom w:val="double" w:sz="2" w:space="0" w:color="9F9F9F"/>
              <w:right w:val="double" w:sz="2" w:space="0" w:color="9F9F9F"/>
            </w:tcBorders>
            <w:shd w:val="clear" w:color="auto" w:fill="C2D69B" w:themeFill="accent3" w:themeFillTint="99"/>
            <w:vAlign w:val="center"/>
          </w:tcPr>
          <w:p w14:paraId="67AE3C6E" w14:textId="0B1C869E" w:rsidR="00E43EAF" w:rsidRDefault="00E43EAF" w:rsidP="00B70E0D">
            <w:pPr>
              <w:pStyle w:val="TableParagraph"/>
              <w:spacing w:line="217" w:lineRule="exact"/>
              <w:ind w:right="2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546</w:t>
            </w:r>
            <w:r w:rsidR="00AF76EF">
              <w:rPr>
                <w:rFonts w:ascii="Times New Roman"/>
                <w:sz w:val="20"/>
              </w:rPr>
              <w:t>702004</w:t>
            </w:r>
          </w:p>
        </w:tc>
        <w:tc>
          <w:tcPr>
            <w:tcW w:w="555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C2D69B" w:themeFill="accent3" w:themeFillTint="99"/>
            <w:vAlign w:val="center"/>
          </w:tcPr>
          <w:p w14:paraId="225142FF" w14:textId="3C3A21FE" w:rsidR="00E43EAF" w:rsidRDefault="00CA55FF" w:rsidP="00B70E0D">
            <w:pPr>
              <w:pStyle w:val="TableParagraph"/>
              <w:spacing w:before="38"/>
              <w:ind w:left="-3"/>
              <w:rPr>
                <w:rFonts w:ascii="Times New Roman" w:hAnsi="Times New Roman"/>
                <w:sz w:val="20"/>
              </w:rPr>
            </w:pPr>
            <w:proofErr w:type="spellStart"/>
            <w:r w:rsidRPr="00CA55FF">
              <w:rPr>
                <w:rFonts w:ascii="Times New Roman" w:hAnsi="Times New Roman"/>
                <w:sz w:val="20"/>
              </w:rPr>
              <w:t>Qualitative</w:t>
            </w:r>
            <w:proofErr w:type="spellEnd"/>
            <w:r w:rsidRPr="00CA55F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A55FF">
              <w:rPr>
                <w:rFonts w:ascii="Times New Roman" w:hAnsi="Times New Roman"/>
                <w:sz w:val="20"/>
              </w:rPr>
              <w:t>Research</w:t>
            </w:r>
            <w:proofErr w:type="spellEnd"/>
            <w:r w:rsidRPr="00CA55F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A55FF">
              <w:rPr>
                <w:rFonts w:ascii="Times New Roman" w:hAnsi="Times New Roman"/>
                <w:sz w:val="20"/>
              </w:rPr>
              <w:t>Methods</w:t>
            </w:r>
            <w:proofErr w:type="spellEnd"/>
          </w:p>
        </w:tc>
        <w:tc>
          <w:tcPr>
            <w:tcW w:w="6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C2D69B" w:themeFill="accent3" w:themeFillTint="99"/>
            <w:vAlign w:val="center"/>
          </w:tcPr>
          <w:p w14:paraId="2283EDDB" w14:textId="77777777" w:rsidR="00E43EAF" w:rsidRDefault="00E43EAF" w:rsidP="00B70E0D">
            <w:pPr>
              <w:pStyle w:val="TableParagraph"/>
              <w:spacing w:before="42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7.5</w:t>
            </w:r>
          </w:p>
        </w:tc>
        <w:tc>
          <w:tcPr>
            <w:tcW w:w="9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C2D69B" w:themeFill="accent3" w:themeFillTint="99"/>
            <w:vAlign w:val="center"/>
          </w:tcPr>
          <w:p w14:paraId="3A48AD65" w14:textId="77777777" w:rsidR="00E43EAF" w:rsidRDefault="00E43EAF" w:rsidP="00B70E0D">
            <w:pPr>
              <w:pStyle w:val="TableParagraph"/>
              <w:spacing w:before="38"/>
              <w:ind w:left="94" w:right="7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3–0–3</w:t>
            </w:r>
          </w:p>
        </w:tc>
        <w:tc>
          <w:tcPr>
            <w:tcW w:w="56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C2D69B" w:themeFill="accent3" w:themeFillTint="99"/>
            <w:vAlign w:val="center"/>
          </w:tcPr>
          <w:p w14:paraId="1130D66F" w14:textId="1CA35779" w:rsidR="00E43EAF" w:rsidRDefault="00833F6F" w:rsidP="00B70E0D">
            <w:pPr>
              <w:pStyle w:val="TableParagraph"/>
              <w:spacing w:before="38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FC</w:t>
            </w:r>
          </w:p>
        </w:tc>
        <w:tc>
          <w:tcPr>
            <w:tcW w:w="126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</w:tcBorders>
            <w:shd w:val="clear" w:color="auto" w:fill="C2D69B" w:themeFill="accent3" w:themeFillTint="99"/>
            <w:vAlign w:val="center"/>
          </w:tcPr>
          <w:p w14:paraId="199F1287" w14:textId="2AA9BB84" w:rsidR="00E43EAF" w:rsidRDefault="00833F6F" w:rsidP="00B70E0D">
            <w:pPr>
              <w:pStyle w:val="TableParagraph"/>
              <w:spacing w:before="38"/>
              <w:ind w:left="133" w:right="138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Turkish</w:t>
            </w:r>
            <w:proofErr w:type="spellEnd"/>
          </w:p>
        </w:tc>
      </w:tr>
      <w:tr w:rsidR="00E43EAF" w14:paraId="5AE4EDC9" w14:textId="77777777" w:rsidTr="00833F6F">
        <w:trPr>
          <w:trHeight w:val="325"/>
        </w:trPr>
        <w:tc>
          <w:tcPr>
            <w:tcW w:w="1239" w:type="dxa"/>
            <w:tcBorders>
              <w:top w:val="double" w:sz="2" w:space="0" w:color="9F9F9F"/>
              <w:left w:val="single" w:sz="6" w:space="0" w:color="EFEFEF"/>
              <w:bottom w:val="double" w:sz="2" w:space="0" w:color="9F9F9F"/>
              <w:right w:val="double" w:sz="2" w:space="0" w:color="9F9F9F"/>
            </w:tcBorders>
            <w:shd w:val="clear" w:color="auto" w:fill="FFFF99"/>
            <w:vAlign w:val="center"/>
          </w:tcPr>
          <w:p w14:paraId="599F69B0" w14:textId="0A348F6D" w:rsidR="00E43EAF" w:rsidRDefault="00E43EAF" w:rsidP="00B70E0D">
            <w:pPr>
              <w:pStyle w:val="TableParagraph"/>
              <w:spacing w:before="53"/>
              <w:ind w:right="27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546</w:t>
            </w:r>
            <w:r w:rsidR="00AF76EF">
              <w:rPr>
                <w:rFonts w:ascii="Times New Roman"/>
                <w:sz w:val="20"/>
              </w:rPr>
              <w:t>702005</w:t>
            </w:r>
          </w:p>
        </w:tc>
        <w:tc>
          <w:tcPr>
            <w:tcW w:w="555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FF99"/>
            <w:vAlign w:val="center"/>
          </w:tcPr>
          <w:p w14:paraId="53A67328" w14:textId="39A56312" w:rsidR="00E43EAF" w:rsidRDefault="00345256" w:rsidP="00B70E0D">
            <w:pPr>
              <w:pStyle w:val="TableParagraph"/>
              <w:spacing w:before="53"/>
              <w:ind w:left="-3"/>
              <w:rPr>
                <w:rFonts w:ascii="Times New Roman" w:hAnsi="Times New Roman"/>
                <w:sz w:val="20"/>
              </w:rPr>
            </w:pPr>
            <w:proofErr w:type="spellStart"/>
            <w:r w:rsidRPr="00345256">
              <w:rPr>
                <w:rFonts w:ascii="Times New Roman" w:hAnsi="Times New Roman"/>
                <w:sz w:val="20"/>
              </w:rPr>
              <w:t>Innovative</w:t>
            </w:r>
            <w:proofErr w:type="spellEnd"/>
            <w:r w:rsidRPr="0034525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45256">
              <w:rPr>
                <w:rFonts w:ascii="Times New Roman" w:hAnsi="Times New Roman"/>
                <w:sz w:val="20"/>
              </w:rPr>
              <w:t>Technology</w:t>
            </w:r>
            <w:proofErr w:type="spellEnd"/>
            <w:r w:rsidRPr="00345256">
              <w:rPr>
                <w:rFonts w:ascii="Times New Roman" w:hAnsi="Times New Roman"/>
                <w:sz w:val="20"/>
              </w:rPr>
              <w:t xml:space="preserve"> Applications in </w:t>
            </w:r>
            <w:proofErr w:type="spellStart"/>
            <w:r w:rsidRPr="00345256">
              <w:rPr>
                <w:rFonts w:ascii="Times New Roman" w:hAnsi="Times New Roman"/>
                <w:sz w:val="20"/>
              </w:rPr>
              <w:t>Turkish</w:t>
            </w:r>
            <w:proofErr w:type="spellEnd"/>
            <w:r w:rsidRPr="0034525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45256">
              <w:rPr>
                <w:rFonts w:ascii="Times New Roman" w:hAnsi="Times New Roman"/>
                <w:sz w:val="20"/>
              </w:rPr>
              <w:t>Teaching</w:t>
            </w:r>
            <w:proofErr w:type="spellEnd"/>
          </w:p>
        </w:tc>
        <w:tc>
          <w:tcPr>
            <w:tcW w:w="6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FF99"/>
            <w:vAlign w:val="center"/>
          </w:tcPr>
          <w:p w14:paraId="339CA6CA" w14:textId="77777777" w:rsidR="00E43EAF" w:rsidRDefault="00E43EAF" w:rsidP="00B70E0D">
            <w:pPr>
              <w:pStyle w:val="TableParagraph"/>
              <w:spacing w:before="57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7.5</w:t>
            </w:r>
          </w:p>
        </w:tc>
        <w:tc>
          <w:tcPr>
            <w:tcW w:w="9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FF99"/>
            <w:vAlign w:val="center"/>
          </w:tcPr>
          <w:p w14:paraId="1BB76462" w14:textId="77777777" w:rsidR="00E43EAF" w:rsidRDefault="00E43EAF" w:rsidP="00B70E0D">
            <w:pPr>
              <w:pStyle w:val="TableParagraph"/>
              <w:spacing w:before="53"/>
              <w:ind w:left="94" w:right="7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3–0–3</w:t>
            </w:r>
          </w:p>
        </w:tc>
        <w:tc>
          <w:tcPr>
            <w:tcW w:w="56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FF99"/>
            <w:vAlign w:val="center"/>
          </w:tcPr>
          <w:p w14:paraId="6592C4A3" w14:textId="25D75F0C" w:rsidR="00E43EAF" w:rsidRDefault="00833F6F" w:rsidP="00B70E0D">
            <w:pPr>
              <w:pStyle w:val="TableParagraph"/>
              <w:spacing w:before="53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FE</w:t>
            </w:r>
          </w:p>
        </w:tc>
        <w:tc>
          <w:tcPr>
            <w:tcW w:w="126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</w:tcBorders>
            <w:shd w:val="clear" w:color="auto" w:fill="FFFF99"/>
            <w:vAlign w:val="center"/>
          </w:tcPr>
          <w:p w14:paraId="4A8E9487" w14:textId="1D089DEB" w:rsidR="00E43EAF" w:rsidRDefault="00833F6F" w:rsidP="00B70E0D">
            <w:pPr>
              <w:pStyle w:val="TableParagraph"/>
              <w:spacing w:before="53"/>
              <w:ind w:left="133" w:right="138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Turkish</w:t>
            </w:r>
            <w:proofErr w:type="spellEnd"/>
          </w:p>
        </w:tc>
      </w:tr>
      <w:tr w:rsidR="00E43EAF" w14:paraId="5EB92B7D" w14:textId="77777777" w:rsidTr="00833F6F">
        <w:trPr>
          <w:trHeight w:val="315"/>
        </w:trPr>
        <w:tc>
          <w:tcPr>
            <w:tcW w:w="1239" w:type="dxa"/>
            <w:tcBorders>
              <w:top w:val="double" w:sz="2" w:space="0" w:color="9F9F9F"/>
              <w:left w:val="single" w:sz="6" w:space="0" w:color="EFEFEF"/>
              <w:bottom w:val="double" w:sz="2" w:space="0" w:color="9F9F9F"/>
              <w:right w:val="double" w:sz="2" w:space="0" w:color="9F9F9F"/>
            </w:tcBorders>
            <w:shd w:val="clear" w:color="auto" w:fill="FFFF99"/>
            <w:vAlign w:val="center"/>
          </w:tcPr>
          <w:p w14:paraId="1B8323B2" w14:textId="443B6EA9" w:rsidR="00E43EAF" w:rsidRDefault="00E43EAF" w:rsidP="00B70E0D">
            <w:pPr>
              <w:pStyle w:val="TableParagraph"/>
              <w:spacing w:before="43"/>
              <w:ind w:right="27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546</w:t>
            </w:r>
            <w:r w:rsidR="00AF76EF">
              <w:rPr>
                <w:rFonts w:ascii="Times New Roman"/>
                <w:sz w:val="20"/>
              </w:rPr>
              <w:t>702006</w:t>
            </w:r>
          </w:p>
        </w:tc>
        <w:tc>
          <w:tcPr>
            <w:tcW w:w="555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FF99"/>
            <w:vAlign w:val="center"/>
          </w:tcPr>
          <w:p w14:paraId="10FD17D1" w14:textId="0EB21B81" w:rsidR="00E43EAF" w:rsidRDefault="008D5FE8" w:rsidP="00B70E0D">
            <w:pPr>
              <w:pStyle w:val="TableParagraph"/>
              <w:spacing w:before="43"/>
              <w:ind w:left="-3"/>
              <w:rPr>
                <w:rFonts w:ascii="Times New Roman" w:hAnsi="Times New Roman"/>
                <w:sz w:val="20"/>
              </w:rPr>
            </w:pPr>
            <w:proofErr w:type="spellStart"/>
            <w:r w:rsidRPr="008D5FE8">
              <w:rPr>
                <w:rFonts w:ascii="Times New Roman" w:hAnsi="Times New Roman"/>
                <w:sz w:val="20"/>
              </w:rPr>
              <w:t>Teaching</w:t>
            </w:r>
            <w:proofErr w:type="spellEnd"/>
            <w:r w:rsidRPr="008D5FE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5FE8">
              <w:rPr>
                <w:rFonts w:ascii="Times New Roman" w:hAnsi="Times New Roman"/>
                <w:sz w:val="20"/>
              </w:rPr>
              <w:t>Turkish</w:t>
            </w:r>
            <w:proofErr w:type="spellEnd"/>
            <w:r w:rsidRPr="008D5FE8">
              <w:rPr>
                <w:rFonts w:ascii="Times New Roman" w:hAnsi="Times New Roman"/>
                <w:sz w:val="20"/>
              </w:rPr>
              <w:t xml:space="preserve"> as a </w:t>
            </w:r>
            <w:proofErr w:type="spellStart"/>
            <w:r w:rsidRPr="008D5FE8">
              <w:rPr>
                <w:rFonts w:ascii="Times New Roman" w:hAnsi="Times New Roman"/>
                <w:sz w:val="20"/>
              </w:rPr>
              <w:t>Heritage</w:t>
            </w:r>
            <w:proofErr w:type="spellEnd"/>
            <w:r w:rsidRPr="008D5FE8">
              <w:rPr>
                <w:rFonts w:ascii="Times New Roman" w:hAnsi="Times New Roman"/>
                <w:sz w:val="20"/>
              </w:rPr>
              <w:t xml:space="preserve"> Language</w:t>
            </w:r>
          </w:p>
        </w:tc>
        <w:tc>
          <w:tcPr>
            <w:tcW w:w="6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FF99"/>
            <w:vAlign w:val="center"/>
          </w:tcPr>
          <w:p w14:paraId="58877096" w14:textId="77777777" w:rsidR="00E43EAF" w:rsidRDefault="00E43EAF" w:rsidP="00B70E0D">
            <w:pPr>
              <w:pStyle w:val="TableParagraph"/>
              <w:spacing w:before="43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7.5</w:t>
            </w:r>
          </w:p>
        </w:tc>
        <w:tc>
          <w:tcPr>
            <w:tcW w:w="9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FF99"/>
            <w:vAlign w:val="center"/>
          </w:tcPr>
          <w:p w14:paraId="5EF70527" w14:textId="77777777" w:rsidR="00E43EAF" w:rsidRDefault="00E43EAF" w:rsidP="00B70E0D">
            <w:pPr>
              <w:pStyle w:val="TableParagraph"/>
              <w:spacing w:before="43"/>
              <w:ind w:left="94" w:right="7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3–0–3</w:t>
            </w:r>
          </w:p>
        </w:tc>
        <w:tc>
          <w:tcPr>
            <w:tcW w:w="56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FF99"/>
            <w:vAlign w:val="center"/>
          </w:tcPr>
          <w:p w14:paraId="458DA121" w14:textId="3993DF5F" w:rsidR="00E43EAF" w:rsidRDefault="00833F6F" w:rsidP="00B70E0D">
            <w:pPr>
              <w:pStyle w:val="TableParagraph"/>
              <w:spacing w:before="43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FE</w:t>
            </w:r>
          </w:p>
        </w:tc>
        <w:tc>
          <w:tcPr>
            <w:tcW w:w="126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</w:tcBorders>
            <w:shd w:val="clear" w:color="auto" w:fill="FFFF99"/>
            <w:vAlign w:val="center"/>
          </w:tcPr>
          <w:p w14:paraId="656B4168" w14:textId="648D2B87" w:rsidR="00E43EAF" w:rsidRDefault="00833F6F" w:rsidP="00B70E0D">
            <w:pPr>
              <w:pStyle w:val="TableParagraph"/>
              <w:spacing w:before="43"/>
              <w:ind w:left="133" w:right="138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Turkish</w:t>
            </w:r>
            <w:proofErr w:type="spellEnd"/>
          </w:p>
        </w:tc>
      </w:tr>
      <w:tr w:rsidR="00E43EAF" w14:paraId="73012852" w14:textId="77777777" w:rsidTr="000469C5">
        <w:trPr>
          <w:trHeight w:val="409"/>
        </w:trPr>
        <w:tc>
          <w:tcPr>
            <w:tcW w:w="1239" w:type="dxa"/>
            <w:tcBorders>
              <w:top w:val="double" w:sz="2" w:space="0" w:color="9F9F9F"/>
              <w:left w:val="single" w:sz="6" w:space="0" w:color="EFEFEF"/>
              <w:bottom w:val="double" w:sz="2" w:space="0" w:color="9F9F9F"/>
              <w:right w:val="double" w:sz="2" w:space="0" w:color="9F9F9F"/>
            </w:tcBorders>
            <w:shd w:val="clear" w:color="auto" w:fill="FFFF99"/>
            <w:vAlign w:val="center"/>
          </w:tcPr>
          <w:p w14:paraId="00C64C28" w14:textId="3E6F2FD7" w:rsidR="00E43EAF" w:rsidRDefault="00E43EAF" w:rsidP="00B70E0D">
            <w:pPr>
              <w:pStyle w:val="TableParagraph"/>
              <w:spacing w:before="107"/>
              <w:ind w:right="27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546</w:t>
            </w:r>
            <w:r w:rsidR="00AF76EF">
              <w:rPr>
                <w:rFonts w:ascii="Times New Roman"/>
                <w:sz w:val="20"/>
              </w:rPr>
              <w:t>702008</w:t>
            </w:r>
          </w:p>
        </w:tc>
        <w:tc>
          <w:tcPr>
            <w:tcW w:w="555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FF99"/>
            <w:vAlign w:val="center"/>
          </w:tcPr>
          <w:p w14:paraId="6B84C63F" w14:textId="211B54AB" w:rsidR="00E43EAF" w:rsidRDefault="00D85E51" w:rsidP="00B70E0D">
            <w:pPr>
              <w:pStyle w:val="TableParagraph"/>
              <w:spacing w:line="207" w:lineRule="exact"/>
              <w:ind w:left="-3"/>
              <w:rPr>
                <w:rFonts w:ascii="Times New Roman"/>
                <w:sz w:val="20"/>
              </w:rPr>
            </w:pPr>
            <w:proofErr w:type="spellStart"/>
            <w:r w:rsidRPr="00D85E51">
              <w:rPr>
                <w:rFonts w:ascii="Times New Roman" w:hAnsi="Times New Roman"/>
                <w:sz w:val="20"/>
              </w:rPr>
              <w:t>Theory</w:t>
            </w:r>
            <w:proofErr w:type="spellEnd"/>
            <w:r w:rsidRPr="00D85E5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85E51">
              <w:rPr>
                <w:rFonts w:ascii="Times New Roman" w:hAnsi="Times New Roman"/>
                <w:sz w:val="20"/>
              </w:rPr>
              <w:t>and</w:t>
            </w:r>
            <w:proofErr w:type="spellEnd"/>
            <w:r w:rsidRPr="00D85E5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85E51">
              <w:rPr>
                <w:rFonts w:ascii="Times New Roman" w:hAnsi="Times New Roman"/>
                <w:sz w:val="20"/>
              </w:rPr>
              <w:t>Practices</w:t>
            </w:r>
            <w:proofErr w:type="spellEnd"/>
            <w:r w:rsidRPr="00D85E51">
              <w:rPr>
                <w:rFonts w:ascii="Times New Roman" w:hAnsi="Times New Roman"/>
                <w:sz w:val="20"/>
              </w:rPr>
              <w:t xml:space="preserve"> in </w:t>
            </w:r>
            <w:proofErr w:type="spellStart"/>
            <w:r w:rsidRPr="00D85E51">
              <w:rPr>
                <w:rFonts w:ascii="Times New Roman" w:hAnsi="Times New Roman"/>
                <w:sz w:val="20"/>
              </w:rPr>
              <w:t>Teaching</w:t>
            </w:r>
            <w:proofErr w:type="spellEnd"/>
            <w:r w:rsidRPr="00D85E5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85E51">
              <w:rPr>
                <w:rFonts w:ascii="Times New Roman" w:hAnsi="Times New Roman"/>
                <w:sz w:val="20"/>
              </w:rPr>
              <w:t>Turkish</w:t>
            </w:r>
            <w:proofErr w:type="spellEnd"/>
            <w:r w:rsidRPr="00D85E51">
              <w:rPr>
                <w:rFonts w:ascii="Times New Roman" w:hAnsi="Times New Roman"/>
                <w:sz w:val="20"/>
              </w:rPr>
              <w:t xml:space="preserve"> as a </w:t>
            </w:r>
            <w:proofErr w:type="spellStart"/>
            <w:r w:rsidRPr="00D85E51">
              <w:rPr>
                <w:rFonts w:ascii="Times New Roman" w:hAnsi="Times New Roman"/>
                <w:sz w:val="20"/>
              </w:rPr>
              <w:t>Foreign</w:t>
            </w:r>
            <w:proofErr w:type="spellEnd"/>
            <w:r w:rsidRPr="00D85E51">
              <w:rPr>
                <w:rFonts w:ascii="Times New Roman" w:hAnsi="Times New Roman"/>
                <w:sz w:val="20"/>
              </w:rPr>
              <w:t xml:space="preserve"> Language</w:t>
            </w:r>
          </w:p>
        </w:tc>
        <w:tc>
          <w:tcPr>
            <w:tcW w:w="6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FF99"/>
            <w:vAlign w:val="center"/>
          </w:tcPr>
          <w:p w14:paraId="5FB63CFF" w14:textId="77777777" w:rsidR="00E43EAF" w:rsidRDefault="00E43EAF" w:rsidP="00B70E0D">
            <w:pPr>
              <w:pStyle w:val="TableParagraph"/>
              <w:spacing w:before="107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7.5</w:t>
            </w:r>
          </w:p>
        </w:tc>
        <w:tc>
          <w:tcPr>
            <w:tcW w:w="9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FF99"/>
            <w:vAlign w:val="center"/>
          </w:tcPr>
          <w:p w14:paraId="6D4EE1DE" w14:textId="77777777" w:rsidR="00E43EAF" w:rsidRDefault="00E43EAF" w:rsidP="00B70E0D">
            <w:pPr>
              <w:pStyle w:val="TableParagraph"/>
              <w:spacing w:before="107"/>
              <w:ind w:left="94" w:right="7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3–0–3</w:t>
            </w:r>
          </w:p>
        </w:tc>
        <w:tc>
          <w:tcPr>
            <w:tcW w:w="56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FF99"/>
            <w:vAlign w:val="center"/>
          </w:tcPr>
          <w:p w14:paraId="063BFCAF" w14:textId="7D96AB3A" w:rsidR="00E43EAF" w:rsidRDefault="00833F6F" w:rsidP="00B70E0D">
            <w:pPr>
              <w:pStyle w:val="TableParagraph"/>
              <w:spacing w:before="107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FE</w:t>
            </w:r>
          </w:p>
        </w:tc>
        <w:tc>
          <w:tcPr>
            <w:tcW w:w="126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</w:tcBorders>
            <w:shd w:val="clear" w:color="auto" w:fill="FFFF99"/>
            <w:vAlign w:val="center"/>
          </w:tcPr>
          <w:p w14:paraId="465982F1" w14:textId="2016F2E5" w:rsidR="00E43EAF" w:rsidRDefault="00833F6F" w:rsidP="00B70E0D">
            <w:pPr>
              <w:pStyle w:val="TableParagraph"/>
              <w:spacing w:before="107"/>
              <w:ind w:left="133" w:right="138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Turkish</w:t>
            </w:r>
            <w:proofErr w:type="spellEnd"/>
          </w:p>
        </w:tc>
      </w:tr>
      <w:tr w:rsidR="00E43EAF" w14:paraId="2B449DE5" w14:textId="77777777" w:rsidTr="00833F6F">
        <w:trPr>
          <w:trHeight w:val="315"/>
        </w:trPr>
        <w:tc>
          <w:tcPr>
            <w:tcW w:w="1239" w:type="dxa"/>
            <w:tcBorders>
              <w:top w:val="double" w:sz="2" w:space="0" w:color="9F9F9F"/>
              <w:left w:val="single" w:sz="6" w:space="0" w:color="EFEFEF"/>
              <w:bottom w:val="double" w:sz="2" w:space="0" w:color="9F9F9F"/>
              <w:right w:val="double" w:sz="2" w:space="0" w:color="9F9F9F"/>
            </w:tcBorders>
            <w:shd w:val="clear" w:color="auto" w:fill="FFFF99"/>
            <w:vAlign w:val="center"/>
          </w:tcPr>
          <w:p w14:paraId="0E74CAA7" w14:textId="7145D475" w:rsidR="00E43EAF" w:rsidRDefault="00E43EAF" w:rsidP="00B70E0D">
            <w:pPr>
              <w:pStyle w:val="TableParagraph"/>
              <w:spacing w:before="38"/>
              <w:ind w:right="27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546</w:t>
            </w:r>
            <w:r w:rsidR="00AF76EF">
              <w:rPr>
                <w:rFonts w:ascii="Times New Roman"/>
                <w:sz w:val="20"/>
              </w:rPr>
              <w:t>702009</w:t>
            </w:r>
          </w:p>
        </w:tc>
        <w:tc>
          <w:tcPr>
            <w:tcW w:w="555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FF99"/>
            <w:vAlign w:val="center"/>
          </w:tcPr>
          <w:p w14:paraId="318F1BB2" w14:textId="594AC70E" w:rsidR="00E43EAF" w:rsidRDefault="00E41C0F" w:rsidP="00B70E0D">
            <w:pPr>
              <w:pStyle w:val="TableParagraph"/>
              <w:spacing w:before="38"/>
              <w:ind w:left="-3"/>
              <w:rPr>
                <w:rFonts w:ascii="Times New Roman" w:hAnsi="Times New Roman"/>
                <w:sz w:val="20"/>
              </w:rPr>
            </w:pPr>
            <w:proofErr w:type="spellStart"/>
            <w:r w:rsidRPr="00E41C0F">
              <w:rPr>
                <w:rFonts w:ascii="Times New Roman" w:hAnsi="Times New Roman"/>
                <w:sz w:val="20"/>
              </w:rPr>
              <w:t>Applied</w:t>
            </w:r>
            <w:proofErr w:type="spellEnd"/>
            <w:r w:rsidRPr="00E41C0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41C0F">
              <w:rPr>
                <w:rFonts w:ascii="Times New Roman" w:hAnsi="Times New Roman"/>
                <w:sz w:val="20"/>
              </w:rPr>
              <w:t>Text</w:t>
            </w:r>
            <w:proofErr w:type="spellEnd"/>
            <w:r w:rsidRPr="00E41C0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41C0F">
              <w:rPr>
                <w:rFonts w:ascii="Times New Roman" w:hAnsi="Times New Roman"/>
                <w:sz w:val="20"/>
              </w:rPr>
              <w:t>Linguistics</w:t>
            </w:r>
            <w:proofErr w:type="spellEnd"/>
            <w:r w:rsidRPr="00E41C0F">
              <w:rPr>
                <w:rFonts w:ascii="Times New Roman" w:hAnsi="Times New Roman"/>
                <w:sz w:val="20"/>
              </w:rPr>
              <w:t xml:space="preserve"> in </w:t>
            </w:r>
            <w:proofErr w:type="spellStart"/>
            <w:r w:rsidRPr="00E41C0F">
              <w:rPr>
                <w:rFonts w:ascii="Times New Roman" w:hAnsi="Times New Roman"/>
                <w:sz w:val="20"/>
              </w:rPr>
              <w:t>Teaching</w:t>
            </w:r>
            <w:proofErr w:type="spellEnd"/>
            <w:r w:rsidRPr="00E41C0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41C0F">
              <w:rPr>
                <w:rFonts w:ascii="Times New Roman" w:hAnsi="Times New Roman"/>
                <w:sz w:val="20"/>
              </w:rPr>
              <w:t>Children's</w:t>
            </w:r>
            <w:proofErr w:type="spellEnd"/>
            <w:r w:rsidRPr="00E41C0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41C0F">
              <w:rPr>
                <w:rFonts w:ascii="Times New Roman" w:hAnsi="Times New Roman"/>
                <w:sz w:val="20"/>
              </w:rPr>
              <w:t>Literature</w:t>
            </w:r>
            <w:proofErr w:type="spellEnd"/>
          </w:p>
        </w:tc>
        <w:tc>
          <w:tcPr>
            <w:tcW w:w="6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FF99"/>
            <w:vAlign w:val="center"/>
          </w:tcPr>
          <w:p w14:paraId="5A2649E3" w14:textId="77777777" w:rsidR="00E43EAF" w:rsidRDefault="00E43EAF" w:rsidP="00B70E0D">
            <w:pPr>
              <w:pStyle w:val="TableParagraph"/>
              <w:spacing w:before="38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7.5</w:t>
            </w:r>
          </w:p>
        </w:tc>
        <w:tc>
          <w:tcPr>
            <w:tcW w:w="9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FF99"/>
            <w:vAlign w:val="center"/>
          </w:tcPr>
          <w:p w14:paraId="09ED7B96" w14:textId="77777777" w:rsidR="00E43EAF" w:rsidRDefault="00E43EAF" w:rsidP="00B70E0D">
            <w:pPr>
              <w:pStyle w:val="TableParagraph"/>
              <w:spacing w:before="38"/>
              <w:ind w:left="94" w:right="7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3–0–3</w:t>
            </w:r>
          </w:p>
        </w:tc>
        <w:tc>
          <w:tcPr>
            <w:tcW w:w="56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FF99"/>
            <w:vAlign w:val="center"/>
          </w:tcPr>
          <w:p w14:paraId="76AACF1A" w14:textId="7F7663A6" w:rsidR="00E43EAF" w:rsidRDefault="00833F6F" w:rsidP="00B70E0D">
            <w:pPr>
              <w:pStyle w:val="TableParagraph"/>
              <w:spacing w:before="38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FE</w:t>
            </w:r>
          </w:p>
        </w:tc>
        <w:tc>
          <w:tcPr>
            <w:tcW w:w="126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</w:tcBorders>
            <w:shd w:val="clear" w:color="auto" w:fill="FFFF99"/>
            <w:vAlign w:val="center"/>
          </w:tcPr>
          <w:p w14:paraId="11D81FB2" w14:textId="2AE7B519" w:rsidR="00E43EAF" w:rsidRDefault="00833F6F" w:rsidP="00B70E0D">
            <w:pPr>
              <w:pStyle w:val="TableParagraph"/>
              <w:spacing w:before="38"/>
              <w:ind w:left="133" w:right="138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Turkish</w:t>
            </w:r>
            <w:proofErr w:type="spellEnd"/>
          </w:p>
        </w:tc>
      </w:tr>
      <w:tr w:rsidR="00E43EAF" w14:paraId="592490FD" w14:textId="77777777" w:rsidTr="00833F6F">
        <w:trPr>
          <w:trHeight w:val="315"/>
        </w:trPr>
        <w:tc>
          <w:tcPr>
            <w:tcW w:w="1239" w:type="dxa"/>
            <w:tcBorders>
              <w:top w:val="double" w:sz="2" w:space="0" w:color="9F9F9F"/>
              <w:left w:val="single" w:sz="6" w:space="0" w:color="EFEFEF"/>
              <w:bottom w:val="double" w:sz="2" w:space="0" w:color="9F9F9F"/>
              <w:right w:val="double" w:sz="2" w:space="0" w:color="9F9F9F"/>
            </w:tcBorders>
            <w:shd w:val="clear" w:color="auto" w:fill="FFFF99"/>
            <w:vAlign w:val="center"/>
          </w:tcPr>
          <w:p w14:paraId="026A36CF" w14:textId="46E6869A" w:rsidR="00E43EAF" w:rsidRDefault="00E43EAF" w:rsidP="00B70E0D">
            <w:pPr>
              <w:pStyle w:val="TableParagraph"/>
              <w:spacing w:before="38"/>
              <w:ind w:right="27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546</w:t>
            </w:r>
            <w:r w:rsidR="00AF76EF">
              <w:rPr>
                <w:rFonts w:ascii="Times New Roman"/>
                <w:sz w:val="20"/>
              </w:rPr>
              <w:t>702007</w:t>
            </w:r>
          </w:p>
        </w:tc>
        <w:tc>
          <w:tcPr>
            <w:tcW w:w="555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FF99"/>
            <w:vAlign w:val="center"/>
          </w:tcPr>
          <w:p w14:paraId="3FC543CB" w14:textId="25EDB449" w:rsidR="00E43EAF" w:rsidRDefault="009719E5" w:rsidP="00B70E0D">
            <w:pPr>
              <w:pStyle w:val="TableParagraph"/>
              <w:spacing w:before="38"/>
              <w:ind w:left="-3"/>
              <w:rPr>
                <w:rFonts w:ascii="Times New Roman" w:hAnsi="Times New Roman"/>
                <w:sz w:val="20"/>
              </w:rPr>
            </w:pPr>
            <w:proofErr w:type="spellStart"/>
            <w:r w:rsidRPr="009719E5">
              <w:rPr>
                <w:rFonts w:ascii="Times New Roman" w:hAnsi="Times New Roman"/>
                <w:sz w:val="20"/>
              </w:rPr>
              <w:t>Linguistic</w:t>
            </w:r>
            <w:proofErr w:type="spellEnd"/>
            <w:r w:rsidRPr="009719E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719E5">
              <w:rPr>
                <w:rFonts w:ascii="Times New Roman" w:hAnsi="Times New Roman"/>
                <w:sz w:val="20"/>
              </w:rPr>
              <w:t>Theories</w:t>
            </w:r>
            <w:proofErr w:type="spellEnd"/>
            <w:r w:rsidRPr="009719E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719E5">
              <w:rPr>
                <w:rFonts w:ascii="Times New Roman" w:hAnsi="Times New Roman"/>
                <w:sz w:val="20"/>
              </w:rPr>
              <w:t>and</w:t>
            </w:r>
            <w:proofErr w:type="spellEnd"/>
            <w:r w:rsidRPr="009719E5">
              <w:rPr>
                <w:rFonts w:ascii="Times New Roman" w:hAnsi="Times New Roman"/>
                <w:sz w:val="20"/>
              </w:rPr>
              <w:t xml:space="preserve"> Applications in </w:t>
            </w:r>
            <w:proofErr w:type="spellStart"/>
            <w:r w:rsidRPr="009719E5">
              <w:rPr>
                <w:rFonts w:ascii="Times New Roman" w:hAnsi="Times New Roman"/>
                <w:sz w:val="20"/>
              </w:rPr>
              <w:t>Turkish</w:t>
            </w:r>
            <w:proofErr w:type="spellEnd"/>
            <w:r w:rsidRPr="009719E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719E5">
              <w:rPr>
                <w:rFonts w:ascii="Times New Roman" w:hAnsi="Times New Roman"/>
                <w:sz w:val="20"/>
              </w:rPr>
              <w:t>Teaching</w:t>
            </w:r>
            <w:proofErr w:type="spellEnd"/>
          </w:p>
        </w:tc>
        <w:tc>
          <w:tcPr>
            <w:tcW w:w="6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FF99"/>
            <w:vAlign w:val="center"/>
          </w:tcPr>
          <w:p w14:paraId="0DC69D1E" w14:textId="77777777" w:rsidR="00E43EAF" w:rsidRDefault="00E43EAF" w:rsidP="00B70E0D">
            <w:pPr>
              <w:pStyle w:val="TableParagraph"/>
              <w:spacing w:before="38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7.5</w:t>
            </w:r>
          </w:p>
        </w:tc>
        <w:tc>
          <w:tcPr>
            <w:tcW w:w="9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FF99"/>
            <w:vAlign w:val="center"/>
          </w:tcPr>
          <w:p w14:paraId="17862E44" w14:textId="77777777" w:rsidR="00E43EAF" w:rsidRDefault="00E43EAF" w:rsidP="00B70E0D">
            <w:pPr>
              <w:pStyle w:val="TableParagraph"/>
              <w:spacing w:before="38"/>
              <w:ind w:left="94" w:right="7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3–0–3</w:t>
            </w:r>
          </w:p>
        </w:tc>
        <w:tc>
          <w:tcPr>
            <w:tcW w:w="56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FF99"/>
            <w:vAlign w:val="center"/>
          </w:tcPr>
          <w:p w14:paraId="11A99A2F" w14:textId="5B9FFFFB" w:rsidR="00E43EAF" w:rsidRDefault="00833F6F" w:rsidP="00B70E0D">
            <w:pPr>
              <w:pStyle w:val="TableParagraph"/>
              <w:spacing w:before="38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FE</w:t>
            </w:r>
          </w:p>
        </w:tc>
        <w:tc>
          <w:tcPr>
            <w:tcW w:w="126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</w:tcBorders>
            <w:shd w:val="clear" w:color="auto" w:fill="FFFF99"/>
            <w:vAlign w:val="center"/>
          </w:tcPr>
          <w:p w14:paraId="328CA862" w14:textId="31A34C6D" w:rsidR="00E43EAF" w:rsidRDefault="00833F6F" w:rsidP="00B70E0D">
            <w:pPr>
              <w:pStyle w:val="TableParagraph"/>
              <w:spacing w:before="38"/>
              <w:ind w:left="133" w:right="138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Turkish</w:t>
            </w:r>
            <w:proofErr w:type="spellEnd"/>
          </w:p>
        </w:tc>
      </w:tr>
      <w:tr w:rsidR="00E43EAF" w14:paraId="0BE6D474" w14:textId="77777777" w:rsidTr="00833F6F">
        <w:trPr>
          <w:trHeight w:val="315"/>
        </w:trPr>
        <w:tc>
          <w:tcPr>
            <w:tcW w:w="1239" w:type="dxa"/>
            <w:tcBorders>
              <w:top w:val="double" w:sz="2" w:space="0" w:color="9F9F9F"/>
              <w:left w:val="single" w:sz="6" w:space="0" w:color="EFEFEF"/>
              <w:bottom w:val="double" w:sz="2" w:space="0" w:color="9F9F9F"/>
              <w:right w:val="double" w:sz="2" w:space="0" w:color="9F9F9F"/>
            </w:tcBorders>
            <w:shd w:val="clear" w:color="auto" w:fill="FFFF99"/>
            <w:vAlign w:val="center"/>
          </w:tcPr>
          <w:p w14:paraId="6ADB2E7F" w14:textId="7C23946E" w:rsidR="00E43EAF" w:rsidRDefault="00E43EAF" w:rsidP="00B70E0D">
            <w:pPr>
              <w:pStyle w:val="TableParagraph"/>
              <w:spacing w:before="38"/>
              <w:ind w:right="27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546</w:t>
            </w:r>
            <w:r w:rsidR="00AF76EF">
              <w:rPr>
                <w:rFonts w:ascii="Times New Roman"/>
                <w:sz w:val="20"/>
              </w:rPr>
              <w:t>702003</w:t>
            </w:r>
          </w:p>
        </w:tc>
        <w:tc>
          <w:tcPr>
            <w:tcW w:w="555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FF99"/>
            <w:vAlign w:val="center"/>
          </w:tcPr>
          <w:p w14:paraId="7593B040" w14:textId="3288C2D3" w:rsidR="00E43EAF" w:rsidRDefault="006834EF" w:rsidP="00B70E0D">
            <w:pPr>
              <w:pStyle w:val="TableParagraph"/>
              <w:spacing w:before="38"/>
              <w:ind w:left="-3"/>
              <w:rPr>
                <w:rFonts w:ascii="Times New Roman" w:hAnsi="Times New Roman"/>
                <w:sz w:val="20"/>
              </w:rPr>
            </w:pPr>
            <w:proofErr w:type="spellStart"/>
            <w:r w:rsidRPr="006834EF">
              <w:rPr>
                <w:rFonts w:ascii="Times New Roman" w:hAnsi="Times New Roman"/>
                <w:sz w:val="20"/>
              </w:rPr>
              <w:t>Academic</w:t>
            </w:r>
            <w:proofErr w:type="spellEnd"/>
            <w:r w:rsidRPr="006834E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834EF">
              <w:rPr>
                <w:rFonts w:ascii="Times New Roman" w:hAnsi="Times New Roman"/>
                <w:sz w:val="20"/>
              </w:rPr>
              <w:t>Turkish</w:t>
            </w:r>
            <w:proofErr w:type="spellEnd"/>
          </w:p>
        </w:tc>
        <w:tc>
          <w:tcPr>
            <w:tcW w:w="6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FF99"/>
            <w:vAlign w:val="center"/>
          </w:tcPr>
          <w:p w14:paraId="3DDD79AA" w14:textId="77777777" w:rsidR="00E43EAF" w:rsidRDefault="00E43EAF" w:rsidP="00B70E0D">
            <w:pPr>
              <w:pStyle w:val="TableParagraph"/>
              <w:spacing w:before="38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7.5</w:t>
            </w:r>
          </w:p>
        </w:tc>
        <w:tc>
          <w:tcPr>
            <w:tcW w:w="9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FF99"/>
            <w:vAlign w:val="center"/>
          </w:tcPr>
          <w:p w14:paraId="749156AE" w14:textId="77777777" w:rsidR="00E43EAF" w:rsidRDefault="00E43EAF" w:rsidP="00B70E0D">
            <w:pPr>
              <w:pStyle w:val="TableParagraph"/>
              <w:spacing w:before="38"/>
              <w:ind w:left="94" w:right="7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3–0–3</w:t>
            </w:r>
          </w:p>
        </w:tc>
        <w:tc>
          <w:tcPr>
            <w:tcW w:w="56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FF99"/>
            <w:vAlign w:val="center"/>
          </w:tcPr>
          <w:p w14:paraId="06B74EF2" w14:textId="074C2ABF" w:rsidR="00E43EAF" w:rsidRDefault="00833F6F" w:rsidP="00B70E0D">
            <w:pPr>
              <w:pStyle w:val="TableParagraph"/>
              <w:spacing w:before="38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FE</w:t>
            </w:r>
          </w:p>
        </w:tc>
        <w:tc>
          <w:tcPr>
            <w:tcW w:w="126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</w:tcBorders>
            <w:shd w:val="clear" w:color="auto" w:fill="FFFF99"/>
            <w:vAlign w:val="center"/>
          </w:tcPr>
          <w:p w14:paraId="415C4599" w14:textId="03FEF0A4" w:rsidR="00E43EAF" w:rsidRDefault="00833F6F" w:rsidP="00B70E0D">
            <w:pPr>
              <w:pStyle w:val="TableParagraph"/>
              <w:spacing w:before="38"/>
              <w:ind w:left="133" w:right="138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Turkish</w:t>
            </w:r>
            <w:proofErr w:type="spellEnd"/>
          </w:p>
        </w:tc>
      </w:tr>
      <w:tr w:rsidR="00AF76EF" w14:paraId="6742FD2F" w14:textId="77777777" w:rsidTr="00833F6F">
        <w:trPr>
          <w:trHeight w:val="315"/>
        </w:trPr>
        <w:tc>
          <w:tcPr>
            <w:tcW w:w="1239" w:type="dxa"/>
            <w:tcBorders>
              <w:top w:val="double" w:sz="2" w:space="0" w:color="9F9F9F"/>
              <w:left w:val="single" w:sz="6" w:space="0" w:color="EFEFEF"/>
              <w:bottom w:val="double" w:sz="2" w:space="0" w:color="9F9F9F"/>
              <w:right w:val="double" w:sz="2" w:space="0" w:color="9F9F9F"/>
            </w:tcBorders>
            <w:shd w:val="clear" w:color="auto" w:fill="FFFF99"/>
            <w:vAlign w:val="center"/>
          </w:tcPr>
          <w:p w14:paraId="20F26EA4" w14:textId="319CFE6E" w:rsidR="00AF76EF" w:rsidRDefault="00AF76EF" w:rsidP="00B70E0D">
            <w:pPr>
              <w:pStyle w:val="TableParagraph"/>
              <w:spacing w:before="38"/>
              <w:ind w:right="27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546702010</w:t>
            </w:r>
          </w:p>
        </w:tc>
        <w:tc>
          <w:tcPr>
            <w:tcW w:w="555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FF99"/>
            <w:vAlign w:val="center"/>
          </w:tcPr>
          <w:p w14:paraId="0F8B5CD4" w14:textId="4A537F3D" w:rsidR="00AF76EF" w:rsidRDefault="00BF2B1D" w:rsidP="00B70E0D">
            <w:pPr>
              <w:pStyle w:val="TableParagraph"/>
              <w:spacing w:before="38"/>
              <w:ind w:left="-3"/>
              <w:rPr>
                <w:rFonts w:ascii="Times New Roman" w:hAnsi="Times New Roman"/>
                <w:sz w:val="20"/>
              </w:rPr>
            </w:pPr>
            <w:proofErr w:type="spellStart"/>
            <w:r w:rsidRPr="00BF2B1D">
              <w:rPr>
                <w:rFonts w:ascii="Times New Roman" w:hAnsi="Times New Roman"/>
                <w:sz w:val="20"/>
              </w:rPr>
              <w:t>Applied</w:t>
            </w:r>
            <w:proofErr w:type="spellEnd"/>
            <w:r w:rsidRPr="00BF2B1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F2B1D">
              <w:rPr>
                <w:rFonts w:ascii="Times New Roman" w:hAnsi="Times New Roman"/>
                <w:sz w:val="20"/>
              </w:rPr>
              <w:t>Linguistics</w:t>
            </w:r>
            <w:proofErr w:type="spellEnd"/>
          </w:p>
        </w:tc>
        <w:tc>
          <w:tcPr>
            <w:tcW w:w="6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FF99"/>
            <w:vAlign w:val="center"/>
          </w:tcPr>
          <w:p w14:paraId="7074DCEC" w14:textId="5BBE246F" w:rsidR="00AF76EF" w:rsidRDefault="00AF76EF" w:rsidP="00B70E0D">
            <w:pPr>
              <w:pStyle w:val="TableParagraph"/>
              <w:spacing w:before="38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7.5</w:t>
            </w:r>
          </w:p>
        </w:tc>
        <w:tc>
          <w:tcPr>
            <w:tcW w:w="9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FF99"/>
            <w:vAlign w:val="center"/>
          </w:tcPr>
          <w:p w14:paraId="4E4C3482" w14:textId="6D604E51" w:rsidR="00AF76EF" w:rsidRDefault="00AF76EF" w:rsidP="00B70E0D">
            <w:pPr>
              <w:pStyle w:val="TableParagraph"/>
              <w:spacing w:before="38"/>
              <w:ind w:left="94" w:right="7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3-0-3</w:t>
            </w:r>
          </w:p>
        </w:tc>
        <w:tc>
          <w:tcPr>
            <w:tcW w:w="56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FF99"/>
            <w:vAlign w:val="center"/>
          </w:tcPr>
          <w:p w14:paraId="5C8732EC" w14:textId="4DC34020" w:rsidR="00AF76EF" w:rsidRDefault="00833F6F" w:rsidP="00B70E0D">
            <w:pPr>
              <w:pStyle w:val="TableParagraph"/>
              <w:spacing w:before="38"/>
              <w:ind w:left="10"/>
              <w:jc w:val="center"/>
              <w:rPr>
                <w:rFonts w:ascii="Times New Roman"/>
                <w:w w:val="99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FE</w:t>
            </w:r>
          </w:p>
        </w:tc>
        <w:tc>
          <w:tcPr>
            <w:tcW w:w="126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</w:tcBorders>
            <w:shd w:val="clear" w:color="auto" w:fill="FFFF99"/>
            <w:vAlign w:val="center"/>
          </w:tcPr>
          <w:p w14:paraId="49B95D74" w14:textId="6C5B504A" w:rsidR="00AF76EF" w:rsidRDefault="00833F6F" w:rsidP="00B70E0D">
            <w:pPr>
              <w:pStyle w:val="TableParagraph"/>
              <w:spacing w:before="38"/>
              <w:ind w:left="133" w:right="138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Turkish</w:t>
            </w:r>
            <w:proofErr w:type="spellEnd"/>
          </w:p>
        </w:tc>
      </w:tr>
      <w:tr w:rsidR="00E43EAF" w14:paraId="6A06229B" w14:textId="77777777" w:rsidTr="00833F6F">
        <w:trPr>
          <w:trHeight w:val="326"/>
        </w:trPr>
        <w:tc>
          <w:tcPr>
            <w:tcW w:w="6792" w:type="dxa"/>
            <w:gridSpan w:val="2"/>
            <w:tcBorders>
              <w:top w:val="double" w:sz="2" w:space="0" w:color="9F9F9F"/>
              <w:left w:val="single" w:sz="6" w:space="0" w:color="EFEFEF"/>
              <w:bottom w:val="double" w:sz="2" w:space="0" w:color="9F9F9F"/>
              <w:right w:val="double" w:sz="2" w:space="0" w:color="9F9F9F"/>
            </w:tcBorders>
            <w:shd w:val="clear" w:color="auto" w:fill="FFCC99"/>
            <w:vAlign w:val="center"/>
          </w:tcPr>
          <w:p w14:paraId="31711FC3" w14:textId="4634C366" w:rsidR="00E43EAF" w:rsidRDefault="008D2C40" w:rsidP="00B70E0D">
            <w:pPr>
              <w:pStyle w:val="TableParagraph"/>
              <w:spacing w:before="50"/>
              <w:ind w:left="16"/>
              <w:rPr>
                <w:rFonts w:ascii="Times New Roman" w:hAnsi="Times New Roman"/>
                <w:b/>
                <w:sz w:val="20"/>
              </w:rPr>
            </w:pPr>
            <w:r w:rsidRPr="008D2C40">
              <w:rPr>
                <w:rFonts w:ascii="Times New Roman" w:hAnsi="Times New Roman"/>
                <w:b/>
                <w:sz w:val="20"/>
              </w:rPr>
              <w:t xml:space="preserve">Total </w:t>
            </w:r>
            <w:proofErr w:type="spellStart"/>
            <w:r w:rsidRPr="008D2C40">
              <w:rPr>
                <w:rFonts w:ascii="Times New Roman" w:hAnsi="Times New Roman"/>
                <w:b/>
                <w:sz w:val="20"/>
              </w:rPr>
              <w:t>Credits</w:t>
            </w:r>
            <w:proofErr w:type="spellEnd"/>
          </w:p>
        </w:tc>
        <w:tc>
          <w:tcPr>
            <w:tcW w:w="6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CC99"/>
            <w:vAlign w:val="center"/>
          </w:tcPr>
          <w:p w14:paraId="5BDC4977" w14:textId="77777777" w:rsidR="00E43EAF" w:rsidRPr="00B70E0D" w:rsidRDefault="00B70E0D" w:rsidP="00B70E0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B70E0D">
              <w:rPr>
                <w:rFonts w:ascii="Times New Roman"/>
                <w:b/>
                <w:bCs/>
                <w:sz w:val="20"/>
              </w:rPr>
              <w:t>30</w:t>
            </w:r>
          </w:p>
        </w:tc>
        <w:tc>
          <w:tcPr>
            <w:tcW w:w="9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CC99"/>
            <w:vAlign w:val="center"/>
          </w:tcPr>
          <w:p w14:paraId="2CFB3AF7" w14:textId="77777777" w:rsidR="00E43EAF" w:rsidRPr="00B70E0D" w:rsidRDefault="00B70E0D" w:rsidP="00B70E0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B70E0D">
              <w:rPr>
                <w:rFonts w:ascii="Times New Roman"/>
                <w:b/>
                <w:bCs/>
                <w:sz w:val="20"/>
              </w:rPr>
              <w:t>12</w:t>
            </w:r>
          </w:p>
        </w:tc>
        <w:tc>
          <w:tcPr>
            <w:tcW w:w="56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CC99"/>
            <w:vAlign w:val="center"/>
          </w:tcPr>
          <w:p w14:paraId="3D11DC50" w14:textId="77777777" w:rsidR="00E43EAF" w:rsidRDefault="00E43EAF" w:rsidP="00B70E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</w:tcBorders>
            <w:shd w:val="clear" w:color="auto" w:fill="FFCC99"/>
            <w:vAlign w:val="center"/>
          </w:tcPr>
          <w:p w14:paraId="713DC6F2" w14:textId="77777777" w:rsidR="00E43EAF" w:rsidRDefault="00E43EAF" w:rsidP="00B70E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3EAF" w14:paraId="77246D0F" w14:textId="77777777" w:rsidTr="00833F6F">
        <w:trPr>
          <w:trHeight w:val="363"/>
        </w:trPr>
        <w:tc>
          <w:tcPr>
            <w:tcW w:w="10169" w:type="dxa"/>
            <w:gridSpan w:val="6"/>
            <w:tcBorders>
              <w:top w:val="double" w:sz="2" w:space="0" w:color="9F9F9F"/>
              <w:left w:val="single" w:sz="6" w:space="0" w:color="EFEFEF"/>
              <w:bottom w:val="double" w:sz="2" w:space="0" w:color="9F9F9F"/>
            </w:tcBorders>
            <w:shd w:val="clear" w:color="auto" w:fill="CCFFCC"/>
          </w:tcPr>
          <w:p w14:paraId="086A7558" w14:textId="036FD4E6" w:rsidR="00E43EAF" w:rsidRDefault="008D2C40" w:rsidP="00E43EAF">
            <w:pPr>
              <w:pStyle w:val="TableParagraph"/>
              <w:spacing w:before="62"/>
              <w:ind w:left="3740" w:right="3726"/>
              <w:jc w:val="center"/>
              <w:rPr>
                <w:rFonts w:ascii="Times New Roman" w:hAnsi="Times New Roman"/>
                <w:b/>
                <w:sz w:val="20"/>
              </w:rPr>
            </w:pPr>
            <w:r w:rsidRPr="008D2C40">
              <w:rPr>
                <w:rFonts w:ascii="Times New Roman" w:hAnsi="Times New Roman"/>
                <w:b/>
                <w:sz w:val="20"/>
                <w:u w:val="single"/>
              </w:rPr>
              <w:t xml:space="preserve">Fall </w:t>
            </w:r>
            <w:proofErr w:type="spellStart"/>
            <w:r w:rsidRPr="008D2C40">
              <w:rPr>
                <w:rFonts w:ascii="Times New Roman" w:hAnsi="Times New Roman"/>
                <w:b/>
                <w:sz w:val="20"/>
                <w:u w:val="single"/>
              </w:rPr>
              <w:t>Semester</w:t>
            </w:r>
            <w:proofErr w:type="spellEnd"/>
            <w:r w:rsidRPr="008D2C40">
              <w:rPr>
                <w:rFonts w:ascii="Times New Roman" w:hAnsi="Times New Roman"/>
                <w:b/>
                <w:sz w:val="20"/>
                <w:u w:val="single"/>
              </w:rPr>
              <w:t xml:space="preserve"> </w:t>
            </w:r>
            <w:r w:rsidR="00E43EAF">
              <w:rPr>
                <w:rFonts w:ascii="Times New Roman" w:hAnsi="Times New Roman"/>
                <w:b/>
                <w:sz w:val="20"/>
                <w:u w:val="single"/>
              </w:rPr>
              <w:t>(III.)</w:t>
            </w:r>
          </w:p>
        </w:tc>
      </w:tr>
      <w:tr w:rsidR="008D2C40" w14:paraId="565C89D2" w14:textId="77777777" w:rsidTr="00833F6F">
        <w:trPr>
          <w:trHeight w:val="315"/>
        </w:trPr>
        <w:tc>
          <w:tcPr>
            <w:tcW w:w="1239" w:type="dxa"/>
            <w:tcBorders>
              <w:top w:val="double" w:sz="2" w:space="0" w:color="9F9F9F"/>
              <w:left w:val="single" w:sz="6" w:space="0" w:color="EFEFEF"/>
              <w:bottom w:val="double" w:sz="2" w:space="0" w:color="9F9F9F"/>
              <w:right w:val="double" w:sz="2" w:space="0" w:color="9F9F9F"/>
            </w:tcBorders>
            <w:shd w:val="clear" w:color="auto" w:fill="FFCC99"/>
            <w:vAlign w:val="center"/>
          </w:tcPr>
          <w:p w14:paraId="4B78CC37" w14:textId="2FACECDA" w:rsidR="008D2C40" w:rsidRDefault="008D2C40" w:rsidP="008D2C40">
            <w:pPr>
              <w:pStyle w:val="TableParagraph"/>
              <w:spacing w:before="38"/>
              <w:ind w:left="512"/>
              <w:rPr>
                <w:rFonts w:ascii="Times New Roman"/>
                <w:b/>
                <w:sz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Code</w:t>
            </w:r>
            <w:proofErr w:type="spellEnd"/>
          </w:p>
        </w:tc>
        <w:tc>
          <w:tcPr>
            <w:tcW w:w="555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CC99"/>
            <w:vAlign w:val="center"/>
          </w:tcPr>
          <w:p w14:paraId="743F25E1" w14:textId="649F7E42" w:rsidR="008D2C40" w:rsidRDefault="008D2C40" w:rsidP="008D2C40">
            <w:pPr>
              <w:pStyle w:val="TableParagraph"/>
              <w:spacing w:before="38"/>
              <w:ind w:right="221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Course Name</w:t>
            </w:r>
          </w:p>
        </w:tc>
        <w:tc>
          <w:tcPr>
            <w:tcW w:w="6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CC99"/>
            <w:vAlign w:val="center"/>
          </w:tcPr>
          <w:p w14:paraId="359D2904" w14:textId="1657F39E" w:rsidR="008D2C40" w:rsidRDefault="008D2C40" w:rsidP="008D2C40">
            <w:pPr>
              <w:pStyle w:val="TableParagraph"/>
              <w:spacing w:before="38"/>
              <w:ind w:left="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ECTS</w:t>
            </w:r>
          </w:p>
        </w:tc>
        <w:tc>
          <w:tcPr>
            <w:tcW w:w="9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CC99"/>
            <w:vAlign w:val="center"/>
          </w:tcPr>
          <w:p w14:paraId="693B5717" w14:textId="252E01A2" w:rsidR="008D2C40" w:rsidRDefault="008D2C40" w:rsidP="008D2C40">
            <w:pPr>
              <w:pStyle w:val="TableParagraph"/>
              <w:spacing w:before="38"/>
              <w:ind w:left="95" w:right="7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T+P+C</w:t>
            </w:r>
          </w:p>
        </w:tc>
        <w:tc>
          <w:tcPr>
            <w:tcW w:w="56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CC99"/>
            <w:vAlign w:val="center"/>
          </w:tcPr>
          <w:p w14:paraId="248908FD" w14:textId="5F629670" w:rsidR="008D2C40" w:rsidRDefault="008D2C40" w:rsidP="008D2C40">
            <w:pPr>
              <w:pStyle w:val="TableParagraph"/>
              <w:spacing w:before="38"/>
              <w:ind w:left="89" w:right="8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C/E</w:t>
            </w:r>
          </w:p>
        </w:tc>
        <w:tc>
          <w:tcPr>
            <w:tcW w:w="126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</w:tcBorders>
            <w:shd w:val="clear" w:color="auto" w:fill="FFCC99"/>
            <w:vAlign w:val="center"/>
          </w:tcPr>
          <w:p w14:paraId="382AA083" w14:textId="76CDF665" w:rsidR="008D2C40" w:rsidRDefault="008D2C40" w:rsidP="008D2C40">
            <w:pPr>
              <w:pStyle w:val="TableParagraph"/>
              <w:spacing w:before="38"/>
              <w:ind w:left="133" w:right="13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Language</w:t>
            </w:r>
          </w:p>
        </w:tc>
      </w:tr>
      <w:tr w:rsidR="00E43EAF" w14:paraId="711C22A6" w14:textId="77777777" w:rsidTr="00833F6F">
        <w:trPr>
          <w:trHeight w:val="315"/>
        </w:trPr>
        <w:tc>
          <w:tcPr>
            <w:tcW w:w="1239" w:type="dxa"/>
            <w:tcBorders>
              <w:top w:val="double" w:sz="2" w:space="0" w:color="9F9F9F"/>
              <w:left w:val="single" w:sz="6" w:space="0" w:color="EFEFEF"/>
              <w:bottom w:val="double" w:sz="2" w:space="0" w:color="9F9F9F"/>
              <w:right w:val="double" w:sz="2" w:space="0" w:color="9F9F9F"/>
            </w:tcBorders>
            <w:shd w:val="clear" w:color="auto" w:fill="DFDFDF"/>
            <w:vAlign w:val="center"/>
          </w:tcPr>
          <w:p w14:paraId="37201B06" w14:textId="4CE2713D" w:rsidR="00E43EAF" w:rsidRDefault="00E43EAF" w:rsidP="00B70E0D">
            <w:pPr>
              <w:pStyle w:val="TableParagraph"/>
              <w:spacing w:before="38"/>
              <w:ind w:right="2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546</w:t>
            </w:r>
            <w:r w:rsidR="00AF76EF">
              <w:rPr>
                <w:rFonts w:ascii="Times New Roman"/>
                <w:sz w:val="20"/>
              </w:rPr>
              <w:t>701701</w:t>
            </w:r>
          </w:p>
        </w:tc>
        <w:tc>
          <w:tcPr>
            <w:tcW w:w="555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DFDFDF"/>
            <w:vAlign w:val="center"/>
          </w:tcPr>
          <w:p w14:paraId="65B997EF" w14:textId="72713068" w:rsidR="00E43EAF" w:rsidRDefault="00A40477" w:rsidP="00B70E0D">
            <w:pPr>
              <w:pStyle w:val="TableParagraph"/>
              <w:spacing w:before="38"/>
              <w:ind w:left="-3"/>
              <w:rPr>
                <w:rFonts w:ascii="Times New Roman" w:hAnsi="Times New Roman"/>
                <w:sz w:val="20"/>
              </w:rPr>
            </w:pPr>
            <w:proofErr w:type="spellStart"/>
            <w:r w:rsidRPr="00A40477">
              <w:rPr>
                <w:rFonts w:ascii="Times New Roman" w:hAnsi="Times New Roman"/>
                <w:sz w:val="20"/>
              </w:rPr>
              <w:t>Master’s</w:t>
            </w:r>
            <w:proofErr w:type="spellEnd"/>
            <w:r w:rsidRPr="00A4047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40477">
              <w:rPr>
                <w:rFonts w:ascii="Times New Roman" w:hAnsi="Times New Roman"/>
                <w:sz w:val="20"/>
              </w:rPr>
              <w:t>Thesis</w:t>
            </w:r>
            <w:proofErr w:type="spellEnd"/>
          </w:p>
        </w:tc>
        <w:tc>
          <w:tcPr>
            <w:tcW w:w="6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DFDFDF"/>
            <w:vAlign w:val="center"/>
          </w:tcPr>
          <w:p w14:paraId="1C06951A" w14:textId="77777777" w:rsidR="00E43EAF" w:rsidRDefault="00E43EAF" w:rsidP="00B70E0D">
            <w:pPr>
              <w:pStyle w:val="TableParagraph"/>
              <w:spacing w:before="42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</w:t>
            </w:r>
          </w:p>
        </w:tc>
        <w:tc>
          <w:tcPr>
            <w:tcW w:w="9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DFDFDF"/>
            <w:vAlign w:val="center"/>
          </w:tcPr>
          <w:p w14:paraId="4392C1CA" w14:textId="77777777" w:rsidR="00E43EAF" w:rsidRDefault="00E43EAF" w:rsidP="00B70E0D">
            <w:pPr>
              <w:pStyle w:val="TableParagraph"/>
              <w:spacing w:before="42"/>
              <w:ind w:left="94" w:right="7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0–1–0</w:t>
            </w:r>
          </w:p>
        </w:tc>
        <w:tc>
          <w:tcPr>
            <w:tcW w:w="56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DFDFDF"/>
            <w:vAlign w:val="center"/>
          </w:tcPr>
          <w:p w14:paraId="702136D3" w14:textId="062DB9E7" w:rsidR="00E43EAF" w:rsidRDefault="00833F6F" w:rsidP="00B70E0D">
            <w:pPr>
              <w:pStyle w:val="TableParagraph"/>
              <w:spacing w:before="38"/>
              <w:ind w:left="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</w:t>
            </w:r>
          </w:p>
        </w:tc>
        <w:tc>
          <w:tcPr>
            <w:tcW w:w="126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</w:tcBorders>
            <w:shd w:val="clear" w:color="auto" w:fill="DFDFDF"/>
            <w:vAlign w:val="center"/>
          </w:tcPr>
          <w:p w14:paraId="454131B1" w14:textId="2F22809C" w:rsidR="00E43EAF" w:rsidRDefault="00833F6F" w:rsidP="00E26C00">
            <w:pPr>
              <w:pStyle w:val="TableParagraph"/>
              <w:spacing w:before="38"/>
              <w:ind w:left="133" w:right="138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Turkish</w:t>
            </w:r>
            <w:proofErr w:type="spellEnd"/>
          </w:p>
        </w:tc>
      </w:tr>
      <w:tr w:rsidR="00E43EAF" w14:paraId="2D67F1F0" w14:textId="77777777" w:rsidTr="00833F6F">
        <w:trPr>
          <w:trHeight w:val="315"/>
        </w:trPr>
        <w:tc>
          <w:tcPr>
            <w:tcW w:w="1239" w:type="dxa"/>
            <w:tcBorders>
              <w:top w:val="double" w:sz="2" w:space="0" w:color="9F9F9F"/>
              <w:left w:val="single" w:sz="6" w:space="0" w:color="EFEFEF"/>
              <w:bottom w:val="double" w:sz="2" w:space="0" w:color="9F9F9F"/>
              <w:right w:val="double" w:sz="2" w:space="0" w:color="9F9F9F"/>
            </w:tcBorders>
            <w:shd w:val="clear" w:color="auto" w:fill="DFDFDF"/>
            <w:vAlign w:val="center"/>
          </w:tcPr>
          <w:p w14:paraId="5F6A21DB" w14:textId="12BEB09A" w:rsidR="00E43EAF" w:rsidRDefault="00E43EAF" w:rsidP="00B70E0D">
            <w:pPr>
              <w:pStyle w:val="TableParagraph"/>
              <w:spacing w:before="43"/>
              <w:ind w:right="26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546</w:t>
            </w:r>
            <w:r w:rsidR="00AF76EF"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z w:val="20"/>
              </w:rPr>
              <w:t>01901</w:t>
            </w:r>
          </w:p>
        </w:tc>
        <w:tc>
          <w:tcPr>
            <w:tcW w:w="555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DFDFDF"/>
            <w:vAlign w:val="center"/>
          </w:tcPr>
          <w:p w14:paraId="05A1A99A" w14:textId="541C314A" w:rsidR="00E43EAF" w:rsidRDefault="001C7137" w:rsidP="00B70E0D">
            <w:pPr>
              <w:pStyle w:val="TableParagraph"/>
              <w:spacing w:before="39"/>
              <w:ind w:left="-3"/>
              <w:rPr>
                <w:rFonts w:ascii="Times New Roman" w:hAnsi="Times New Roman"/>
                <w:sz w:val="20"/>
              </w:rPr>
            </w:pPr>
            <w:proofErr w:type="spellStart"/>
            <w:r w:rsidRPr="001C7137">
              <w:rPr>
                <w:rFonts w:ascii="Times New Roman" w:hAnsi="Times New Roman"/>
                <w:sz w:val="20"/>
              </w:rPr>
              <w:t>Specialized</w:t>
            </w:r>
            <w:proofErr w:type="spellEnd"/>
            <w:r w:rsidRPr="001C713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C7137">
              <w:rPr>
                <w:rFonts w:ascii="Times New Roman" w:hAnsi="Times New Roman"/>
                <w:sz w:val="20"/>
              </w:rPr>
              <w:t>Field</w:t>
            </w:r>
            <w:proofErr w:type="spellEnd"/>
            <w:r w:rsidRPr="001C7137">
              <w:rPr>
                <w:rFonts w:ascii="Times New Roman" w:hAnsi="Times New Roman"/>
                <w:sz w:val="20"/>
              </w:rPr>
              <w:t xml:space="preserve"> Course</w:t>
            </w:r>
          </w:p>
        </w:tc>
        <w:tc>
          <w:tcPr>
            <w:tcW w:w="6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DFDFDF"/>
            <w:vAlign w:val="center"/>
          </w:tcPr>
          <w:p w14:paraId="25F420A9" w14:textId="77777777" w:rsidR="00E43EAF" w:rsidRDefault="00E43EAF" w:rsidP="00B70E0D">
            <w:pPr>
              <w:pStyle w:val="TableParagraph"/>
              <w:spacing w:before="39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9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DFDFDF"/>
            <w:vAlign w:val="center"/>
          </w:tcPr>
          <w:p w14:paraId="2195B136" w14:textId="77777777" w:rsidR="00E43EAF" w:rsidRDefault="00E43EAF" w:rsidP="00B70E0D">
            <w:pPr>
              <w:pStyle w:val="TableParagraph"/>
              <w:spacing w:before="39"/>
              <w:ind w:left="94" w:right="7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3–0–0</w:t>
            </w:r>
          </w:p>
        </w:tc>
        <w:tc>
          <w:tcPr>
            <w:tcW w:w="56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DFDFDF"/>
            <w:vAlign w:val="center"/>
          </w:tcPr>
          <w:p w14:paraId="06BC38D7" w14:textId="242F5DF8" w:rsidR="00E43EAF" w:rsidRDefault="00833F6F" w:rsidP="00B70E0D">
            <w:pPr>
              <w:pStyle w:val="TableParagraph"/>
              <w:spacing w:before="39"/>
              <w:ind w:left="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</w:t>
            </w:r>
          </w:p>
        </w:tc>
        <w:tc>
          <w:tcPr>
            <w:tcW w:w="126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</w:tcBorders>
            <w:shd w:val="clear" w:color="auto" w:fill="DFDFDF"/>
            <w:vAlign w:val="center"/>
          </w:tcPr>
          <w:p w14:paraId="7DDD49DF" w14:textId="500C4153" w:rsidR="00E43EAF" w:rsidRDefault="00833F6F" w:rsidP="00E26C00">
            <w:pPr>
              <w:pStyle w:val="TableParagraph"/>
              <w:spacing w:before="39"/>
              <w:ind w:left="133" w:right="138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Turkish</w:t>
            </w:r>
            <w:proofErr w:type="spellEnd"/>
          </w:p>
        </w:tc>
      </w:tr>
      <w:tr w:rsidR="00E43EAF" w14:paraId="3CA960E0" w14:textId="77777777" w:rsidTr="00833F6F">
        <w:trPr>
          <w:trHeight w:val="327"/>
        </w:trPr>
        <w:tc>
          <w:tcPr>
            <w:tcW w:w="6792" w:type="dxa"/>
            <w:gridSpan w:val="2"/>
            <w:tcBorders>
              <w:top w:val="double" w:sz="2" w:space="0" w:color="9F9F9F"/>
              <w:left w:val="single" w:sz="6" w:space="0" w:color="EFEFEF"/>
              <w:bottom w:val="double" w:sz="2" w:space="0" w:color="9F9F9F"/>
              <w:right w:val="double" w:sz="2" w:space="0" w:color="9F9F9F"/>
            </w:tcBorders>
            <w:shd w:val="clear" w:color="auto" w:fill="FFCC99"/>
            <w:vAlign w:val="center"/>
          </w:tcPr>
          <w:p w14:paraId="07B95CD5" w14:textId="2D1078BE" w:rsidR="00E43EAF" w:rsidRDefault="008D2C40" w:rsidP="008D2C40">
            <w:pPr>
              <w:pStyle w:val="TableParagraph"/>
              <w:spacing w:before="51"/>
              <w:ind w:left="16"/>
              <w:rPr>
                <w:rFonts w:ascii="Times New Roman" w:hAnsi="Times New Roman"/>
                <w:b/>
                <w:sz w:val="20"/>
              </w:rPr>
            </w:pPr>
            <w:r w:rsidRPr="008D2C40">
              <w:rPr>
                <w:rFonts w:ascii="Times New Roman" w:hAnsi="Times New Roman"/>
                <w:b/>
                <w:sz w:val="20"/>
              </w:rPr>
              <w:t xml:space="preserve">Total </w:t>
            </w:r>
            <w:proofErr w:type="spellStart"/>
            <w:r w:rsidRPr="008D2C40">
              <w:rPr>
                <w:rFonts w:ascii="Times New Roman" w:hAnsi="Times New Roman"/>
                <w:b/>
                <w:sz w:val="20"/>
              </w:rPr>
              <w:t>Credits</w:t>
            </w:r>
            <w:proofErr w:type="spellEnd"/>
          </w:p>
        </w:tc>
        <w:tc>
          <w:tcPr>
            <w:tcW w:w="6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CC99"/>
            <w:vAlign w:val="center"/>
          </w:tcPr>
          <w:p w14:paraId="6D2B0648" w14:textId="77777777" w:rsidR="00E43EAF" w:rsidRDefault="00E43EAF" w:rsidP="00B70E0D">
            <w:pPr>
              <w:pStyle w:val="TableParagraph"/>
              <w:spacing w:before="51"/>
              <w:ind w:left="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30</w:t>
            </w:r>
          </w:p>
        </w:tc>
        <w:tc>
          <w:tcPr>
            <w:tcW w:w="9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CC99"/>
            <w:vAlign w:val="center"/>
          </w:tcPr>
          <w:p w14:paraId="269CED1F" w14:textId="77777777" w:rsidR="00E43EAF" w:rsidRDefault="00E43EAF" w:rsidP="00B70E0D">
            <w:pPr>
              <w:pStyle w:val="TableParagraph"/>
              <w:spacing w:before="51"/>
              <w:ind w:left="1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0</w:t>
            </w:r>
          </w:p>
        </w:tc>
        <w:tc>
          <w:tcPr>
            <w:tcW w:w="56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CC99"/>
            <w:vAlign w:val="center"/>
          </w:tcPr>
          <w:p w14:paraId="6D418691" w14:textId="77777777" w:rsidR="00E43EAF" w:rsidRDefault="00E43EAF" w:rsidP="00B70E0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</w:tcBorders>
            <w:shd w:val="clear" w:color="auto" w:fill="FFCC99"/>
            <w:vAlign w:val="center"/>
          </w:tcPr>
          <w:p w14:paraId="05D44D62" w14:textId="77777777" w:rsidR="00E43EAF" w:rsidRDefault="00E43EAF" w:rsidP="00B70E0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43EAF" w14:paraId="284F1595" w14:textId="77777777" w:rsidTr="00833F6F">
        <w:trPr>
          <w:trHeight w:val="362"/>
        </w:trPr>
        <w:tc>
          <w:tcPr>
            <w:tcW w:w="10169" w:type="dxa"/>
            <w:gridSpan w:val="6"/>
            <w:tcBorders>
              <w:top w:val="double" w:sz="2" w:space="0" w:color="9F9F9F"/>
              <w:left w:val="single" w:sz="6" w:space="0" w:color="EFEFEF"/>
              <w:bottom w:val="double" w:sz="2" w:space="0" w:color="9F9F9F"/>
            </w:tcBorders>
            <w:shd w:val="clear" w:color="auto" w:fill="CCFFCC"/>
          </w:tcPr>
          <w:p w14:paraId="48F634A9" w14:textId="458195E0" w:rsidR="00E43EAF" w:rsidRDefault="008D2C40" w:rsidP="00E43EAF">
            <w:pPr>
              <w:pStyle w:val="TableParagraph"/>
              <w:spacing w:before="62"/>
              <w:ind w:left="3740" w:right="3729"/>
              <w:jc w:val="center"/>
              <w:rPr>
                <w:rFonts w:ascii="Times New Roman" w:hAnsi="Times New Roman"/>
                <w:b/>
                <w:sz w:val="20"/>
              </w:rPr>
            </w:pPr>
            <w:r w:rsidRPr="008D2C40">
              <w:rPr>
                <w:rFonts w:ascii="Times New Roman" w:hAnsi="Times New Roman"/>
                <w:b/>
                <w:sz w:val="20"/>
                <w:u w:val="single"/>
              </w:rPr>
              <w:t xml:space="preserve">Spring </w:t>
            </w:r>
            <w:proofErr w:type="spellStart"/>
            <w:r w:rsidRPr="008D2C40">
              <w:rPr>
                <w:rFonts w:ascii="Times New Roman" w:hAnsi="Times New Roman"/>
                <w:b/>
                <w:sz w:val="20"/>
                <w:u w:val="single"/>
              </w:rPr>
              <w:t>Semester</w:t>
            </w:r>
            <w:proofErr w:type="spellEnd"/>
            <w:r w:rsidRPr="008D2C40">
              <w:rPr>
                <w:rFonts w:ascii="Times New Roman" w:hAnsi="Times New Roman"/>
                <w:b/>
                <w:sz w:val="20"/>
                <w:u w:val="single"/>
              </w:rPr>
              <w:t xml:space="preserve"> </w:t>
            </w:r>
            <w:r w:rsidR="00E43EAF">
              <w:rPr>
                <w:rFonts w:ascii="Times New Roman" w:hAnsi="Times New Roman"/>
                <w:b/>
                <w:sz w:val="20"/>
                <w:u w:val="single"/>
              </w:rPr>
              <w:t>(IV.)</w:t>
            </w:r>
          </w:p>
        </w:tc>
      </w:tr>
      <w:tr w:rsidR="008D2C40" w14:paraId="50EC203C" w14:textId="77777777" w:rsidTr="00833F6F">
        <w:trPr>
          <w:trHeight w:val="315"/>
        </w:trPr>
        <w:tc>
          <w:tcPr>
            <w:tcW w:w="1239" w:type="dxa"/>
            <w:tcBorders>
              <w:top w:val="double" w:sz="2" w:space="0" w:color="9F9F9F"/>
              <w:left w:val="single" w:sz="6" w:space="0" w:color="EFEFEF"/>
              <w:bottom w:val="double" w:sz="2" w:space="0" w:color="9F9F9F"/>
              <w:right w:val="double" w:sz="2" w:space="0" w:color="9F9F9F"/>
            </w:tcBorders>
            <w:shd w:val="clear" w:color="auto" w:fill="FFCC99"/>
            <w:vAlign w:val="center"/>
          </w:tcPr>
          <w:p w14:paraId="7CFBB4F7" w14:textId="6A63845F" w:rsidR="008D2C40" w:rsidRDefault="008D2C40" w:rsidP="008D2C40">
            <w:pPr>
              <w:pStyle w:val="TableParagraph"/>
              <w:spacing w:before="39"/>
              <w:ind w:left="512"/>
              <w:rPr>
                <w:rFonts w:ascii="Times New Roman"/>
                <w:b/>
                <w:sz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Code</w:t>
            </w:r>
            <w:proofErr w:type="spellEnd"/>
          </w:p>
        </w:tc>
        <w:tc>
          <w:tcPr>
            <w:tcW w:w="555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CC99"/>
            <w:vAlign w:val="center"/>
          </w:tcPr>
          <w:p w14:paraId="5F5A5EA4" w14:textId="79EAE0E7" w:rsidR="008D2C40" w:rsidRDefault="008D2C40" w:rsidP="008D2C40">
            <w:pPr>
              <w:pStyle w:val="TableParagraph"/>
              <w:spacing w:before="39"/>
              <w:ind w:right="221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Course Name</w:t>
            </w:r>
          </w:p>
        </w:tc>
        <w:tc>
          <w:tcPr>
            <w:tcW w:w="6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CC99"/>
            <w:vAlign w:val="center"/>
          </w:tcPr>
          <w:p w14:paraId="28ED9D9C" w14:textId="4B1AB9C6" w:rsidR="008D2C40" w:rsidRDefault="008D2C40" w:rsidP="008D2C40">
            <w:pPr>
              <w:pStyle w:val="TableParagraph"/>
              <w:spacing w:before="39"/>
              <w:ind w:left="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ECTS</w:t>
            </w:r>
          </w:p>
        </w:tc>
        <w:tc>
          <w:tcPr>
            <w:tcW w:w="9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CC99"/>
            <w:vAlign w:val="center"/>
          </w:tcPr>
          <w:p w14:paraId="3EC42FF4" w14:textId="02978CFE" w:rsidR="008D2C40" w:rsidRDefault="008D2C40" w:rsidP="008D2C40">
            <w:pPr>
              <w:pStyle w:val="TableParagraph"/>
              <w:spacing w:before="39"/>
              <w:ind w:left="95" w:right="7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T+P+C</w:t>
            </w:r>
          </w:p>
        </w:tc>
        <w:tc>
          <w:tcPr>
            <w:tcW w:w="56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CC99"/>
            <w:vAlign w:val="center"/>
          </w:tcPr>
          <w:p w14:paraId="07708C05" w14:textId="657DB391" w:rsidR="008D2C40" w:rsidRDefault="008D2C40" w:rsidP="008D2C40">
            <w:pPr>
              <w:pStyle w:val="TableParagraph"/>
              <w:spacing w:before="39"/>
              <w:ind w:left="89" w:right="8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C/E</w:t>
            </w:r>
          </w:p>
        </w:tc>
        <w:tc>
          <w:tcPr>
            <w:tcW w:w="126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</w:tcBorders>
            <w:shd w:val="clear" w:color="auto" w:fill="FFCC99"/>
            <w:vAlign w:val="center"/>
          </w:tcPr>
          <w:p w14:paraId="03B85045" w14:textId="27A51162" w:rsidR="008D2C40" w:rsidRDefault="008D2C40" w:rsidP="008D2C40">
            <w:pPr>
              <w:pStyle w:val="TableParagraph"/>
              <w:spacing w:before="39"/>
              <w:ind w:left="133" w:right="13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Language</w:t>
            </w:r>
          </w:p>
        </w:tc>
      </w:tr>
      <w:tr w:rsidR="00AF76EF" w14:paraId="2AA6960A" w14:textId="77777777" w:rsidTr="00833F6F">
        <w:trPr>
          <w:trHeight w:val="315"/>
        </w:trPr>
        <w:tc>
          <w:tcPr>
            <w:tcW w:w="1239" w:type="dxa"/>
            <w:tcBorders>
              <w:top w:val="double" w:sz="2" w:space="0" w:color="9F9F9F"/>
              <w:left w:val="single" w:sz="6" w:space="0" w:color="EFEFEF"/>
              <w:bottom w:val="double" w:sz="2" w:space="0" w:color="9F9F9F"/>
              <w:right w:val="double" w:sz="2" w:space="0" w:color="9F9F9F"/>
            </w:tcBorders>
            <w:shd w:val="clear" w:color="auto" w:fill="DFDFDF"/>
            <w:vAlign w:val="center"/>
          </w:tcPr>
          <w:p w14:paraId="0D9D8E58" w14:textId="02C2269F" w:rsidR="00AF76EF" w:rsidRDefault="00AF76EF" w:rsidP="00AF76EF">
            <w:pPr>
              <w:pStyle w:val="TableParagraph"/>
              <w:spacing w:before="39"/>
              <w:ind w:right="27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546701701</w:t>
            </w:r>
          </w:p>
        </w:tc>
        <w:tc>
          <w:tcPr>
            <w:tcW w:w="555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DFDFDF"/>
          </w:tcPr>
          <w:p w14:paraId="706A72B3" w14:textId="75826DC5" w:rsidR="00AF76EF" w:rsidRDefault="00A40477" w:rsidP="00AF76EF">
            <w:pPr>
              <w:pStyle w:val="TableParagraph"/>
              <w:spacing w:before="39"/>
              <w:ind w:left="-3"/>
              <w:rPr>
                <w:rFonts w:ascii="Times New Roman" w:hAnsi="Times New Roman"/>
                <w:sz w:val="20"/>
              </w:rPr>
            </w:pPr>
            <w:proofErr w:type="spellStart"/>
            <w:r w:rsidRPr="00A40477">
              <w:rPr>
                <w:rFonts w:ascii="Times New Roman" w:hAnsi="Times New Roman"/>
                <w:sz w:val="20"/>
              </w:rPr>
              <w:t>Master’s</w:t>
            </w:r>
            <w:proofErr w:type="spellEnd"/>
            <w:r w:rsidRPr="00A4047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40477">
              <w:rPr>
                <w:rFonts w:ascii="Times New Roman" w:hAnsi="Times New Roman"/>
                <w:sz w:val="20"/>
              </w:rPr>
              <w:t>Thesis</w:t>
            </w:r>
            <w:proofErr w:type="spellEnd"/>
          </w:p>
        </w:tc>
        <w:tc>
          <w:tcPr>
            <w:tcW w:w="6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DFDFDF"/>
          </w:tcPr>
          <w:p w14:paraId="3EBF27BA" w14:textId="77777777" w:rsidR="00AF76EF" w:rsidRDefault="00AF76EF" w:rsidP="00AF76EF">
            <w:pPr>
              <w:pStyle w:val="TableParagraph"/>
              <w:spacing w:before="42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</w:t>
            </w:r>
          </w:p>
        </w:tc>
        <w:tc>
          <w:tcPr>
            <w:tcW w:w="9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DFDFDF"/>
          </w:tcPr>
          <w:p w14:paraId="4663D739" w14:textId="77777777" w:rsidR="00AF76EF" w:rsidRDefault="00AF76EF" w:rsidP="00AF76EF">
            <w:pPr>
              <w:pStyle w:val="TableParagraph"/>
              <w:spacing w:before="42"/>
              <w:ind w:left="94" w:right="7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0–1–0</w:t>
            </w:r>
          </w:p>
        </w:tc>
        <w:tc>
          <w:tcPr>
            <w:tcW w:w="56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DFDFDF"/>
          </w:tcPr>
          <w:p w14:paraId="7F447893" w14:textId="28D56A78" w:rsidR="00AF76EF" w:rsidRDefault="00833F6F" w:rsidP="00AF76EF">
            <w:pPr>
              <w:pStyle w:val="TableParagraph"/>
              <w:spacing w:before="39"/>
              <w:ind w:left="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</w:t>
            </w:r>
          </w:p>
        </w:tc>
        <w:tc>
          <w:tcPr>
            <w:tcW w:w="126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</w:tcBorders>
            <w:shd w:val="clear" w:color="auto" w:fill="DFDFDF"/>
          </w:tcPr>
          <w:p w14:paraId="00D29B90" w14:textId="1A8C3C29" w:rsidR="00AF76EF" w:rsidRDefault="00833F6F" w:rsidP="00E26C00">
            <w:pPr>
              <w:pStyle w:val="TableParagraph"/>
              <w:spacing w:before="39"/>
              <w:ind w:left="133" w:right="138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Turkish</w:t>
            </w:r>
            <w:proofErr w:type="spellEnd"/>
          </w:p>
        </w:tc>
      </w:tr>
      <w:tr w:rsidR="00AF76EF" w14:paraId="7406B4DD" w14:textId="77777777" w:rsidTr="00833F6F">
        <w:trPr>
          <w:trHeight w:val="315"/>
        </w:trPr>
        <w:tc>
          <w:tcPr>
            <w:tcW w:w="1239" w:type="dxa"/>
            <w:tcBorders>
              <w:top w:val="double" w:sz="2" w:space="0" w:color="9F9F9F"/>
              <w:left w:val="single" w:sz="6" w:space="0" w:color="EFEFEF"/>
              <w:bottom w:val="double" w:sz="2" w:space="0" w:color="9F9F9F"/>
              <w:right w:val="double" w:sz="2" w:space="0" w:color="9F9F9F"/>
            </w:tcBorders>
            <w:shd w:val="clear" w:color="auto" w:fill="DFDFDF"/>
            <w:vAlign w:val="center"/>
          </w:tcPr>
          <w:p w14:paraId="53D6D659" w14:textId="3F640581" w:rsidR="00AF76EF" w:rsidRDefault="00AF76EF" w:rsidP="00AF76EF">
            <w:pPr>
              <w:pStyle w:val="TableParagraph"/>
              <w:spacing w:before="42"/>
              <w:ind w:right="26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546701901</w:t>
            </w:r>
          </w:p>
        </w:tc>
        <w:tc>
          <w:tcPr>
            <w:tcW w:w="555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DFDFDF"/>
          </w:tcPr>
          <w:p w14:paraId="73E9FC11" w14:textId="02D895F0" w:rsidR="00AF76EF" w:rsidRDefault="001C7137" w:rsidP="00AF76EF">
            <w:pPr>
              <w:pStyle w:val="TableParagraph"/>
              <w:spacing w:before="39"/>
              <w:ind w:left="-3"/>
              <w:rPr>
                <w:rFonts w:ascii="Times New Roman" w:hAnsi="Times New Roman"/>
                <w:sz w:val="20"/>
              </w:rPr>
            </w:pPr>
            <w:proofErr w:type="spellStart"/>
            <w:r w:rsidRPr="001C7137">
              <w:rPr>
                <w:rFonts w:ascii="Times New Roman" w:hAnsi="Times New Roman"/>
                <w:sz w:val="20"/>
              </w:rPr>
              <w:t>Specialized</w:t>
            </w:r>
            <w:proofErr w:type="spellEnd"/>
            <w:r w:rsidRPr="001C713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C7137">
              <w:rPr>
                <w:rFonts w:ascii="Times New Roman" w:hAnsi="Times New Roman"/>
                <w:sz w:val="20"/>
              </w:rPr>
              <w:t>Field</w:t>
            </w:r>
            <w:proofErr w:type="spellEnd"/>
            <w:r w:rsidRPr="001C7137">
              <w:rPr>
                <w:rFonts w:ascii="Times New Roman" w:hAnsi="Times New Roman"/>
                <w:sz w:val="20"/>
              </w:rPr>
              <w:t xml:space="preserve"> Course</w:t>
            </w:r>
          </w:p>
        </w:tc>
        <w:tc>
          <w:tcPr>
            <w:tcW w:w="6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DFDFDF"/>
          </w:tcPr>
          <w:p w14:paraId="727817B3" w14:textId="77777777" w:rsidR="00AF76EF" w:rsidRDefault="00AF76EF" w:rsidP="00AF76EF">
            <w:pPr>
              <w:pStyle w:val="TableParagraph"/>
              <w:spacing w:before="39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9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DFDFDF"/>
          </w:tcPr>
          <w:p w14:paraId="0432343A" w14:textId="77777777" w:rsidR="00AF76EF" w:rsidRDefault="00AF76EF" w:rsidP="00AF76EF">
            <w:pPr>
              <w:pStyle w:val="TableParagraph"/>
              <w:spacing w:before="39"/>
              <w:ind w:left="94" w:right="7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3–0–0</w:t>
            </w:r>
          </w:p>
        </w:tc>
        <w:tc>
          <w:tcPr>
            <w:tcW w:w="56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DFDFDF"/>
          </w:tcPr>
          <w:p w14:paraId="150A54D6" w14:textId="3AF26F54" w:rsidR="00AF76EF" w:rsidRDefault="00833F6F" w:rsidP="00AF76EF">
            <w:pPr>
              <w:pStyle w:val="TableParagraph"/>
              <w:spacing w:before="39"/>
              <w:ind w:left="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</w:t>
            </w:r>
          </w:p>
        </w:tc>
        <w:tc>
          <w:tcPr>
            <w:tcW w:w="126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</w:tcBorders>
            <w:shd w:val="clear" w:color="auto" w:fill="DFDFDF"/>
          </w:tcPr>
          <w:p w14:paraId="48655F52" w14:textId="64982915" w:rsidR="00AF76EF" w:rsidRDefault="00833F6F" w:rsidP="00E26C00">
            <w:pPr>
              <w:pStyle w:val="TableParagraph"/>
              <w:spacing w:before="39"/>
              <w:ind w:left="133" w:right="138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Turkish</w:t>
            </w:r>
            <w:proofErr w:type="spellEnd"/>
          </w:p>
        </w:tc>
      </w:tr>
      <w:tr w:rsidR="00E43EAF" w14:paraId="1EE7BB51" w14:textId="77777777" w:rsidTr="00833F6F">
        <w:trPr>
          <w:trHeight w:val="327"/>
        </w:trPr>
        <w:tc>
          <w:tcPr>
            <w:tcW w:w="6792" w:type="dxa"/>
            <w:gridSpan w:val="2"/>
            <w:tcBorders>
              <w:top w:val="double" w:sz="2" w:space="0" w:color="9F9F9F"/>
              <w:left w:val="single" w:sz="6" w:space="0" w:color="EFEFEF"/>
              <w:bottom w:val="double" w:sz="2" w:space="0" w:color="9F9F9F"/>
              <w:right w:val="double" w:sz="2" w:space="0" w:color="9F9F9F"/>
            </w:tcBorders>
            <w:shd w:val="clear" w:color="auto" w:fill="FFCC99"/>
          </w:tcPr>
          <w:p w14:paraId="40556797" w14:textId="34723028" w:rsidR="00E43EAF" w:rsidRDefault="008D2C40" w:rsidP="00E43EAF">
            <w:pPr>
              <w:pStyle w:val="TableParagraph"/>
              <w:spacing w:before="51"/>
              <w:ind w:left="16"/>
              <w:rPr>
                <w:rFonts w:ascii="Times New Roman" w:hAnsi="Times New Roman"/>
                <w:b/>
                <w:sz w:val="20"/>
              </w:rPr>
            </w:pPr>
            <w:r w:rsidRPr="008D2C40">
              <w:rPr>
                <w:rFonts w:ascii="Times New Roman" w:hAnsi="Times New Roman"/>
                <w:b/>
                <w:sz w:val="20"/>
              </w:rPr>
              <w:t xml:space="preserve">Total </w:t>
            </w:r>
            <w:proofErr w:type="spellStart"/>
            <w:r w:rsidRPr="008D2C40">
              <w:rPr>
                <w:rFonts w:ascii="Times New Roman" w:hAnsi="Times New Roman"/>
                <w:b/>
                <w:sz w:val="20"/>
              </w:rPr>
              <w:t>Credits</w:t>
            </w:r>
            <w:proofErr w:type="spellEnd"/>
          </w:p>
        </w:tc>
        <w:tc>
          <w:tcPr>
            <w:tcW w:w="6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CC99"/>
          </w:tcPr>
          <w:p w14:paraId="2773D583" w14:textId="77777777" w:rsidR="00E43EAF" w:rsidRDefault="00E43EAF" w:rsidP="00E43EAF">
            <w:pPr>
              <w:pStyle w:val="TableParagraph"/>
              <w:spacing w:before="51"/>
              <w:ind w:left="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30</w:t>
            </w:r>
          </w:p>
        </w:tc>
        <w:tc>
          <w:tcPr>
            <w:tcW w:w="92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CC99"/>
          </w:tcPr>
          <w:p w14:paraId="21D2CB46" w14:textId="77777777" w:rsidR="00E43EAF" w:rsidRDefault="00E43EAF" w:rsidP="00E43EAF">
            <w:pPr>
              <w:pStyle w:val="TableParagraph"/>
              <w:spacing w:before="51"/>
              <w:ind w:left="1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0</w:t>
            </w:r>
          </w:p>
        </w:tc>
        <w:tc>
          <w:tcPr>
            <w:tcW w:w="56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CC99"/>
          </w:tcPr>
          <w:p w14:paraId="2ECCF740" w14:textId="77777777" w:rsidR="00E43EAF" w:rsidRDefault="00E43EAF" w:rsidP="00E43E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</w:tcBorders>
            <w:shd w:val="clear" w:color="auto" w:fill="FFCC99"/>
          </w:tcPr>
          <w:p w14:paraId="08361C48" w14:textId="77777777" w:rsidR="00E43EAF" w:rsidRDefault="00E43EAF" w:rsidP="00E43E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B09DF01" w14:textId="77777777" w:rsidR="00665561" w:rsidRDefault="00665561">
      <w:pPr>
        <w:pStyle w:val="GvdeMetni"/>
        <w:spacing w:before="9"/>
        <w:rPr>
          <w:b/>
        </w:rPr>
      </w:pPr>
    </w:p>
    <w:p w14:paraId="601A0B9E" w14:textId="374CC283" w:rsidR="00665561" w:rsidRDefault="008D2C40" w:rsidP="007F5566">
      <w:pPr>
        <w:pStyle w:val="GvdeMetni"/>
        <w:spacing w:before="1"/>
        <w:ind w:left="172" w:right="32"/>
        <w:jc w:val="both"/>
        <w:sectPr w:rsidR="00665561" w:rsidSect="00E43EAF">
          <w:footerReference w:type="default" r:id="rId8"/>
          <w:pgSz w:w="11910" w:h="16840"/>
          <w:pgMar w:top="880" w:right="995" w:bottom="1240" w:left="960" w:header="0" w:footer="1046" w:gutter="0"/>
          <w:cols w:space="708"/>
        </w:sectPr>
      </w:pPr>
      <w:r w:rsidRPr="008D2C40">
        <w:rPr>
          <w:b/>
        </w:rPr>
        <w:t xml:space="preserve">Course </w:t>
      </w:r>
      <w:proofErr w:type="spellStart"/>
      <w:r w:rsidRPr="008D2C40">
        <w:rPr>
          <w:b/>
        </w:rPr>
        <w:t>Load</w:t>
      </w:r>
      <w:proofErr w:type="spellEnd"/>
      <w:r w:rsidRPr="008D2C40">
        <w:rPr>
          <w:b/>
        </w:rPr>
        <w:t xml:space="preserve"> </w:t>
      </w:r>
      <w:proofErr w:type="spellStart"/>
      <w:r w:rsidRPr="008D2C40">
        <w:rPr>
          <w:b/>
        </w:rPr>
        <w:t>and</w:t>
      </w:r>
      <w:proofErr w:type="spellEnd"/>
      <w:r w:rsidRPr="008D2C40">
        <w:rPr>
          <w:b/>
        </w:rPr>
        <w:t xml:space="preserve"> </w:t>
      </w:r>
      <w:proofErr w:type="spellStart"/>
      <w:r w:rsidRPr="008D2C40">
        <w:rPr>
          <w:b/>
        </w:rPr>
        <w:t>Graduation</w:t>
      </w:r>
      <w:proofErr w:type="spellEnd"/>
      <w:r w:rsidRPr="008D2C40">
        <w:rPr>
          <w:b/>
        </w:rPr>
        <w:t xml:space="preserve">: </w:t>
      </w:r>
      <w:proofErr w:type="spellStart"/>
      <w:r w:rsidRPr="008D2C40">
        <w:rPr>
          <w:bCs/>
        </w:rPr>
        <w:t>It</w:t>
      </w:r>
      <w:proofErr w:type="spellEnd"/>
      <w:r w:rsidRPr="008D2C40">
        <w:rPr>
          <w:bCs/>
        </w:rPr>
        <w:t xml:space="preserve"> </w:t>
      </w:r>
      <w:proofErr w:type="spellStart"/>
      <w:r w:rsidRPr="008D2C40">
        <w:rPr>
          <w:bCs/>
        </w:rPr>
        <w:t>consists</w:t>
      </w:r>
      <w:proofErr w:type="spellEnd"/>
      <w:r w:rsidRPr="008D2C40">
        <w:rPr>
          <w:bCs/>
        </w:rPr>
        <w:t xml:space="preserve"> of at </w:t>
      </w:r>
      <w:proofErr w:type="spellStart"/>
      <w:r w:rsidRPr="008D2C40">
        <w:rPr>
          <w:bCs/>
        </w:rPr>
        <w:t>least</w:t>
      </w:r>
      <w:proofErr w:type="spellEnd"/>
      <w:r w:rsidRPr="008D2C40">
        <w:rPr>
          <w:bCs/>
        </w:rPr>
        <w:t xml:space="preserve"> 7 (seven) </w:t>
      </w:r>
      <w:proofErr w:type="spellStart"/>
      <w:r w:rsidRPr="008D2C40">
        <w:rPr>
          <w:bCs/>
        </w:rPr>
        <w:t>courses</w:t>
      </w:r>
      <w:proofErr w:type="spellEnd"/>
      <w:r w:rsidRPr="008D2C40">
        <w:rPr>
          <w:bCs/>
        </w:rPr>
        <w:t xml:space="preserve">, a </w:t>
      </w:r>
      <w:proofErr w:type="spellStart"/>
      <w:r w:rsidRPr="008D2C40">
        <w:rPr>
          <w:bCs/>
        </w:rPr>
        <w:t>seminar</w:t>
      </w:r>
      <w:proofErr w:type="spellEnd"/>
      <w:r w:rsidRPr="008D2C40">
        <w:rPr>
          <w:bCs/>
        </w:rPr>
        <w:t xml:space="preserve"> </w:t>
      </w:r>
      <w:proofErr w:type="spellStart"/>
      <w:r w:rsidRPr="008D2C40">
        <w:rPr>
          <w:bCs/>
        </w:rPr>
        <w:t>course</w:t>
      </w:r>
      <w:proofErr w:type="spellEnd"/>
      <w:r w:rsidRPr="008D2C40">
        <w:rPr>
          <w:bCs/>
        </w:rPr>
        <w:t xml:space="preserve"> </w:t>
      </w:r>
      <w:proofErr w:type="spellStart"/>
      <w:r w:rsidRPr="008D2C40">
        <w:rPr>
          <w:bCs/>
        </w:rPr>
        <w:t>and</w:t>
      </w:r>
      <w:proofErr w:type="spellEnd"/>
      <w:r w:rsidRPr="008D2C40">
        <w:rPr>
          <w:bCs/>
        </w:rPr>
        <w:t xml:space="preserve"> a </w:t>
      </w:r>
      <w:proofErr w:type="spellStart"/>
      <w:r w:rsidRPr="008D2C40">
        <w:rPr>
          <w:bCs/>
        </w:rPr>
        <w:t>thesis</w:t>
      </w:r>
      <w:proofErr w:type="spellEnd"/>
      <w:r w:rsidRPr="008D2C40">
        <w:rPr>
          <w:bCs/>
        </w:rPr>
        <w:t xml:space="preserve"> </w:t>
      </w:r>
      <w:proofErr w:type="spellStart"/>
      <w:r w:rsidRPr="008D2C40">
        <w:rPr>
          <w:bCs/>
        </w:rPr>
        <w:t>study</w:t>
      </w:r>
      <w:proofErr w:type="spellEnd"/>
      <w:r w:rsidRPr="008D2C40">
        <w:rPr>
          <w:bCs/>
        </w:rPr>
        <w:t xml:space="preserve">, </w:t>
      </w:r>
      <w:proofErr w:type="spellStart"/>
      <w:r w:rsidRPr="008D2C40">
        <w:rPr>
          <w:bCs/>
        </w:rPr>
        <w:t>with</w:t>
      </w:r>
      <w:proofErr w:type="spellEnd"/>
      <w:r w:rsidRPr="008D2C40">
        <w:rPr>
          <w:bCs/>
        </w:rPr>
        <w:t xml:space="preserve"> a total of not </w:t>
      </w:r>
      <w:proofErr w:type="spellStart"/>
      <w:r w:rsidRPr="008D2C40">
        <w:rPr>
          <w:bCs/>
        </w:rPr>
        <w:t>less</w:t>
      </w:r>
      <w:proofErr w:type="spellEnd"/>
      <w:r w:rsidRPr="008D2C40">
        <w:rPr>
          <w:bCs/>
        </w:rPr>
        <w:t xml:space="preserve"> </w:t>
      </w:r>
      <w:proofErr w:type="spellStart"/>
      <w:r w:rsidRPr="008D2C40">
        <w:rPr>
          <w:bCs/>
        </w:rPr>
        <w:t>than</w:t>
      </w:r>
      <w:proofErr w:type="spellEnd"/>
      <w:r w:rsidRPr="008D2C40">
        <w:rPr>
          <w:bCs/>
        </w:rPr>
        <w:t xml:space="preserve"> 120 ECTS. </w:t>
      </w:r>
      <w:proofErr w:type="spellStart"/>
      <w:r w:rsidRPr="008D2C40">
        <w:rPr>
          <w:bCs/>
        </w:rPr>
        <w:t>The</w:t>
      </w:r>
      <w:proofErr w:type="spellEnd"/>
      <w:r w:rsidRPr="008D2C40">
        <w:rPr>
          <w:bCs/>
        </w:rPr>
        <w:t xml:space="preserve"> </w:t>
      </w:r>
      <w:proofErr w:type="spellStart"/>
      <w:r w:rsidRPr="008D2C40">
        <w:rPr>
          <w:bCs/>
        </w:rPr>
        <w:t>seminar</w:t>
      </w:r>
      <w:proofErr w:type="spellEnd"/>
      <w:r w:rsidRPr="008D2C40">
        <w:rPr>
          <w:bCs/>
        </w:rPr>
        <w:t xml:space="preserve"> </w:t>
      </w:r>
      <w:proofErr w:type="spellStart"/>
      <w:r w:rsidRPr="008D2C40">
        <w:rPr>
          <w:bCs/>
        </w:rPr>
        <w:t>course</w:t>
      </w:r>
      <w:proofErr w:type="spellEnd"/>
      <w:r w:rsidRPr="008D2C40">
        <w:rPr>
          <w:bCs/>
        </w:rPr>
        <w:t xml:space="preserve"> </w:t>
      </w:r>
      <w:proofErr w:type="spellStart"/>
      <w:r w:rsidRPr="008D2C40">
        <w:rPr>
          <w:bCs/>
        </w:rPr>
        <w:t>and</w:t>
      </w:r>
      <w:proofErr w:type="spellEnd"/>
      <w:r w:rsidRPr="008D2C40">
        <w:rPr>
          <w:bCs/>
        </w:rPr>
        <w:t xml:space="preserve"> </w:t>
      </w:r>
      <w:proofErr w:type="spellStart"/>
      <w:r w:rsidRPr="008D2C40">
        <w:rPr>
          <w:bCs/>
        </w:rPr>
        <w:t>thesis</w:t>
      </w:r>
      <w:proofErr w:type="spellEnd"/>
      <w:r w:rsidRPr="008D2C40">
        <w:rPr>
          <w:bCs/>
        </w:rPr>
        <w:t xml:space="preserve"> </w:t>
      </w:r>
      <w:proofErr w:type="spellStart"/>
      <w:r w:rsidRPr="008D2C40">
        <w:rPr>
          <w:bCs/>
        </w:rPr>
        <w:t>study</w:t>
      </w:r>
      <w:proofErr w:type="spellEnd"/>
      <w:r w:rsidRPr="008D2C40">
        <w:rPr>
          <w:bCs/>
        </w:rPr>
        <w:t xml:space="preserve"> </w:t>
      </w:r>
      <w:proofErr w:type="spellStart"/>
      <w:r w:rsidRPr="008D2C40">
        <w:rPr>
          <w:bCs/>
        </w:rPr>
        <w:t>are</w:t>
      </w:r>
      <w:proofErr w:type="spellEnd"/>
      <w:r w:rsidRPr="008D2C40">
        <w:rPr>
          <w:bCs/>
        </w:rPr>
        <w:t xml:space="preserve"> </w:t>
      </w:r>
      <w:proofErr w:type="spellStart"/>
      <w:r w:rsidRPr="008D2C40">
        <w:rPr>
          <w:bCs/>
        </w:rPr>
        <w:t>non-credit</w:t>
      </w:r>
      <w:proofErr w:type="spellEnd"/>
      <w:r w:rsidRPr="008D2C40">
        <w:rPr>
          <w:bCs/>
        </w:rPr>
        <w:t xml:space="preserve"> </w:t>
      </w:r>
      <w:proofErr w:type="spellStart"/>
      <w:r w:rsidRPr="008D2C40">
        <w:rPr>
          <w:bCs/>
        </w:rPr>
        <w:t>and</w:t>
      </w:r>
      <w:proofErr w:type="spellEnd"/>
      <w:r w:rsidRPr="008D2C40">
        <w:rPr>
          <w:bCs/>
        </w:rPr>
        <w:t xml:space="preserve"> </w:t>
      </w:r>
      <w:proofErr w:type="spellStart"/>
      <w:r w:rsidRPr="008D2C40">
        <w:rPr>
          <w:bCs/>
        </w:rPr>
        <w:t>are</w:t>
      </w:r>
      <w:proofErr w:type="spellEnd"/>
      <w:r w:rsidRPr="008D2C40">
        <w:rPr>
          <w:bCs/>
        </w:rPr>
        <w:t xml:space="preserve"> </w:t>
      </w:r>
      <w:proofErr w:type="spellStart"/>
      <w:r w:rsidRPr="008D2C40">
        <w:rPr>
          <w:bCs/>
        </w:rPr>
        <w:t>evaluated</w:t>
      </w:r>
      <w:proofErr w:type="spellEnd"/>
      <w:r w:rsidRPr="008D2C40">
        <w:rPr>
          <w:bCs/>
        </w:rPr>
        <w:t xml:space="preserve"> as </w:t>
      </w:r>
      <w:proofErr w:type="spellStart"/>
      <w:r w:rsidRPr="008D2C40">
        <w:rPr>
          <w:bCs/>
        </w:rPr>
        <w:t>pass</w:t>
      </w:r>
      <w:proofErr w:type="spellEnd"/>
      <w:r w:rsidRPr="008D2C40">
        <w:rPr>
          <w:bCs/>
        </w:rPr>
        <w:t xml:space="preserve"> </w:t>
      </w:r>
      <w:proofErr w:type="spellStart"/>
      <w:r w:rsidRPr="008D2C40">
        <w:rPr>
          <w:bCs/>
        </w:rPr>
        <w:t>or</w:t>
      </w:r>
      <w:proofErr w:type="spellEnd"/>
      <w:r w:rsidRPr="008D2C40">
        <w:rPr>
          <w:bCs/>
        </w:rPr>
        <w:t xml:space="preserve"> fail.</w:t>
      </w:r>
    </w:p>
    <w:tbl>
      <w:tblPr>
        <w:tblW w:w="1012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800"/>
        <w:gridCol w:w="8322"/>
      </w:tblGrid>
      <w:tr w:rsidR="00EC39E5" w:rsidRPr="00A56B36" w14:paraId="5A3573B6" w14:textId="77777777" w:rsidTr="00B75016">
        <w:tc>
          <w:tcPr>
            <w:tcW w:w="1800" w:type="dxa"/>
            <w:vAlign w:val="center"/>
          </w:tcPr>
          <w:bookmarkEnd w:id="0"/>
          <w:p w14:paraId="640548FE" w14:textId="77777777" w:rsidR="00EC39E5" w:rsidRPr="00A56B36" w:rsidRDefault="00EC39E5" w:rsidP="00B75016">
            <w:pPr>
              <w:outlineLvl w:val="0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tr-TR"/>
              </w:rPr>
              <w:lastRenderedPageBreak/>
              <w:drawing>
                <wp:inline distT="0" distB="0" distL="0" distR="0" wp14:anchorId="3011251A" wp14:editId="1CC92712">
                  <wp:extent cx="771525" cy="770164"/>
                  <wp:effectExtent l="0" t="0" r="0" b="0"/>
                  <wp:docPr id="4" name="Resim 4" descr="logo, simge, sembol, ticari marka, amble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4" descr="logo, simge, sembol, ticari marka, amblem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0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2" w:type="dxa"/>
            <w:vAlign w:val="center"/>
          </w:tcPr>
          <w:p w14:paraId="39CE2572" w14:textId="77777777" w:rsidR="00EC39E5" w:rsidRPr="00A56B36" w:rsidRDefault="00EC39E5" w:rsidP="00B75016">
            <w:pPr>
              <w:outlineLvl w:val="0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A56B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T.C.</w:t>
            </w:r>
          </w:p>
          <w:p w14:paraId="347F52D8" w14:textId="77777777" w:rsidR="00EC39E5" w:rsidRPr="00A56B36" w:rsidRDefault="00EC39E5" w:rsidP="00B75016">
            <w:pPr>
              <w:outlineLvl w:val="0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A56B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ESKİŞEHİR OSMANGAZİ ÜNİVERSİTESİ</w:t>
            </w:r>
          </w:p>
          <w:p w14:paraId="1399E670" w14:textId="77777777" w:rsidR="00EC39E5" w:rsidRPr="00A56B36" w:rsidRDefault="00EC39E5" w:rsidP="00B75016">
            <w:pPr>
              <w:outlineLvl w:val="0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A56B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EĞİTİM BİLİMLERİ ENSTİTÜSÜ</w:t>
            </w:r>
          </w:p>
          <w:p w14:paraId="122A127C" w14:textId="77777777" w:rsidR="00EC39E5" w:rsidRPr="00A56B36" w:rsidRDefault="00EC39E5" w:rsidP="00B75016">
            <w:pPr>
              <w:outlineLvl w:val="0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</w:p>
          <w:p w14:paraId="7313D092" w14:textId="573A347E" w:rsidR="00EC39E5" w:rsidRPr="00A56B36" w:rsidRDefault="00EC39E5" w:rsidP="007F5566">
            <w:pPr>
              <w:jc w:val="right"/>
              <w:outlineLvl w:val="0"/>
              <w:rPr>
                <w:rFonts w:ascii="Verdana" w:eastAsia="Times New Roman" w:hAnsi="Verdana" w:cs="Times New Roman"/>
                <w:b/>
                <w:sz w:val="26"/>
                <w:szCs w:val="26"/>
                <w:lang w:eastAsia="tr-TR"/>
              </w:rPr>
            </w:pPr>
            <w:r w:rsidRPr="00A56B36"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 xml:space="preserve"> </w:t>
            </w:r>
            <w:r w:rsidRPr="00A56B36">
              <w:rPr>
                <w:rFonts w:ascii="Verdana" w:eastAsia="Times New Roman" w:hAnsi="Verdana" w:cs="Times New Roman"/>
                <w:b/>
                <w:sz w:val="26"/>
                <w:szCs w:val="26"/>
                <w:lang w:eastAsia="tr-TR"/>
              </w:rPr>
              <w:t>DERS BİLGİ FORMU (</w:t>
            </w:r>
            <w:r w:rsidR="007F5566">
              <w:rPr>
                <w:rFonts w:ascii="Verdana" w:eastAsia="Times New Roman" w:hAnsi="Verdana" w:cs="Times New Roman"/>
                <w:b/>
                <w:sz w:val="26"/>
                <w:szCs w:val="26"/>
                <w:lang w:eastAsia="tr-TR"/>
              </w:rPr>
              <w:t>İngilizce</w:t>
            </w:r>
            <w:r w:rsidRPr="00A56B36">
              <w:rPr>
                <w:rFonts w:ascii="Verdana" w:eastAsia="Times New Roman" w:hAnsi="Verdana" w:cs="Times New Roman"/>
                <w:b/>
                <w:sz w:val="26"/>
                <w:szCs w:val="26"/>
                <w:lang w:eastAsia="tr-TR"/>
              </w:rPr>
              <w:t xml:space="preserve">) </w:t>
            </w:r>
          </w:p>
        </w:tc>
      </w:tr>
    </w:tbl>
    <w:p w14:paraId="4FA504ED" w14:textId="77777777" w:rsidR="00EC39E5" w:rsidRPr="00A56B36" w:rsidRDefault="00EC39E5" w:rsidP="00EC39E5">
      <w:pPr>
        <w:jc w:val="right"/>
        <w:outlineLvl w:val="0"/>
        <w:rPr>
          <w:rFonts w:ascii="Arial Narrow" w:eastAsia="Times New Roman" w:hAnsi="Arial Narrow" w:cs="Times New Roman"/>
          <w:b/>
          <w:sz w:val="20"/>
          <w:szCs w:val="20"/>
          <w:lang w:eastAsia="tr-TR"/>
        </w:rPr>
      </w:pPr>
    </w:p>
    <w:tbl>
      <w:tblPr>
        <w:tblW w:w="2922" w:type="dxa"/>
        <w:tblInd w:w="71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"/>
        <w:gridCol w:w="1803"/>
      </w:tblGrid>
      <w:tr w:rsidR="00EC39E5" w:rsidRPr="00A56B36" w14:paraId="3801777E" w14:textId="77777777" w:rsidTr="00B75016">
        <w:tc>
          <w:tcPr>
            <w:tcW w:w="965" w:type="dxa"/>
            <w:vAlign w:val="center"/>
          </w:tcPr>
          <w:p w14:paraId="08BAE2F3" w14:textId="4F35B712" w:rsidR="00EC39E5" w:rsidRPr="00A56B36" w:rsidRDefault="00674779" w:rsidP="00B75016">
            <w:pPr>
              <w:outlineLvl w:val="0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SEMESTER</w:t>
            </w:r>
          </w:p>
        </w:tc>
        <w:tc>
          <w:tcPr>
            <w:tcW w:w="1957" w:type="dxa"/>
            <w:vAlign w:val="center"/>
          </w:tcPr>
          <w:p w14:paraId="04A13882" w14:textId="53BE4CAC" w:rsidR="00EC39E5" w:rsidRPr="00A56B36" w:rsidRDefault="00674779" w:rsidP="00B75016">
            <w:pPr>
              <w:outlineLvl w:val="0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t>Fall</w:t>
            </w:r>
          </w:p>
        </w:tc>
      </w:tr>
    </w:tbl>
    <w:p w14:paraId="2B51F351" w14:textId="77777777" w:rsidR="00EC39E5" w:rsidRPr="00A56B36" w:rsidRDefault="00EC39E5" w:rsidP="00EC39E5">
      <w:pPr>
        <w:jc w:val="right"/>
        <w:outlineLvl w:val="0"/>
        <w:rPr>
          <w:rFonts w:ascii="Arial Narrow" w:eastAsia="Times New Roman" w:hAnsi="Arial Narrow" w:cs="Times New Roman"/>
          <w:b/>
          <w:sz w:val="20"/>
          <w:szCs w:val="20"/>
          <w:lang w:eastAsia="tr-TR"/>
        </w:rPr>
      </w:pPr>
    </w:p>
    <w:tbl>
      <w:tblPr>
        <w:tblW w:w="1012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80"/>
        <w:gridCol w:w="1560"/>
        <w:gridCol w:w="5334"/>
      </w:tblGrid>
      <w:tr w:rsidR="00EC39E5" w:rsidRPr="00A56B36" w14:paraId="36F068A3" w14:textId="77777777" w:rsidTr="00B75016">
        <w:tc>
          <w:tcPr>
            <w:tcW w:w="1548" w:type="dxa"/>
            <w:vAlign w:val="center"/>
          </w:tcPr>
          <w:p w14:paraId="01F03C67" w14:textId="57157B09" w:rsidR="00EC39E5" w:rsidRPr="00A56B36" w:rsidRDefault="007F5566" w:rsidP="00B75016">
            <w:pPr>
              <w:ind w:right="-108"/>
              <w:jc w:val="center"/>
              <w:outlineLvl w:val="0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CODE</w:t>
            </w:r>
          </w:p>
        </w:tc>
        <w:tc>
          <w:tcPr>
            <w:tcW w:w="1680" w:type="dxa"/>
            <w:vAlign w:val="center"/>
          </w:tcPr>
          <w:p w14:paraId="7849E3F3" w14:textId="77777777" w:rsidR="00EC39E5" w:rsidRPr="007F5566" w:rsidRDefault="00EC39E5" w:rsidP="00B75016">
            <w:pPr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F5566">
              <w:rPr>
                <w:rFonts w:asciiTheme="minorHAnsi" w:hAnsiTheme="minorHAnsi" w:cstheme="minorHAnsi"/>
              </w:rPr>
              <w:t>546701001</w:t>
            </w:r>
          </w:p>
        </w:tc>
        <w:tc>
          <w:tcPr>
            <w:tcW w:w="1560" w:type="dxa"/>
            <w:vAlign w:val="center"/>
          </w:tcPr>
          <w:p w14:paraId="45BAEBBF" w14:textId="548DB7E2" w:rsidR="00EC39E5" w:rsidRPr="00A56B36" w:rsidRDefault="007F5566" w:rsidP="00B75016">
            <w:pPr>
              <w:jc w:val="center"/>
              <w:outlineLvl w:val="0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7F556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COURSE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NAME</w:t>
            </w:r>
          </w:p>
        </w:tc>
        <w:tc>
          <w:tcPr>
            <w:tcW w:w="5334" w:type="dxa"/>
            <w:vAlign w:val="center"/>
          </w:tcPr>
          <w:p w14:paraId="2EF2E2B8" w14:textId="26B643D4" w:rsidR="00EC39E5" w:rsidRPr="007F5566" w:rsidRDefault="00014292" w:rsidP="00B75016">
            <w:pPr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014292">
              <w:rPr>
                <w:rFonts w:asciiTheme="minorHAnsi" w:hAnsiTheme="minorHAnsi" w:cstheme="minorHAnsi"/>
              </w:rPr>
              <w:t>Research</w:t>
            </w:r>
            <w:proofErr w:type="spellEnd"/>
            <w:r w:rsidRPr="00014292">
              <w:rPr>
                <w:rFonts w:asciiTheme="minorHAnsi" w:hAnsiTheme="minorHAnsi" w:cstheme="minorHAnsi"/>
              </w:rPr>
              <w:t xml:space="preserve"> Methods in Education</w:t>
            </w:r>
          </w:p>
        </w:tc>
      </w:tr>
    </w:tbl>
    <w:p w14:paraId="3FEB0D1B" w14:textId="77777777" w:rsidR="00EC39E5" w:rsidRPr="00A56B36" w:rsidRDefault="00EC39E5" w:rsidP="00EC39E5">
      <w:pPr>
        <w:outlineLvl w:val="0"/>
        <w:rPr>
          <w:rFonts w:ascii="Arial Narrow" w:eastAsia="Times New Roman" w:hAnsi="Arial Narrow" w:cs="Times New Roman"/>
          <w:sz w:val="20"/>
          <w:szCs w:val="20"/>
          <w:lang w:eastAsia="tr-TR"/>
        </w:rPr>
      </w:pP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 xml:space="preserve">                                                   </w:t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  <w:t xml:space="preserve">      </w:t>
      </w:r>
    </w:p>
    <w:tbl>
      <w:tblPr>
        <w:tblW w:w="4581" w:type="pct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626"/>
        <w:gridCol w:w="291"/>
        <w:gridCol w:w="1038"/>
        <w:gridCol w:w="1206"/>
        <w:gridCol w:w="57"/>
        <w:gridCol w:w="154"/>
        <w:gridCol w:w="855"/>
        <w:gridCol w:w="992"/>
        <w:gridCol w:w="533"/>
        <w:gridCol w:w="1738"/>
        <w:gridCol w:w="1416"/>
      </w:tblGrid>
      <w:tr w:rsidR="00EC39E5" w:rsidRPr="00A56B36" w14:paraId="6EB45B88" w14:textId="77777777" w:rsidTr="00674779">
        <w:trPr>
          <w:trHeight w:val="166"/>
        </w:trPr>
        <w:tc>
          <w:tcPr>
            <w:tcW w:w="59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A11F" w14:textId="7386B43E" w:rsidR="00EC39E5" w:rsidRPr="00A56B36" w:rsidRDefault="007F5566" w:rsidP="00B75016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SEMESTER</w:t>
            </w:r>
          </w:p>
        </w:tc>
        <w:tc>
          <w:tcPr>
            <w:tcW w:w="1669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CBF3B5" w14:textId="67B3CC78" w:rsidR="00EC39E5" w:rsidRPr="00A56B36" w:rsidRDefault="007F5566" w:rsidP="00B75016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WEEKLY COURSE PERIOD</w:t>
            </w:r>
          </w:p>
        </w:tc>
        <w:tc>
          <w:tcPr>
            <w:tcW w:w="2739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515199" w14:textId="328CAF6E" w:rsidR="00EC39E5" w:rsidRPr="00A56B36" w:rsidRDefault="007F5566" w:rsidP="00B75016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OF</w:t>
            </w:r>
          </w:p>
        </w:tc>
      </w:tr>
      <w:tr w:rsidR="00674779" w:rsidRPr="00A56B36" w14:paraId="5A7B904B" w14:textId="77777777" w:rsidTr="00674779">
        <w:trPr>
          <w:trHeight w:val="224"/>
        </w:trPr>
        <w:tc>
          <w:tcPr>
            <w:tcW w:w="59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28617A" w14:textId="77777777" w:rsidR="00EC39E5" w:rsidRPr="00A56B36" w:rsidRDefault="00EC39E5" w:rsidP="00B75016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3C8A" w14:textId="2B5E42A5" w:rsidR="00EC39E5" w:rsidRPr="00A56B36" w:rsidRDefault="00EC39E5" w:rsidP="00B75016">
            <w:pPr>
              <w:ind w:right="-107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</w:t>
            </w:r>
            <w:r w:rsidR="007F556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heory</w:t>
            </w:r>
            <w:proofErr w:type="spellEnd"/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7551" w14:textId="0A874ADB" w:rsidR="00EC39E5" w:rsidRPr="00A56B36" w:rsidRDefault="00674779" w:rsidP="00B75016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P</w:t>
            </w:r>
            <w:r w:rsidR="007F556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ractice</w:t>
            </w:r>
            <w:proofErr w:type="spellEnd"/>
          </w:p>
        </w:tc>
        <w:tc>
          <w:tcPr>
            <w:tcW w:w="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946F94" w14:textId="2D1FB237" w:rsidR="00EC39E5" w:rsidRPr="00A56B36" w:rsidRDefault="00EC39E5" w:rsidP="00B75016">
            <w:pPr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Laborat</w:t>
            </w:r>
            <w:r w:rsidR="007F556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ory</w:t>
            </w:r>
            <w:proofErr w:type="spellEnd"/>
          </w:p>
        </w:tc>
        <w:tc>
          <w:tcPr>
            <w:tcW w:w="4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61B8" w14:textId="0FEF8F9C" w:rsidR="00EC39E5" w:rsidRPr="00A56B36" w:rsidRDefault="007F5566" w:rsidP="00B75016">
            <w:pPr>
              <w:ind w:right="-109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Credit</w:t>
            </w:r>
            <w:proofErr w:type="spellEnd"/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D1B1" w14:textId="120C4BC2" w:rsidR="00EC39E5" w:rsidRPr="00A56B36" w:rsidRDefault="007F5566" w:rsidP="00B75016">
            <w:pPr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ECTS</w:t>
            </w:r>
          </w:p>
        </w:tc>
        <w:tc>
          <w:tcPr>
            <w:tcW w:w="1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6B2F" w14:textId="19178A18" w:rsidR="00EC39E5" w:rsidRPr="00A56B36" w:rsidRDefault="007F5566" w:rsidP="00B75016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TYPE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B7DBE4" w14:textId="5FB91D06" w:rsidR="00EC39E5" w:rsidRPr="00A56B36" w:rsidRDefault="007F5566" w:rsidP="00B75016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LANGUAGE</w:t>
            </w:r>
          </w:p>
        </w:tc>
      </w:tr>
      <w:tr w:rsidR="00674779" w:rsidRPr="00A56B36" w14:paraId="1A1905EE" w14:textId="77777777" w:rsidTr="00674779">
        <w:trPr>
          <w:trHeight w:val="262"/>
        </w:trPr>
        <w:tc>
          <w:tcPr>
            <w:tcW w:w="59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5B7E9D" w14:textId="2D681FDC" w:rsidR="00EC39E5" w:rsidRPr="007F5566" w:rsidRDefault="00674779" w:rsidP="00B75016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5200E" w14:textId="77777777" w:rsidR="00EC39E5" w:rsidRPr="007F5566" w:rsidRDefault="00EC39E5" w:rsidP="00B75016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F556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B9CD1" w14:textId="77777777" w:rsidR="00EC39E5" w:rsidRPr="007F5566" w:rsidRDefault="00EC39E5" w:rsidP="00B75016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F5566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01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3BCEB2" w14:textId="77777777" w:rsidR="00EC39E5" w:rsidRPr="007F5566" w:rsidRDefault="00EC39E5" w:rsidP="00B75016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F5566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7B85" w14:textId="77777777" w:rsidR="00EC39E5" w:rsidRPr="007F5566" w:rsidRDefault="00EC39E5" w:rsidP="00B75016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F556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09CFF" w14:textId="77777777" w:rsidR="00EC39E5" w:rsidRPr="007F5566" w:rsidRDefault="00EC39E5" w:rsidP="00B75016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F5566">
              <w:rPr>
                <w:rFonts w:asciiTheme="minorHAnsi" w:hAnsiTheme="minorHAnsi" w:cstheme="minorHAnsi"/>
              </w:rPr>
              <w:t>7.5</w:t>
            </w:r>
          </w:p>
        </w:tc>
        <w:tc>
          <w:tcPr>
            <w:tcW w:w="112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A9E4" w14:textId="49DB240D" w:rsidR="00EC39E5" w:rsidRPr="00A56B36" w:rsidRDefault="00674779" w:rsidP="00B7501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tr-TR"/>
              </w:rPr>
              <w:t>COMPULSORY</w:t>
            </w:r>
            <w:r w:rsidR="00EC39E5" w:rsidRPr="00A56B36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tr-TR"/>
              </w:rPr>
              <w:t xml:space="preserve"> </w:t>
            </w:r>
            <w:r w:rsidR="00EC39E5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 w:rsidR="00EC39E5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="00EC39E5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="00EC39E5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="00EC39E5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  <w:r w:rsidR="00EC39E5"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tr-TR"/>
              </w:rPr>
              <w:t>ELECTIVE</w:t>
            </w:r>
            <w:r w:rsidR="00EC39E5" w:rsidRPr="00A56B36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tr-TR"/>
              </w:rPr>
              <w:t xml:space="preserve"> </w:t>
            </w:r>
            <w:r w:rsidR="00EC39E5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EC39E5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="00EC39E5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="00EC39E5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="00EC39E5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798610" w14:textId="13217F35" w:rsidR="00EC39E5" w:rsidRPr="007F5566" w:rsidRDefault="00014292" w:rsidP="00B75016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tr-TR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Turkish</w:t>
            </w:r>
            <w:proofErr w:type="spellEnd"/>
          </w:p>
        </w:tc>
      </w:tr>
      <w:tr w:rsidR="00EC39E5" w:rsidRPr="00A56B36" w14:paraId="5E927491" w14:textId="77777777" w:rsidTr="007F556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D054770" w14:textId="56DB3ADE" w:rsidR="00EC39E5" w:rsidRPr="00A56B36" w:rsidRDefault="007F5566" w:rsidP="00B75016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CATEGORY</w:t>
            </w:r>
          </w:p>
        </w:tc>
      </w:tr>
      <w:tr w:rsidR="00674779" w:rsidRPr="00A56B36" w14:paraId="41A91031" w14:textId="77777777" w:rsidTr="0067477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18"/>
        </w:trPr>
        <w:tc>
          <w:tcPr>
            <w:tcW w:w="90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D98F" w14:textId="711450A0" w:rsidR="00EC39E5" w:rsidRPr="00A56B36" w:rsidRDefault="007F5566" w:rsidP="00B75016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Basic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Science</w:t>
            </w:r>
            <w:proofErr w:type="spellEnd"/>
          </w:p>
        </w:tc>
        <w:tc>
          <w:tcPr>
            <w:tcW w:w="1283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1899" w14:textId="06D0B002" w:rsidR="00EC39E5" w:rsidRPr="00A56B36" w:rsidRDefault="007F5566" w:rsidP="00B75016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Educational</w:t>
            </w:r>
            <w:proofErr w:type="spellEnd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Science</w:t>
            </w:r>
            <w:proofErr w:type="spellEnd"/>
          </w:p>
        </w:tc>
        <w:tc>
          <w:tcPr>
            <w:tcW w:w="2114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4A4C" w14:textId="7A647556" w:rsidR="00EC39E5" w:rsidRPr="007410E0" w:rsidRDefault="007F5566" w:rsidP="00B75016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>Turkish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>Education</w:t>
            </w:r>
            <w:proofErr w:type="spellEnd"/>
          </w:p>
        </w:tc>
        <w:tc>
          <w:tcPr>
            <w:tcW w:w="7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601F99" w14:textId="779A1CCA" w:rsidR="00EC39E5" w:rsidRPr="00A56B36" w:rsidRDefault="00EC39E5" w:rsidP="00B75016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So</w:t>
            </w:r>
            <w:r w:rsidR="007F556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cial</w:t>
            </w:r>
            <w:proofErr w:type="spellEnd"/>
            <w:r w:rsidR="007F556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7F556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Science</w:t>
            </w:r>
            <w:proofErr w:type="spellEnd"/>
          </w:p>
        </w:tc>
      </w:tr>
      <w:tr w:rsidR="00674779" w:rsidRPr="00A56B36" w14:paraId="12AC0ACA" w14:textId="77777777" w:rsidTr="0067477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8"/>
        </w:trPr>
        <w:tc>
          <w:tcPr>
            <w:tcW w:w="902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DEF8F4" w14:textId="77777777" w:rsidR="00EC39E5" w:rsidRPr="00A56B36" w:rsidRDefault="00EC39E5" w:rsidP="00B7501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3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015141" w14:textId="77777777" w:rsidR="00EC39E5" w:rsidRPr="00A56B36" w:rsidRDefault="00EC39E5" w:rsidP="00B75016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2114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96EF52" w14:textId="77777777" w:rsidR="00EC39E5" w:rsidRPr="00A56B36" w:rsidRDefault="00EC39E5" w:rsidP="00B7501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680C48" w14:textId="77777777" w:rsidR="00EC39E5" w:rsidRPr="00A56B36" w:rsidRDefault="00EC39E5" w:rsidP="00B7501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EC39E5" w:rsidRPr="00A56B36" w14:paraId="7CBC5F57" w14:textId="77777777" w:rsidTr="007F5566">
        <w:trPr>
          <w:trHeight w:val="324"/>
        </w:trPr>
        <w:tc>
          <w:tcPr>
            <w:tcW w:w="5000" w:type="pct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D2698AF" w14:textId="623C0AA0" w:rsidR="00EC39E5" w:rsidRPr="00A56B36" w:rsidRDefault="007F5566" w:rsidP="00B75016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ASSESSMNET CRITERIA</w:t>
            </w:r>
          </w:p>
        </w:tc>
      </w:tr>
      <w:tr w:rsidR="00674779" w:rsidRPr="00A56B36" w14:paraId="0F4A4AD3" w14:textId="77777777" w:rsidTr="00674779">
        <w:tc>
          <w:tcPr>
            <w:tcW w:w="2157" w:type="pct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A290DA" w14:textId="5DFCE623" w:rsidR="00EC39E5" w:rsidRPr="00A56B36" w:rsidRDefault="007F5566" w:rsidP="00B75016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MIDTERM</w:t>
            </w:r>
          </w:p>
        </w:tc>
        <w:tc>
          <w:tcPr>
            <w:tcW w:w="1282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9BEBF7" w14:textId="2ED330B4" w:rsidR="00EC39E5" w:rsidRPr="00A56B36" w:rsidRDefault="007F5566" w:rsidP="00B75016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Evaluation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Type</w:t>
            </w:r>
            <w:proofErr w:type="spellEnd"/>
          </w:p>
        </w:tc>
        <w:tc>
          <w:tcPr>
            <w:tcW w:w="860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B8245E" w14:textId="6A9C4D79" w:rsidR="00EC39E5" w:rsidRPr="00A56B36" w:rsidRDefault="007F5566" w:rsidP="00B75016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Quantity</w:t>
            </w:r>
            <w:proofErr w:type="spellEnd"/>
          </w:p>
        </w:tc>
        <w:tc>
          <w:tcPr>
            <w:tcW w:w="70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58087C" w14:textId="77777777" w:rsidR="00EC39E5" w:rsidRPr="00A56B36" w:rsidRDefault="00EC39E5" w:rsidP="00B75016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%</w:t>
            </w:r>
          </w:p>
        </w:tc>
      </w:tr>
      <w:tr w:rsidR="00674779" w:rsidRPr="00A56B36" w14:paraId="45F70538" w14:textId="77777777" w:rsidTr="00674779">
        <w:tc>
          <w:tcPr>
            <w:tcW w:w="2157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2548F6" w14:textId="77777777" w:rsidR="00EC39E5" w:rsidRPr="00A56B36" w:rsidRDefault="00EC39E5" w:rsidP="00B75016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82" w:type="pct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C3B6" w14:textId="71745730" w:rsidR="00EC39E5" w:rsidRPr="00A56B36" w:rsidRDefault="007F5566" w:rsidP="00B7501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Midterm</w:t>
            </w:r>
            <w:proofErr w:type="spellEnd"/>
          </w:p>
        </w:tc>
        <w:tc>
          <w:tcPr>
            <w:tcW w:w="86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9CD563" w14:textId="77777777" w:rsidR="00EC39E5" w:rsidRPr="007F5566" w:rsidRDefault="00EC39E5" w:rsidP="00B750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B3209C" w14:textId="09552557" w:rsidR="00EC39E5" w:rsidRPr="007F5566" w:rsidRDefault="00014292" w:rsidP="00B750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EC39E5" w:rsidRPr="007F556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674779" w:rsidRPr="00A56B36" w14:paraId="6DB84452" w14:textId="77777777" w:rsidTr="00674779">
        <w:tc>
          <w:tcPr>
            <w:tcW w:w="2157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901B9F" w14:textId="77777777" w:rsidR="00EC39E5" w:rsidRPr="00A56B36" w:rsidRDefault="00EC39E5" w:rsidP="00B75016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82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7A48" w14:textId="19F4E719" w:rsidR="00EC39E5" w:rsidRPr="00A56B36" w:rsidRDefault="007F5566" w:rsidP="00B7501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Quiz</w:t>
            </w:r>
            <w:proofErr w:type="spellEnd"/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DFD5A1" w14:textId="77777777" w:rsidR="00EC39E5" w:rsidRPr="007F5566" w:rsidRDefault="00EC39E5" w:rsidP="00B750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13412E" w14:textId="77777777" w:rsidR="00EC39E5" w:rsidRPr="007F5566" w:rsidRDefault="00EC39E5" w:rsidP="00B750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4779" w:rsidRPr="00A56B36" w14:paraId="2F453D8B" w14:textId="77777777" w:rsidTr="00674779">
        <w:tc>
          <w:tcPr>
            <w:tcW w:w="2157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21E9FC" w14:textId="77777777" w:rsidR="00EC39E5" w:rsidRPr="00A56B36" w:rsidRDefault="00EC39E5" w:rsidP="00B75016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82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4D7A" w14:textId="2101773F" w:rsidR="00EC39E5" w:rsidRPr="00A56B36" w:rsidRDefault="007F5566" w:rsidP="00B7501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Homework</w:t>
            </w:r>
            <w:proofErr w:type="spellEnd"/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1B0E80" w14:textId="77777777" w:rsidR="00EC39E5" w:rsidRPr="007F5566" w:rsidRDefault="00EC39E5" w:rsidP="00B750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07FB6C" w14:textId="12D33416" w:rsidR="00EC39E5" w:rsidRPr="007F5566" w:rsidRDefault="00014292" w:rsidP="00B750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EC39E5" w:rsidRPr="007F556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674779" w:rsidRPr="00A56B36" w14:paraId="0AB1E6C5" w14:textId="77777777" w:rsidTr="00674779">
        <w:tc>
          <w:tcPr>
            <w:tcW w:w="2157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56D923" w14:textId="77777777" w:rsidR="00EC39E5" w:rsidRPr="00A56B36" w:rsidRDefault="00EC39E5" w:rsidP="00B75016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82" w:type="pct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D4CCD0" w14:textId="04E9742A" w:rsidR="00EC39E5" w:rsidRPr="00A56B36" w:rsidRDefault="00EC39E5" w:rsidP="00B7501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Proje</w:t>
            </w:r>
            <w:r w:rsidR="007F556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ct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C20AC5" w14:textId="77777777" w:rsidR="00EC39E5" w:rsidRPr="007F5566" w:rsidRDefault="00EC39E5" w:rsidP="00B750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242525" w14:textId="77777777" w:rsidR="00EC39E5" w:rsidRPr="007F5566" w:rsidRDefault="00EC39E5" w:rsidP="00B750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4779" w:rsidRPr="00A56B36" w14:paraId="022DB515" w14:textId="77777777" w:rsidTr="00674779">
        <w:tc>
          <w:tcPr>
            <w:tcW w:w="2157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EEBD60" w14:textId="77777777" w:rsidR="00EC39E5" w:rsidRPr="00A56B36" w:rsidRDefault="00EC39E5" w:rsidP="00B75016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82" w:type="pct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E3F35B" w14:textId="5F12951E" w:rsidR="00EC39E5" w:rsidRPr="00A56B36" w:rsidRDefault="00EC39E5" w:rsidP="00B7501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R</w:t>
            </w:r>
            <w:r w:rsidR="007F556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e</w: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por</w:t>
            </w:r>
            <w:r w:rsidR="007F556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FB979D" w14:textId="77777777" w:rsidR="00EC39E5" w:rsidRPr="007F5566" w:rsidRDefault="00EC39E5" w:rsidP="00B750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7F44CA8" w14:textId="77777777" w:rsidR="00EC39E5" w:rsidRPr="007F5566" w:rsidRDefault="00EC39E5" w:rsidP="00B750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4779" w:rsidRPr="00A56B36" w14:paraId="2F4C0027" w14:textId="77777777" w:rsidTr="00674779">
        <w:tc>
          <w:tcPr>
            <w:tcW w:w="2157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889742" w14:textId="77777777" w:rsidR="00EC39E5" w:rsidRPr="00A56B36" w:rsidRDefault="00EC39E5" w:rsidP="00B75016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82" w:type="pct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1F9466" w14:textId="04C638C6" w:rsidR="00EC39E5" w:rsidRPr="00A56B36" w:rsidRDefault="007F5566" w:rsidP="00B7501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Others</w:t>
            </w:r>
            <w:proofErr w:type="spellEnd"/>
            <w:r w:rsidR="00EC39E5"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EC39E5"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(</w:t>
            </w:r>
            <w:r w:rsidR="00EC39E5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 </w:t>
            </w:r>
            <w:proofErr w:type="gramEnd"/>
            <w:r w:rsidR="00EC39E5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     </w:t>
            </w:r>
            <w:r w:rsidR="00EC39E5"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B8CDA3B" w14:textId="77777777" w:rsidR="00EC39E5" w:rsidRPr="007F5566" w:rsidRDefault="00EC39E5" w:rsidP="00B750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9CE6B8" w14:textId="77777777" w:rsidR="00EC39E5" w:rsidRPr="007F5566" w:rsidRDefault="00EC39E5" w:rsidP="00B750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4779" w:rsidRPr="00A56B36" w14:paraId="69E9810E" w14:textId="77777777" w:rsidTr="00674779">
        <w:trPr>
          <w:trHeight w:val="337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AEB3CF" w14:textId="0FA8C373" w:rsidR="00EC39E5" w:rsidRPr="00A56B36" w:rsidRDefault="007F5566" w:rsidP="00B75016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FINAL EXAM</w:t>
            </w:r>
          </w:p>
        </w:tc>
        <w:tc>
          <w:tcPr>
            <w:tcW w:w="1282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7634C54B" w14:textId="77777777" w:rsidR="00EC39E5" w:rsidRPr="00A56B36" w:rsidRDefault="00EC39E5" w:rsidP="00B7501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0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81B7D1" w14:textId="77777777" w:rsidR="00EC39E5" w:rsidRPr="007F5566" w:rsidRDefault="00EC39E5" w:rsidP="00B750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75CA95" w14:textId="41A20A78" w:rsidR="00EC39E5" w:rsidRPr="007F5566" w:rsidRDefault="00014292" w:rsidP="00B750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EC39E5" w:rsidRPr="007F556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EC39E5" w:rsidRPr="00A56B36" w14:paraId="194C7319" w14:textId="77777777" w:rsidTr="00674779">
        <w:trPr>
          <w:trHeight w:val="276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8E880" w14:textId="515ED1E8" w:rsidR="00EC39E5" w:rsidRPr="00A56B36" w:rsidRDefault="007F5566" w:rsidP="00B75016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PREREQUIEITE(S)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CC5E59" w14:textId="77777777" w:rsidR="00EC39E5" w:rsidRPr="00A56B36" w:rsidRDefault="00EC39E5" w:rsidP="00B7501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EC39E5" w:rsidRPr="00A56B36" w14:paraId="7598A29D" w14:textId="77777777" w:rsidTr="00674779">
        <w:trPr>
          <w:trHeight w:val="356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E835D0" w14:textId="59B3EFB6" w:rsidR="00EC39E5" w:rsidRPr="00A56B36" w:rsidRDefault="00225074" w:rsidP="00B75016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DESCRIPTION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F8F6A6" w14:textId="77777777" w:rsidR="00014292" w:rsidRPr="00014292" w:rsidRDefault="00014292" w:rsidP="0001429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main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purpose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this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course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is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examine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process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(problem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identification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gram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  <w:proofErr w:type="gram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collection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, data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analysis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interpretation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results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),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review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main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scientific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methods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experimental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method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survey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method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relational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method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etc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.)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provide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students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necessary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skills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conduct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on a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particular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subject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aim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is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enable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students</w:t>
            </w:r>
            <w:proofErr w:type="spellEnd"/>
          </w:p>
          <w:p w14:paraId="7B653B16" w14:textId="701B190A" w:rsidR="00EC39E5" w:rsidRPr="007F5566" w:rsidRDefault="00014292" w:rsidP="00014292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proofErr w:type="gram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learn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practically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techniques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finding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literature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collecting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data,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evaluating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data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writing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reports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EC39E5" w:rsidRPr="00A56B36" w14:paraId="4B207AE8" w14:textId="77777777" w:rsidTr="00674779">
        <w:trPr>
          <w:trHeight w:val="338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A36954" w14:textId="4837FCAF" w:rsidR="00EC39E5" w:rsidRPr="00A56B36" w:rsidRDefault="00225074" w:rsidP="00B75016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OBJECTIVES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CA4F1" w14:textId="1B29A2B5" w:rsidR="00EC39E5" w:rsidRPr="007F5566" w:rsidRDefault="00014292" w:rsidP="00B750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aim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this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course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is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gain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ability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conduct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quantitative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qualitative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all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its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dimensions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EC39E5" w:rsidRPr="00A56B36" w14:paraId="788D27F1" w14:textId="77777777" w:rsidTr="00674779">
        <w:trPr>
          <w:trHeight w:val="303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17E974" w14:textId="3F5B9636" w:rsidR="00EC39E5" w:rsidRPr="00A56B36" w:rsidRDefault="00225074" w:rsidP="00B75016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ADDITIVE OF COURSE TO APPLY PROFESSIONAL EDUCATION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63D273" w14:textId="77777777" w:rsidR="00EC39E5" w:rsidRPr="006F0E9E" w:rsidRDefault="00EC39E5" w:rsidP="00B75016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EC39E5" w:rsidRPr="00A56B36" w14:paraId="2D050329" w14:textId="77777777" w:rsidTr="00674779">
        <w:trPr>
          <w:trHeight w:val="328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424228" w14:textId="3072DE21" w:rsidR="00EC39E5" w:rsidRPr="00A56B36" w:rsidRDefault="00225074" w:rsidP="00B75016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OU</w:t>
            </w:r>
            <w:r w:rsidR="00CA2E0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COMES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E6352" w14:textId="4C693AD3" w:rsidR="00014292" w:rsidRPr="00014292" w:rsidRDefault="00014292" w:rsidP="0001429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Developing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an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understanding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role of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proofErr w:type="gram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science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-</w:t>
            </w:r>
            <w:proofErr w:type="gram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especially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management</w:t>
            </w:r>
            <w:proofErr w:type="spellEnd"/>
          </w:p>
          <w:p w14:paraId="5A04FCF5" w14:textId="0B78F391" w:rsidR="00014292" w:rsidRPr="00014292" w:rsidRDefault="00014292" w:rsidP="0001429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Helping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them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learn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about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process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methods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0C691761" w14:textId="2C607530" w:rsidR="00014292" w:rsidRPr="00014292" w:rsidRDefault="00014292" w:rsidP="0001429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ensure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that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they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acquire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ability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seriously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analyze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evaluate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information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management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36B29C96" w14:textId="41B72D24" w:rsidR="00014292" w:rsidRPr="00014292" w:rsidRDefault="00014292" w:rsidP="0001429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enable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students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think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systematically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apply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analytical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methods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solving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problems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information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management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7D2DF0BE" w14:textId="507408C2" w:rsidR="00014292" w:rsidRPr="00014292" w:rsidRDefault="00014292" w:rsidP="0001429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  <w:proofErr w:type="gram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collection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, data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analysis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evaluation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techniques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68F22868" w14:textId="7DD70AAF" w:rsidR="00EC39E5" w:rsidRPr="007F5566" w:rsidRDefault="00014292" w:rsidP="0001429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provide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them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information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about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preparing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proposals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reports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EC39E5" w:rsidRPr="00A56B36" w14:paraId="20AF88EF" w14:textId="77777777" w:rsidTr="00674779">
        <w:trPr>
          <w:trHeight w:val="310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70C85" w14:textId="01363886" w:rsidR="00EC39E5" w:rsidRPr="00A56B36" w:rsidRDefault="00225074" w:rsidP="00B75016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TEXTBOOK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80EE1" w14:textId="77777777" w:rsidR="00EC39E5" w:rsidRPr="007F5566" w:rsidRDefault="00EC39E5" w:rsidP="00B750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5566">
              <w:rPr>
                <w:rFonts w:asciiTheme="minorHAnsi" w:hAnsiTheme="minorHAnsi" w:cstheme="minorHAnsi"/>
                <w:sz w:val="20"/>
                <w:szCs w:val="20"/>
              </w:rPr>
              <w:t xml:space="preserve">McMillan, J. H., &amp; Schumacher, S. (2006). </w:t>
            </w:r>
            <w:proofErr w:type="spellStart"/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7F5566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7F5566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Evidence</w:t>
            </w:r>
            <w:proofErr w:type="spellEnd"/>
            <w:r w:rsidRPr="007F55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based</w:t>
            </w:r>
            <w:proofErr w:type="spellEnd"/>
            <w:r w:rsidRPr="007F55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inquiry</w:t>
            </w:r>
            <w:proofErr w:type="spellEnd"/>
            <w:r w:rsidRPr="007F5566">
              <w:rPr>
                <w:rFonts w:asciiTheme="minorHAnsi" w:hAnsiTheme="minorHAnsi" w:cstheme="minorHAnsi"/>
                <w:sz w:val="20"/>
                <w:szCs w:val="20"/>
              </w:rPr>
              <w:t xml:space="preserve">. Boston, MA: Brown </w:t>
            </w:r>
            <w:proofErr w:type="spellStart"/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7F55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Company</w:t>
            </w:r>
            <w:proofErr w:type="spellEnd"/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EC39E5" w:rsidRPr="00A56B36" w14:paraId="015364EF" w14:textId="77777777" w:rsidTr="00674779">
        <w:trPr>
          <w:trHeight w:val="348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24FF56" w14:textId="125392B8" w:rsidR="00EC39E5" w:rsidRPr="00A56B36" w:rsidRDefault="00225074" w:rsidP="00B75016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OTHER REFERENCE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6436CB" w14:textId="77777777" w:rsidR="00EC39E5" w:rsidRPr="007F5566" w:rsidRDefault="00EC39E5" w:rsidP="00B750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5566">
              <w:rPr>
                <w:rFonts w:asciiTheme="minorHAnsi" w:hAnsiTheme="minorHAnsi" w:cstheme="minorHAnsi"/>
                <w:sz w:val="20"/>
                <w:szCs w:val="20"/>
              </w:rPr>
              <w:t xml:space="preserve">Cohen, L., </w:t>
            </w:r>
            <w:proofErr w:type="spellStart"/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Manion</w:t>
            </w:r>
            <w:proofErr w:type="spellEnd"/>
            <w:r w:rsidRPr="007F5566">
              <w:rPr>
                <w:rFonts w:asciiTheme="minorHAnsi" w:hAnsiTheme="minorHAnsi" w:cstheme="minorHAnsi"/>
                <w:sz w:val="20"/>
                <w:szCs w:val="20"/>
              </w:rPr>
              <w:t xml:space="preserve">, L., &amp; Morrison, K. (2007). </w:t>
            </w:r>
            <w:proofErr w:type="spellStart"/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7F55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methods</w:t>
            </w:r>
            <w:proofErr w:type="spellEnd"/>
            <w:r w:rsidRPr="007F5566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7F556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education</w:t>
            </w:r>
            <w:proofErr w:type="spellEnd"/>
            <w:r w:rsidRPr="007F5566">
              <w:rPr>
                <w:rFonts w:asciiTheme="minorHAnsi" w:hAnsiTheme="minorHAnsi" w:cstheme="minorHAnsi"/>
                <w:sz w:val="20"/>
                <w:szCs w:val="20"/>
              </w:rPr>
              <w:t xml:space="preserve">. New York: </w:t>
            </w:r>
            <w:proofErr w:type="spellStart"/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Routledge</w:t>
            </w:r>
            <w:proofErr w:type="spellEnd"/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E96FE8E" w14:textId="77777777" w:rsidR="00EC39E5" w:rsidRPr="007F5566" w:rsidRDefault="00EC39E5" w:rsidP="00B750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Muijs</w:t>
            </w:r>
            <w:proofErr w:type="spellEnd"/>
            <w:r w:rsidRPr="007F5566">
              <w:rPr>
                <w:rFonts w:asciiTheme="minorHAnsi" w:hAnsiTheme="minorHAnsi" w:cstheme="minorHAnsi"/>
                <w:sz w:val="20"/>
                <w:szCs w:val="20"/>
              </w:rPr>
              <w:t xml:space="preserve">, D. (2004). </w:t>
            </w:r>
            <w:proofErr w:type="spellStart"/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Doing</w:t>
            </w:r>
            <w:proofErr w:type="spellEnd"/>
            <w:r w:rsidRPr="007F55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quantitative</w:t>
            </w:r>
            <w:proofErr w:type="spellEnd"/>
            <w:r w:rsidRPr="007F55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7F5566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7F5566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proofErr w:type="spellEnd"/>
            <w:r w:rsidRPr="007F5566">
              <w:rPr>
                <w:rFonts w:asciiTheme="minorHAnsi" w:hAnsiTheme="minorHAnsi" w:cstheme="minorHAnsi"/>
                <w:sz w:val="20"/>
                <w:szCs w:val="20"/>
              </w:rPr>
              <w:t xml:space="preserve"> SPSS. </w:t>
            </w:r>
            <w:proofErr w:type="spellStart"/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London</w:t>
            </w:r>
            <w:proofErr w:type="spellEnd"/>
            <w:r w:rsidRPr="007F5566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Sage</w:t>
            </w:r>
            <w:proofErr w:type="spellEnd"/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1B094B0" w14:textId="77777777" w:rsidR="00EC39E5" w:rsidRPr="007F5566" w:rsidRDefault="00EC39E5" w:rsidP="00B750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5566">
              <w:rPr>
                <w:rFonts w:asciiTheme="minorHAnsi" w:hAnsiTheme="minorHAnsi" w:cstheme="minorHAnsi"/>
                <w:sz w:val="20"/>
                <w:szCs w:val="20"/>
              </w:rPr>
              <w:t xml:space="preserve">APA (2009). Amerikan Psikoloji Derneği yayım kılavuzu. İstanbul: </w:t>
            </w:r>
            <w:proofErr w:type="spellStart"/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Kaknüs</w:t>
            </w:r>
            <w:proofErr w:type="spellEnd"/>
            <w:r w:rsidRPr="007F5566">
              <w:rPr>
                <w:rFonts w:asciiTheme="minorHAnsi" w:hAnsiTheme="minorHAnsi" w:cstheme="minorHAnsi"/>
                <w:sz w:val="20"/>
                <w:szCs w:val="20"/>
              </w:rPr>
              <w:t xml:space="preserve"> Yayınları.</w:t>
            </w:r>
          </w:p>
          <w:p w14:paraId="4097242B" w14:textId="2E60CD34" w:rsidR="00EC39E5" w:rsidRPr="007F5566" w:rsidRDefault="00EC39E5" w:rsidP="00B750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Neuman</w:t>
            </w:r>
            <w:proofErr w:type="spellEnd"/>
            <w:r w:rsidRPr="007F5566">
              <w:rPr>
                <w:rFonts w:asciiTheme="minorHAnsi" w:hAnsiTheme="minorHAnsi" w:cstheme="minorHAnsi"/>
                <w:sz w:val="20"/>
                <w:szCs w:val="20"/>
              </w:rPr>
              <w:t xml:space="preserve">, W. Lawrence (2008). Toplumsal araştırma yöntemleri. İstanbul: </w:t>
            </w:r>
            <w:proofErr w:type="spellStart"/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Yayınodası</w:t>
            </w:r>
            <w:proofErr w:type="spellEnd"/>
            <w:r w:rsidRPr="007F5566">
              <w:rPr>
                <w:rFonts w:asciiTheme="minorHAnsi" w:hAnsiTheme="minorHAnsi" w:cstheme="minorHAnsi"/>
                <w:sz w:val="20"/>
                <w:szCs w:val="20"/>
              </w:rPr>
              <w:t xml:space="preserve"> Yayıncılık.</w:t>
            </w:r>
          </w:p>
        </w:tc>
      </w:tr>
      <w:tr w:rsidR="00EC39E5" w:rsidRPr="00A56B36" w14:paraId="2667333F" w14:textId="77777777" w:rsidTr="00674779">
        <w:trPr>
          <w:trHeight w:val="274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53DA18" w14:textId="05A3CA36" w:rsidR="00EC39E5" w:rsidRPr="00A56B36" w:rsidRDefault="00A0279E" w:rsidP="00B75016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lastRenderedPageBreak/>
              <w:t>TOOLS AND EQUIPMENT REQUIRED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E2D08A" w14:textId="77777777" w:rsidR="00EC39E5" w:rsidRPr="00A56B36" w:rsidRDefault="00EC39E5" w:rsidP="00B7501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14:paraId="6025CE0D" w14:textId="77777777" w:rsidR="00EC39E5" w:rsidRPr="00A56B36" w:rsidRDefault="00EC39E5" w:rsidP="00EC39E5">
      <w:pPr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4581" w:type="pct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07"/>
        <w:gridCol w:w="8795"/>
      </w:tblGrid>
      <w:tr w:rsidR="00EC39E5" w:rsidRPr="00A56B36" w14:paraId="3FA84545" w14:textId="77777777" w:rsidTr="007F5566">
        <w:trPr>
          <w:trHeight w:val="37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55EC495" w14:textId="6EBFA11E" w:rsidR="00EC39E5" w:rsidRPr="0078506A" w:rsidRDefault="00A0279E" w:rsidP="00B75016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SYLLABUS</w:t>
            </w:r>
          </w:p>
        </w:tc>
      </w:tr>
      <w:tr w:rsidR="00EC39E5" w:rsidRPr="00A56B36" w14:paraId="113CE7CA" w14:textId="77777777" w:rsidTr="007F5566">
        <w:tc>
          <w:tcPr>
            <w:tcW w:w="647" w:type="pct"/>
            <w:shd w:val="clear" w:color="auto" w:fill="auto"/>
          </w:tcPr>
          <w:p w14:paraId="35764A4C" w14:textId="30D8F19B" w:rsidR="00EC39E5" w:rsidRPr="0078506A" w:rsidRDefault="00A0279E" w:rsidP="00B75016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WEEK</w:t>
            </w:r>
          </w:p>
        </w:tc>
        <w:tc>
          <w:tcPr>
            <w:tcW w:w="4353" w:type="pct"/>
            <w:shd w:val="clear" w:color="auto" w:fill="auto"/>
          </w:tcPr>
          <w:p w14:paraId="160D2479" w14:textId="27177CE1" w:rsidR="00EC39E5" w:rsidRPr="0078506A" w:rsidRDefault="00A0279E" w:rsidP="00B75016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TOPICS</w:t>
            </w:r>
          </w:p>
        </w:tc>
      </w:tr>
      <w:tr w:rsidR="00014292" w:rsidRPr="00A56B36" w14:paraId="14AA9E4F" w14:textId="77777777" w:rsidTr="007F5566">
        <w:tc>
          <w:tcPr>
            <w:tcW w:w="647" w:type="pct"/>
            <w:shd w:val="clear" w:color="auto" w:fill="auto"/>
            <w:vAlign w:val="center"/>
          </w:tcPr>
          <w:p w14:paraId="6894DBD7" w14:textId="77777777" w:rsidR="00014292" w:rsidRPr="0078506A" w:rsidRDefault="00014292" w:rsidP="00014292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353" w:type="pct"/>
            <w:shd w:val="clear" w:color="auto" w:fill="auto"/>
          </w:tcPr>
          <w:p w14:paraId="31C2AE6F" w14:textId="1D82D47E" w:rsidR="00014292" w:rsidRPr="007F5566" w:rsidRDefault="00014292" w:rsidP="000142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Basic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Principles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Educational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</w:p>
        </w:tc>
      </w:tr>
      <w:tr w:rsidR="00014292" w:rsidRPr="00A56B36" w14:paraId="7F5280AF" w14:textId="77777777" w:rsidTr="007F5566">
        <w:tc>
          <w:tcPr>
            <w:tcW w:w="647" w:type="pct"/>
            <w:shd w:val="clear" w:color="auto" w:fill="auto"/>
            <w:vAlign w:val="center"/>
          </w:tcPr>
          <w:p w14:paraId="70880933" w14:textId="77777777" w:rsidR="00014292" w:rsidRPr="0078506A" w:rsidRDefault="00014292" w:rsidP="00014292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353" w:type="pct"/>
            <w:shd w:val="clear" w:color="auto" w:fill="auto"/>
          </w:tcPr>
          <w:p w14:paraId="2DD5D4D3" w14:textId="186AAA11" w:rsidR="00014292" w:rsidRPr="007F5566" w:rsidRDefault="00014292" w:rsidP="000142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Problem/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Purpose</w:t>
            </w:r>
            <w:proofErr w:type="spellEnd"/>
          </w:p>
        </w:tc>
      </w:tr>
      <w:tr w:rsidR="00014292" w:rsidRPr="00A56B36" w14:paraId="009D6529" w14:textId="77777777" w:rsidTr="007F5566">
        <w:tc>
          <w:tcPr>
            <w:tcW w:w="647" w:type="pct"/>
            <w:shd w:val="clear" w:color="auto" w:fill="auto"/>
            <w:vAlign w:val="center"/>
          </w:tcPr>
          <w:p w14:paraId="1B1FB835" w14:textId="77777777" w:rsidR="00014292" w:rsidRPr="0078506A" w:rsidRDefault="00014292" w:rsidP="00014292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353" w:type="pct"/>
            <w:shd w:val="clear" w:color="auto" w:fill="auto"/>
          </w:tcPr>
          <w:p w14:paraId="2AEA7BD5" w14:textId="73C9DB28" w:rsidR="00014292" w:rsidRPr="007F5566" w:rsidRDefault="00014292" w:rsidP="000142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Literature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Review</w:t>
            </w:r>
            <w:proofErr w:type="spellEnd"/>
          </w:p>
        </w:tc>
      </w:tr>
      <w:tr w:rsidR="00014292" w:rsidRPr="00A56B36" w14:paraId="2F495371" w14:textId="77777777" w:rsidTr="007F5566">
        <w:tc>
          <w:tcPr>
            <w:tcW w:w="647" w:type="pct"/>
            <w:shd w:val="clear" w:color="auto" w:fill="auto"/>
            <w:vAlign w:val="center"/>
          </w:tcPr>
          <w:p w14:paraId="313E9403" w14:textId="77777777" w:rsidR="00014292" w:rsidRPr="0078506A" w:rsidRDefault="00014292" w:rsidP="00014292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353" w:type="pct"/>
            <w:shd w:val="clear" w:color="auto" w:fill="auto"/>
          </w:tcPr>
          <w:p w14:paraId="48C100D2" w14:textId="16E9A2BD" w:rsidR="00014292" w:rsidRPr="007F5566" w:rsidRDefault="00014292" w:rsidP="000142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Qualitative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Quantitative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Designs</w:t>
            </w:r>
            <w:proofErr w:type="spellEnd"/>
          </w:p>
        </w:tc>
      </w:tr>
      <w:tr w:rsidR="00014292" w:rsidRPr="00A56B36" w14:paraId="78D34EBC" w14:textId="77777777" w:rsidTr="007F5566">
        <w:tc>
          <w:tcPr>
            <w:tcW w:w="647" w:type="pct"/>
            <w:shd w:val="clear" w:color="auto" w:fill="auto"/>
            <w:vAlign w:val="center"/>
          </w:tcPr>
          <w:p w14:paraId="2B12DB70" w14:textId="77777777" w:rsidR="00014292" w:rsidRPr="0078506A" w:rsidRDefault="00014292" w:rsidP="00014292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353" w:type="pct"/>
            <w:shd w:val="clear" w:color="auto" w:fill="auto"/>
          </w:tcPr>
          <w:p w14:paraId="0D7912CF" w14:textId="6C4B5DD1" w:rsidR="00014292" w:rsidRPr="007F5566" w:rsidRDefault="00014292" w:rsidP="000142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Sampling</w:t>
            </w:r>
            <w:proofErr w:type="spellEnd"/>
          </w:p>
        </w:tc>
      </w:tr>
      <w:tr w:rsidR="00014292" w:rsidRPr="00A56B36" w14:paraId="61FD017E" w14:textId="77777777" w:rsidTr="007F5566">
        <w:tc>
          <w:tcPr>
            <w:tcW w:w="647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D8083B2" w14:textId="77777777" w:rsidR="00014292" w:rsidRPr="0078506A" w:rsidRDefault="00014292" w:rsidP="00014292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4353" w:type="pct"/>
            <w:tcBorders>
              <w:bottom w:val="single" w:sz="6" w:space="0" w:color="auto"/>
            </w:tcBorders>
            <w:shd w:val="clear" w:color="auto" w:fill="auto"/>
          </w:tcPr>
          <w:p w14:paraId="2649382E" w14:textId="1C187391" w:rsidR="00014292" w:rsidRPr="007F5566" w:rsidRDefault="00014292" w:rsidP="000142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Experimental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</w:p>
        </w:tc>
      </w:tr>
      <w:tr w:rsidR="00EC39E5" w:rsidRPr="00A56B36" w14:paraId="0D2FCB61" w14:textId="77777777" w:rsidTr="007F5566">
        <w:tc>
          <w:tcPr>
            <w:tcW w:w="647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22F353C" w14:textId="77777777" w:rsidR="00EC39E5" w:rsidRPr="0078506A" w:rsidRDefault="00EC39E5" w:rsidP="00B75016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4353" w:type="pct"/>
            <w:tcBorders>
              <w:bottom w:val="single" w:sz="6" w:space="0" w:color="auto"/>
            </w:tcBorders>
            <w:shd w:val="clear" w:color="auto" w:fill="auto"/>
          </w:tcPr>
          <w:p w14:paraId="281A1F4E" w14:textId="178EE070" w:rsidR="00EC39E5" w:rsidRPr="007F5566" w:rsidRDefault="00014292" w:rsidP="00B750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Experimental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</w:p>
        </w:tc>
      </w:tr>
      <w:tr w:rsidR="00EC39E5" w:rsidRPr="00A56B36" w14:paraId="5956E0B0" w14:textId="77777777" w:rsidTr="007F5566">
        <w:tc>
          <w:tcPr>
            <w:tcW w:w="647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D9A0C1F" w14:textId="77777777" w:rsidR="00EC39E5" w:rsidRPr="0078506A" w:rsidRDefault="00EC39E5" w:rsidP="00B75016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4353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9CFF0D5" w14:textId="34732D14" w:rsidR="00EC39E5" w:rsidRPr="007F5566" w:rsidRDefault="00970D0C" w:rsidP="00B750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MIDTERM</w:t>
            </w:r>
          </w:p>
        </w:tc>
      </w:tr>
      <w:tr w:rsidR="00970D0C" w:rsidRPr="00A56B36" w14:paraId="39EDEE36" w14:textId="77777777" w:rsidTr="007F5566">
        <w:tc>
          <w:tcPr>
            <w:tcW w:w="647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4F69A73" w14:textId="77777777" w:rsidR="00970D0C" w:rsidRPr="0078506A" w:rsidRDefault="00970D0C" w:rsidP="00970D0C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4353" w:type="pct"/>
            <w:tcBorders>
              <w:top w:val="single" w:sz="6" w:space="0" w:color="auto"/>
            </w:tcBorders>
            <w:shd w:val="clear" w:color="auto" w:fill="auto"/>
          </w:tcPr>
          <w:p w14:paraId="339017CD" w14:textId="60BB7A4A" w:rsidR="00970D0C" w:rsidRPr="007F5566" w:rsidRDefault="00970D0C" w:rsidP="00970D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Survey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Correlational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</w:p>
        </w:tc>
      </w:tr>
      <w:tr w:rsidR="00970D0C" w:rsidRPr="00A56B36" w14:paraId="59BD20AB" w14:textId="77777777" w:rsidTr="007F5566">
        <w:tc>
          <w:tcPr>
            <w:tcW w:w="647" w:type="pct"/>
            <w:shd w:val="clear" w:color="auto" w:fill="auto"/>
            <w:vAlign w:val="center"/>
          </w:tcPr>
          <w:p w14:paraId="77D8662E" w14:textId="77777777" w:rsidR="00970D0C" w:rsidRPr="0078506A" w:rsidRDefault="00970D0C" w:rsidP="00970D0C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4353" w:type="pct"/>
            <w:shd w:val="clear" w:color="auto" w:fill="auto"/>
          </w:tcPr>
          <w:p w14:paraId="43D4E760" w14:textId="668B192A" w:rsidR="00970D0C" w:rsidRPr="007F5566" w:rsidRDefault="00970D0C" w:rsidP="00970D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Causal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</w:p>
        </w:tc>
      </w:tr>
      <w:tr w:rsidR="00970D0C" w:rsidRPr="00A56B36" w14:paraId="77B5871C" w14:textId="77777777" w:rsidTr="007F5566">
        <w:tc>
          <w:tcPr>
            <w:tcW w:w="647" w:type="pct"/>
            <w:shd w:val="clear" w:color="auto" w:fill="auto"/>
            <w:vAlign w:val="center"/>
          </w:tcPr>
          <w:p w14:paraId="479B354F" w14:textId="77777777" w:rsidR="00970D0C" w:rsidRPr="0078506A" w:rsidRDefault="00970D0C" w:rsidP="00970D0C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4353" w:type="pct"/>
            <w:shd w:val="clear" w:color="auto" w:fill="auto"/>
          </w:tcPr>
          <w:p w14:paraId="2858F4D6" w14:textId="2816F5C0" w:rsidR="00970D0C" w:rsidRPr="007F5566" w:rsidRDefault="00970D0C" w:rsidP="00970D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Qualitative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Quantitative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Measurement</w:t>
            </w:r>
            <w:proofErr w:type="spellEnd"/>
          </w:p>
        </w:tc>
      </w:tr>
      <w:tr w:rsidR="00970D0C" w:rsidRPr="00A56B36" w14:paraId="6407EA77" w14:textId="77777777" w:rsidTr="007F5566">
        <w:tc>
          <w:tcPr>
            <w:tcW w:w="647" w:type="pct"/>
            <w:shd w:val="clear" w:color="auto" w:fill="auto"/>
            <w:vAlign w:val="center"/>
          </w:tcPr>
          <w:p w14:paraId="0A0D476B" w14:textId="77777777" w:rsidR="00970D0C" w:rsidRPr="0078506A" w:rsidRDefault="00970D0C" w:rsidP="00970D0C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4353" w:type="pct"/>
            <w:shd w:val="clear" w:color="auto" w:fill="auto"/>
          </w:tcPr>
          <w:p w14:paraId="3A798C4B" w14:textId="5C7EF827" w:rsidR="00970D0C" w:rsidRPr="007F5566" w:rsidRDefault="00970D0C" w:rsidP="00970D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Quantitative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  <w:proofErr w:type="gram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analysis</w:t>
            </w:r>
            <w:proofErr w:type="spellEnd"/>
          </w:p>
        </w:tc>
      </w:tr>
      <w:tr w:rsidR="00970D0C" w:rsidRPr="00A56B36" w14:paraId="681823B6" w14:textId="77777777" w:rsidTr="007F5566">
        <w:tc>
          <w:tcPr>
            <w:tcW w:w="647" w:type="pct"/>
            <w:shd w:val="clear" w:color="auto" w:fill="auto"/>
            <w:vAlign w:val="center"/>
          </w:tcPr>
          <w:p w14:paraId="1EBAD38A" w14:textId="77777777" w:rsidR="00970D0C" w:rsidRPr="0078506A" w:rsidRDefault="00970D0C" w:rsidP="00970D0C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4353" w:type="pct"/>
            <w:shd w:val="clear" w:color="auto" w:fill="auto"/>
          </w:tcPr>
          <w:p w14:paraId="005215BA" w14:textId="1C728BD9" w:rsidR="00970D0C" w:rsidRPr="007F5566" w:rsidRDefault="00970D0C" w:rsidP="00970D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Writing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Report</w:t>
            </w:r>
          </w:p>
        </w:tc>
      </w:tr>
      <w:tr w:rsidR="00970D0C" w:rsidRPr="00A56B36" w14:paraId="705F3ACD" w14:textId="77777777" w:rsidTr="007F5566">
        <w:tc>
          <w:tcPr>
            <w:tcW w:w="647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11EDE3B" w14:textId="77777777" w:rsidR="00970D0C" w:rsidRPr="0078506A" w:rsidRDefault="00970D0C" w:rsidP="00970D0C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4353" w:type="pct"/>
            <w:tcBorders>
              <w:bottom w:val="single" w:sz="6" w:space="0" w:color="auto"/>
            </w:tcBorders>
            <w:shd w:val="clear" w:color="auto" w:fill="auto"/>
          </w:tcPr>
          <w:p w14:paraId="18402885" w14:textId="4DEB11C8" w:rsidR="00970D0C" w:rsidRPr="007F5566" w:rsidRDefault="00970D0C" w:rsidP="00970D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Evaluation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course</w:t>
            </w:r>
            <w:proofErr w:type="spellEnd"/>
          </w:p>
        </w:tc>
      </w:tr>
      <w:tr w:rsidR="00EC39E5" w:rsidRPr="00A56B36" w14:paraId="62E8909D" w14:textId="77777777" w:rsidTr="007F5566">
        <w:trPr>
          <w:trHeight w:val="322"/>
        </w:trPr>
        <w:tc>
          <w:tcPr>
            <w:tcW w:w="647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05FB091" w14:textId="77777777" w:rsidR="00EC39E5" w:rsidRPr="0078506A" w:rsidRDefault="00EC39E5" w:rsidP="00B75016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15-16</w:t>
            </w:r>
          </w:p>
        </w:tc>
        <w:tc>
          <w:tcPr>
            <w:tcW w:w="4353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2055DB4" w14:textId="168BA885" w:rsidR="00EC39E5" w:rsidRPr="006F0E9E" w:rsidRDefault="00EC39E5" w:rsidP="00B750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</w:t>
            </w:r>
            <w:r w:rsidR="00970D0C">
              <w:rPr>
                <w:rFonts w:ascii="Calibri" w:eastAsia="Calibri" w:hAnsi="Calibri" w:cs="Times New Roman"/>
                <w:sz w:val="20"/>
                <w:szCs w:val="20"/>
              </w:rPr>
              <w:t>I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NAL </w:t>
            </w:r>
            <w:r w:rsidR="00970D0C">
              <w:rPr>
                <w:rFonts w:ascii="Calibri" w:eastAsia="Calibri" w:hAnsi="Calibri" w:cs="Times New Roman"/>
                <w:sz w:val="20"/>
                <w:szCs w:val="20"/>
              </w:rPr>
              <w:t>EXAM</w:t>
            </w:r>
          </w:p>
        </w:tc>
      </w:tr>
    </w:tbl>
    <w:p w14:paraId="0F00C927" w14:textId="77777777" w:rsidR="00EC39E5" w:rsidRPr="00A56B36" w:rsidRDefault="00EC39E5" w:rsidP="00EC39E5">
      <w:pPr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10161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857"/>
        <w:gridCol w:w="567"/>
        <w:gridCol w:w="567"/>
        <w:gridCol w:w="567"/>
      </w:tblGrid>
      <w:tr w:rsidR="00EC39E5" w:rsidRPr="00A56B36" w14:paraId="5D3D802A" w14:textId="77777777" w:rsidTr="00B75016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1A926" w14:textId="77777777" w:rsidR="00EC39E5" w:rsidRPr="00A56B36" w:rsidRDefault="00EC39E5" w:rsidP="00B75016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78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2D154" w14:textId="336297F4" w:rsidR="00EC39E5" w:rsidRPr="00A56B36" w:rsidRDefault="00EC39E5" w:rsidP="00B75016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PROGRAM </w:t>
            </w:r>
            <w:r w:rsidR="00A0279E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OUTCOMES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531AC" w14:textId="77777777" w:rsidR="00EC39E5" w:rsidRPr="00A56B36" w:rsidRDefault="00EC39E5" w:rsidP="00B75016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F6921" w14:textId="77777777" w:rsidR="00EC39E5" w:rsidRPr="00A56B36" w:rsidRDefault="00EC39E5" w:rsidP="00B75016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90E210" w14:textId="77777777" w:rsidR="00EC39E5" w:rsidRPr="00A56B36" w:rsidRDefault="00EC39E5" w:rsidP="00B75016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1</w:t>
            </w:r>
          </w:p>
        </w:tc>
      </w:tr>
      <w:tr w:rsidR="00970D0C" w:rsidRPr="00A56B36" w14:paraId="2F7B8BEE" w14:textId="77777777" w:rsidTr="00B75016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AAAF2" w14:textId="77777777" w:rsidR="00970D0C" w:rsidRPr="00A56B36" w:rsidRDefault="00970D0C" w:rsidP="00970D0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CB7AA" w14:textId="248F3E1E" w:rsidR="00970D0C" w:rsidRPr="00970D0C" w:rsidRDefault="00970D0C" w:rsidP="00970D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deepens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general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science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within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framework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basic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theories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practices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EE5F9" w14:textId="77777777" w:rsidR="00970D0C" w:rsidRPr="00A56B36" w:rsidRDefault="00970D0C" w:rsidP="00970D0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96CE7" w14:textId="77777777" w:rsidR="00970D0C" w:rsidRPr="00A56B36" w:rsidRDefault="00970D0C" w:rsidP="00970D0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73C5E3" w14:textId="77777777" w:rsidR="00970D0C" w:rsidRPr="00A56B36" w:rsidRDefault="00970D0C" w:rsidP="00970D0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970D0C" w:rsidRPr="00A56B36" w14:paraId="06390484" w14:textId="77777777" w:rsidTr="00B75016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3E3AE" w14:textId="77777777" w:rsidR="00970D0C" w:rsidRPr="00A56B36" w:rsidRDefault="00970D0C" w:rsidP="00970D0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26938" w14:textId="3967C079" w:rsidR="00970D0C" w:rsidRPr="00970D0C" w:rsidRDefault="00970D0C" w:rsidP="00970D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understand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relationships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between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theories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practices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regarding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B6F78" w14:textId="77777777" w:rsidR="00970D0C" w:rsidRPr="00A56B36" w:rsidRDefault="00970D0C" w:rsidP="00970D0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03E89" w14:textId="77777777" w:rsidR="00970D0C" w:rsidRPr="00A56B36" w:rsidRDefault="00970D0C" w:rsidP="00970D0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9BF5FE" w14:textId="77777777" w:rsidR="00970D0C" w:rsidRPr="00A56B36" w:rsidRDefault="00970D0C" w:rsidP="00970D0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970D0C" w:rsidRPr="00A56B36" w14:paraId="55C18840" w14:textId="77777777" w:rsidTr="00B75016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EFD84" w14:textId="77777777" w:rsidR="00970D0C" w:rsidRPr="00A56B36" w:rsidRDefault="00970D0C" w:rsidP="00970D0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08852" w14:textId="7A55DDB5" w:rsidR="00970D0C" w:rsidRPr="00970D0C" w:rsidRDefault="00970D0C" w:rsidP="00970D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independently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carry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out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scientific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A83AF" w14:textId="77777777" w:rsidR="00970D0C" w:rsidRPr="00A56B36" w:rsidRDefault="00970D0C" w:rsidP="00970D0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ABEDF" w14:textId="77777777" w:rsidR="00970D0C" w:rsidRPr="00A56B36" w:rsidRDefault="00970D0C" w:rsidP="00970D0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1932E1" w14:textId="77777777" w:rsidR="00970D0C" w:rsidRPr="00A56B36" w:rsidRDefault="00970D0C" w:rsidP="00970D0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970D0C" w:rsidRPr="00A56B36" w14:paraId="6FCAD9EF" w14:textId="77777777" w:rsidTr="00B75016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4E706" w14:textId="77777777" w:rsidR="00970D0C" w:rsidRPr="00A56B36" w:rsidRDefault="00970D0C" w:rsidP="00970D0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FC0F8" w14:textId="4100DB9D" w:rsidR="00970D0C" w:rsidRPr="00970D0C" w:rsidRDefault="00970D0C" w:rsidP="00970D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solutions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problems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related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by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using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quantitative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qualitative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scientific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methods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AEA99" w14:textId="77777777" w:rsidR="00970D0C" w:rsidRPr="00A56B36" w:rsidRDefault="00970D0C" w:rsidP="00970D0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6B6D6" w14:textId="77777777" w:rsidR="00970D0C" w:rsidRPr="00A56B36" w:rsidRDefault="00970D0C" w:rsidP="00970D0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7125FA" w14:textId="77777777" w:rsidR="00970D0C" w:rsidRPr="00A56B36" w:rsidRDefault="00970D0C" w:rsidP="00970D0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970D0C" w:rsidRPr="00A56B36" w14:paraId="704B2287" w14:textId="77777777" w:rsidTr="00B75016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7982A" w14:textId="77777777" w:rsidR="00970D0C" w:rsidRPr="00A56B36" w:rsidRDefault="00970D0C" w:rsidP="00970D0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5644B" w14:textId="6F1CC93E" w:rsidR="00970D0C" w:rsidRPr="00970D0C" w:rsidRDefault="00970D0C" w:rsidP="00970D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independently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construct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a problem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related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implement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solutions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evaluate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results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54D57" w14:textId="77777777" w:rsidR="00970D0C" w:rsidRPr="00A56B36" w:rsidRDefault="00970D0C" w:rsidP="00970D0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4D002" w14:textId="77777777" w:rsidR="00970D0C" w:rsidRPr="00A56B36" w:rsidRDefault="00970D0C" w:rsidP="00970D0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2CA88D" w14:textId="77777777" w:rsidR="00970D0C" w:rsidRPr="00A56B36" w:rsidRDefault="00970D0C" w:rsidP="00970D0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970D0C" w:rsidRPr="00A56B36" w14:paraId="2A05AFF5" w14:textId="77777777" w:rsidTr="00B75016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8983F" w14:textId="77777777" w:rsidR="00970D0C" w:rsidRPr="00A56B36" w:rsidRDefault="00970D0C" w:rsidP="00970D0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5E75" w14:textId="3284EF0D" w:rsidR="00970D0C" w:rsidRPr="00970D0C" w:rsidRDefault="00970D0C" w:rsidP="00970D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Evaluates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gained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from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critical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perspective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direct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learning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5A9D6" w14:textId="77777777" w:rsidR="00970D0C" w:rsidRPr="00A56B36" w:rsidRDefault="00970D0C" w:rsidP="00970D0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14FD5" w14:textId="77777777" w:rsidR="00970D0C" w:rsidRPr="00A56B36" w:rsidRDefault="00970D0C" w:rsidP="00970D0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A07718" w14:textId="77777777" w:rsidR="00970D0C" w:rsidRPr="00A56B36" w:rsidRDefault="00970D0C" w:rsidP="00970D0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970D0C" w:rsidRPr="00A56B36" w14:paraId="6548304D" w14:textId="77777777" w:rsidTr="00B75016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C147C" w14:textId="77777777" w:rsidR="00970D0C" w:rsidRPr="00A56B36" w:rsidRDefault="00970D0C" w:rsidP="00970D0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AA1A8" w14:textId="3EFF671E" w:rsidR="00970D0C" w:rsidRPr="00970D0C" w:rsidRDefault="00970D0C" w:rsidP="00970D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carry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out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studies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awareness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lifelong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learning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85DE2" w14:textId="77777777" w:rsidR="00970D0C" w:rsidRPr="00A56B36" w:rsidRDefault="00970D0C" w:rsidP="00970D0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67540" w14:textId="77777777" w:rsidR="00970D0C" w:rsidRPr="00A56B36" w:rsidRDefault="00970D0C" w:rsidP="00970D0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0D0366" w14:textId="77777777" w:rsidR="00970D0C" w:rsidRPr="00A56B36" w:rsidRDefault="00970D0C" w:rsidP="00970D0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970D0C" w:rsidRPr="00A56B36" w14:paraId="4483ABD7" w14:textId="77777777" w:rsidTr="00B75016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1E86B" w14:textId="77777777" w:rsidR="00970D0C" w:rsidRPr="00A56B36" w:rsidRDefault="00970D0C" w:rsidP="00970D0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E20AC" w14:textId="6232DA2B" w:rsidR="00970D0C" w:rsidRPr="00970D0C" w:rsidRDefault="00970D0C" w:rsidP="00970D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effectively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share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information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about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verbally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writing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national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international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level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82B1F" w14:textId="77777777" w:rsidR="00970D0C" w:rsidRPr="00A56B36" w:rsidRDefault="00970D0C" w:rsidP="00970D0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B066D" w14:textId="77777777" w:rsidR="00970D0C" w:rsidRPr="00A56B36" w:rsidRDefault="00970D0C" w:rsidP="00970D0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4245FB" w14:textId="77777777" w:rsidR="00970D0C" w:rsidRPr="00A56B36" w:rsidRDefault="00970D0C" w:rsidP="00970D0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970D0C" w:rsidRPr="00A56B36" w14:paraId="47733DA5" w14:textId="77777777" w:rsidTr="00B75016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4221D" w14:textId="77777777" w:rsidR="00970D0C" w:rsidRPr="00A56B36" w:rsidRDefault="00970D0C" w:rsidP="00970D0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5F31" w14:textId="1941881E" w:rsidR="00970D0C" w:rsidRPr="00970D0C" w:rsidRDefault="00970D0C" w:rsidP="00970D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effectively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convey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developments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individually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professionally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groups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within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outside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written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oral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visual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form.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9BE87" w14:textId="77777777" w:rsidR="00970D0C" w:rsidRPr="00A56B36" w:rsidRDefault="00970D0C" w:rsidP="00970D0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F382D" w14:textId="77777777" w:rsidR="00970D0C" w:rsidRPr="00A56B36" w:rsidRDefault="00970D0C" w:rsidP="00970D0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AB0F36" w14:textId="77777777" w:rsidR="00970D0C" w:rsidRPr="00A56B36" w:rsidRDefault="00970D0C" w:rsidP="00970D0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970D0C" w:rsidRPr="00A56B36" w14:paraId="4885F788" w14:textId="77777777" w:rsidTr="00B75016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0B12B" w14:textId="77777777" w:rsidR="00970D0C" w:rsidRPr="00A56B36" w:rsidRDefault="00970D0C" w:rsidP="00970D0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98A60" w14:textId="30455123" w:rsidR="00970D0C" w:rsidRPr="00970D0C" w:rsidRDefault="00970D0C" w:rsidP="00970D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Evaluates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strategies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policies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practices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results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obtained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from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them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E50D9" w14:textId="77777777" w:rsidR="00970D0C" w:rsidRPr="00A56B36" w:rsidRDefault="00970D0C" w:rsidP="00970D0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09C14" w14:textId="77777777" w:rsidR="00970D0C" w:rsidRPr="00A56B36" w:rsidRDefault="00970D0C" w:rsidP="00970D0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907FDC" w14:textId="77777777" w:rsidR="00970D0C" w:rsidRPr="00A56B36" w:rsidRDefault="00970D0C" w:rsidP="00970D0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970D0C" w:rsidRPr="00A56B36" w14:paraId="6F152513" w14:textId="77777777" w:rsidTr="00B75016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609BA" w14:textId="77777777" w:rsidR="00970D0C" w:rsidRPr="00A56B36" w:rsidRDefault="00970D0C" w:rsidP="00970D0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FFEF0" w14:textId="2053BA39" w:rsidR="00970D0C" w:rsidRPr="00970D0C" w:rsidRDefault="00970D0C" w:rsidP="00970D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apply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skills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problem-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solving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abilities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acquired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interdisciplinary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studies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3F2E9" w14:textId="77777777" w:rsidR="00970D0C" w:rsidRPr="00A56B36" w:rsidRDefault="00970D0C" w:rsidP="00970D0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AB78C" w14:textId="77777777" w:rsidR="00970D0C" w:rsidRPr="00A56B36" w:rsidRDefault="00970D0C" w:rsidP="00970D0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706D12" w14:textId="77777777" w:rsidR="00970D0C" w:rsidRPr="00A56B36" w:rsidRDefault="00970D0C" w:rsidP="00970D0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970D0C" w:rsidRPr="00A56B36" w14:paraId="0B962CD8" w14:textId="77777777" w:rsidTr="00B75016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C4C6E" w14:textId="77777777" w:rsidR="00970D0C" w:rsidRPr="00A56B36" w:rsidRDefault="00970D0C" w:rsidP="00970D0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CDB9F" w14:textId="13D74CAD" w:rsidR="00970D0C" w:rsidRPr="00970D0C" w:rsidRDefault="00970D0C" w:rsidP="00970D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deepens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general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science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within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framework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basic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theories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practices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23D6D" w14:textId="77777777" w:rsidR="00970D0C" w:rsidRPr="00A56B36" w:rsidRDefault="00970D0C" w:rsidP="00970D0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B5033" w14:textId="77777777" w:rsidR="00970D0C" w:rsidRPr="00A56B36" w:rsidRDefault="00970D0C" w:rsidP="00970D0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506096" w14:textId="77777777" w:rsidR="00970D0C" w:rsidRPr="00A56B36" w:rsidRDefault="00970D0C" w:rsidP="00970D0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EC39E5" w:rsidRPr="00A56B36" w14:paraId="7450078B" w14:textId="77777777" w:rsidTr="00B75016">
        <w:tc>
          <w:tcPr>
            <w:tcW w:w="1016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42FF7C" w14:textId="72914CAB" w:rsidR="00EC39E5" w:rsidRPr="007F5566" w:rsidRDefault="00EC39E5" w:rsidP="00B750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1:</w:t>
            </w:r>
            <w:r w:rsidR="00A027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A0279E"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  <w:proofErr w:type="spellEnd"/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. 2:</w:t>
            </w:r>
            <w:r w:rsidR="00A027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A0279E">
              <w:rPr>
                <w:rFonts w:asciiTheme="minorHAnsi" w:hAnsiTheme="minorHAnsi" w:cstheme="minorHAnsi"/>
                <w:sz w:val="20"/>
                <w:szCs w:val="20"/>
              </w:rPr>
              <w:t>Partially</w:t>
            </w:r>
            <w:proofErr w:type="spellEnd"/>
            <w:r w:rsidR="00A027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A0279E">
              <w:rPr>
                <w:rFonts w:asciiTheme="minorHAnsi" w:hAnsiTheme="minorHAnsi" w:cstheme="minorHAnsi"/>
                <w:sz w:val="20"/>
                <w:szCs w:val="20"/>
              </w:rPr>
              <w:t>contribution</w:t>
            </w:r>
            <w:proofErr w:type="spellEnd"/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. 3:</w:t>
            </w:r>
            <w:r w:rsidR="00A027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A0279E">
              <w:rPr>
                <w:rFonts w:asciiTheme="minorHAnsi" w:hAnsiTheme="minorHAnsi" w:cstheme="minorHAnsi"/>
                <w:sz w:val="20"/>
                <w:szCs w:val="20"/>
              </w:rPr>
              <w:t>Completely</w:t>
            </w:r>
            <w:proofErr w:type="spellEnd"/>
            <w:r w:rsidR="00A027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A0279E" w:rsidRPr="00A0279E">
              <w:rPr>
                <w:rFonts w:asciiTheme="minorHAnsi" w:hAnsiTheme="minorHAnsi" w:cstheme="minorHAnsi"/>
                <w:sz w:val="20"/>
                <w:szCs w:val="20"/>
              </w:rPr>
              <w:t>contribution</w:t>
            </w:r>
            <w:proofErr w:type="spellEnd"/>
          </w:p>
        </w:tc>
      </w:tr>
    </w:tbl>
    <w:p w14:paraId="3D3E54FC" w14:textId="6CC357DA" w:rsidR="00EC39E5" w:rsidRPr="00A56B36" w:rsidRDefault="00EC39E5" w:rsidP="00EC39E5">
      <w:pPr>
        <w:tabs>
          <w:tab w:val="right" w:pos="648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proofErr w:type="spellStart"/>
      <w:r w:rsidR="00A0279E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Date</w:t>
      </w:r>
      <w:proofErr w:type="spellEnd"/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:</w:t>
      </w:r>
    </w:p>
    <w:p w14:paraId="1B4F1A32" w14:textId="5B0ED7CE" w:rsidR="00EC39E5" w:rsidRPr="00A56B36" w:rsidRDefault="00EC39E5" w:rsidP="00EC39E5">
      <w:pPr>
        <w:tabs>
          <w:tab w:val="right" w:pos="648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proofErr w:type="spellStart"/>
      <w:r w:rsidR="00A0279E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Instructor</w:t>
      </w:r>
      <w:proofErr w:type="spellEnd"/>
      <w:r w:rsidR="00A0279E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(s)</w:t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:</w:t>
      </w:r>
      <w:r w:rsidRPr="00A56B36">
        <w:rPr>
          <w:rFonts w:ascii="Arial Narrow" w:eastAsia="Times New Roman" w:hAnsi="Arial Narrow" w:cs="Times New Roman"/>
          <w:sz w:val="20"/>
          <w:szCs w:val="20"/>
          <w:lang w:eastAsia="tr-TR"/>
        </w:rPr>
        <w:t xml:space="preserve"> </w:t>
      </w:r>
    </w:p>
    <w:p w14:paraId="21D8D306" w14:textId="3A9FFA06" w:rsidR="00665561" w:rsidRDefault="007F5566" w:rsidP="002700B1">
      <w:pPr>
        <w:tabs>
          <w:tab w:val="left" w:pos="882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  <w:r>
        <w:rPr>
          <w:rFonts w:ascii="Arial Narrow" w:eastAsia="Times New Roman" w:hAnsi="Arial Narrow" w:cs="Times New Roman"/>
          <w:sz w:val="20"/>
          <w:szCs w:val="20"/>
          <w:lang w:eastAsia="tr-TR"/>
        </w:rPr>
        <w:t xml:space="preserve">                                                                                                                            </w:t>
      </w:r>
      <w:proofErr w:type="spellStart"/>
      <w:r w:rsidR="00A0279E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Signature</w:t>
      </w:r>
      <w:proofErr w:type="spellEnd"/>
      <w:r w:rsidR="00EC39E5" w:rsidRPr="00A56B36">
        <w:rPr>
          <w:rFonts w:ascii="Arial Narrow" w:eastAsia="Times New Roman" w:hAnsi="Arial Narrow" w:cs="Times New Roman"/>
          <w:sz w:val="20"/>
          <w:szCs w:val="20"/>
          <w:lang w:eastAsia="tr-TR"/>
        </w:rPr>
        <w:t>:</w:t>
      </w:r>
    </w:p>
    <w:tbl>
      <w:tblPr>
        <w:tblW w:w="1012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800"/>
        <w:gridCol w:w="8322"/>
      </w:tblGrid>
      <w:tr w:rsidR="00196593" w:rsidRPr="00A56B36" w14:paraId="53F8A8F4" w14:textId="77777777" w:rsidTr="00D31AD4">
        <w:tc>
          <w:tcPr>
            <w:tcW w:w="1800" w:type="dxa"/>
            <w:vAlign w:val="center"/>
          </w:tcPr>
          <w:p w14:paraId="3F804050" w14:textId="77777777" w:rsidR="00196593" w:rsidRPr="00A56B36" w:rsidRDefault="00196593" w:rsidP="00D31AD4">
            <w:pPr>
              <w:outlineLvl w:val="0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  <w:bookmarkStart w:id="1" w:name="_Hlk187874967"/>
            <w:r w:rsidRPr="00A56B36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tr-TR"/>
              </w:rPr>
              <w:lastRenderedPageBreak/>
              <w:drawing>
                <wp:inline distT="0" distB="0" distL="0" distR="0" wp14:anchorId="543E4AB7" wp14:editId="74C5289E">
                  <wp:extent cx="771525" cy="770164"/>
                  <wp:effectExtent l="0" t="0" r="0" b="0"/>
                  <wp:docPr id="809474301" name="Resim 809474301" descr="logo, simge, sembol, ticari marka, amble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4" descr="logo, simge, sembol, ticari marka, amblem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0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2" w:type="dxa"/>
            <w:vAlign w:val="center"/>
          </w:tcPr>
          <w:p w14:paraId="363022AB" w14:textId="77777777" w:rsidR="00196593" w:rsidRPr="00A56B36" w:rsidRDefault="00196593" w:rsidP="00D31AD4">
            <w:pPr>
              <w:outlineLvl w:val="0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A56B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T.C.</w:t>
            </w:r>
          </w:p>
          <w:p w14:paraId="6FAEB948" w14:textId="77777777" w:rsidR="00196593" w:rsidRPr="00A56B36" w:rsidRDefault="00196593" w:rsidP="00D31AD4">
            <w:pPr>
              <w:outlineLvl w:val="0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A56B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ESKİŞEHİR OSMANGAZİ ÜNİVERSİTESİ</w:t>
            </w:r>
          </w:p>
          <w:p w14:paraId="1D070415" w14:textId="77777777" w:rsidR="00196593" w:rsidRPr="00A56B36" w:rsidRDefault="00196593" w:rsidP="00D31AD4">
            <w:pPr>
              <w:outlineLvl w:val="0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A56B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EĞİTİM BİLİMLERİ ENSTİTÜSÜ</w:t>
            </w:r>
          </w:p>
          <w:p w14:paraId="31345619" w14:textId="77777777" w:rsidR="00196593" w:rsidRPr="00A56B36" w:rsidRDefault="00196593" w:rsidP="00D31AD4">
            <w:pPr>
              <w:outlineLvl w:val="0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</w:p>
          <w:p w14:paraId="3FD7C6F6" w14:textId="77777777" w:rsidR="00196593" w:rsidRPr="00A56B36" w:rsidRDefault="00196593" w:rsidP="00D31AD4">
            <w:pPr>
              <w:jc w:val="right"/>
              <w:outlineLvl w:val="0"/>
              <w:rPr>
                <w:rFonts w:ascii="Verdana" w:eastAsia="Times New Roman" w:hAnsi="Verdana" w:cs="Times New Roman"/>
                <w:b/>
                <w:sz w:val="26"/>
                <w:szCs w:val="26"/>
                <w:lang w:eastAsia="tr-TR"/>
              </w:rPr>
            </w:pPr>
            <w:r w:rsidRPr="00A56B36"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 xml:space="preserve"> </w:t>
            </w:r>
            <w:r w:rsidRPr="00A56B36">
              <w:rPr>
                <w:rFonts w:ascii="Verdana" w:eastAsia="Times New Roman" w:hAnsi="Verdana" w:cs="Times New Roman"/>
                <w:b/>
                <w:sz w:val="26"/>
                <w:szCs w:val="26"/>
                <w:lang w:eastAsia="tr-TR"/>
              </w:rPr>
              <w:t>DERS BİLGİ FORMU (</w:t>
            </w:r>
            <w:r>
              <w:rPr>
                <w:rFonts w:ascii="Verdana" w:eastAsia="Times New Roman" w:hAnsi="Verdana" w:cs="Times New Roman"/>
                <w:b/>
                <w:sz w:val="26"/>
                <w:szCs w:val="26"/>
                <w:lang w:eastAsia="tr-TR"/>
              </w:rPr>
              <w:t>İngilizce</w:t>
            </w:r>
            <w:r w:rsidRPr="00A56B36">
              <w:rPr>
                <w:rFonts w:ascii="Verdana" w:eastAsia="Times New Roman" w:hAnsi="Verdana" w:cs="Times New Roman"/>
                <w:b/>
                <w:sz w:val="26"/>
                <w:szCs w:val="26"/>
                <w:lang w:eastAsia="tr-TR"/>
              </w:rPr>
              <w:t xml:space="preserve">) </w:t>
            </w:r>
          </w:p>
        </w:tc>
      </w:tr>
    </w:tbl>
    <w:p w14:paraId="05766D77" w14:textId="77777777" w:rsidR="00196593" w:rsidRPr="00A56B36" w:rsidRDefault="00196593" w:rsidP="00196593">
      <w:pPr>
        <w:jc w:val="right"/>
        <w:outlineLvl w:val="0"/>
        <w:rPr>
          <w:rFonts w:ascii="Arial Narrow" w:eastAsia="Times New Roman" w:hAnsi="Arial Narrow" w:cs="Times New Roman"/>
          <w:b/>
          <w:sz w:val="20"/>
          <w:szCs w:val="20"/>
          <w:lang w:eastAsia="tr-TR"/>
        </w:rPr>
      </w:pPr>
    </w:p>
    <w:tbl>
      <w:tblPr>
        <w:tblW w:w="2922" w:type="dxa"/>
        <w:tblInd w:w="71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"/>
        <w:gridCol w:w="1803"/>
      </w:tblGrid>
      <w:tr w:rsidR="00196593" w:rsidRPr="00A56B36" w14:paraId="3D55926B" w14:textId="77777777" w:rsidTr="00D31AD4">
        <w:tc>
          <w:tcPr>
            <w:tcW w:w="965" w:type="dxa"/>
            <w:vAlign w:val="center"/>
          </w:tcPr>
          <w:p w14:paraId="2B521306" w14:textId="77777777" w:rsidR="00196593" w:rsidRPr="00A56B36" w:rsidRDefault="00196593" w:rsidP="00D31AD4">
            <w:pPr>
              <w:outlineLvl w:val="0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SEMESTER</w:t>
            </w:r>
          </w:p>
        </w:tc>
        <w:tc>
          <w:tcPr>
            <w:tcW w:w="1957" w:type="dxa"/>
            <w:vAlign w:val="center"/>
          </w:tcPr>
          <w:p w14:paraId="06B087C7" w14:textId="77777777" w:rsidR="00196593" w:rsidRPr="00A56B36" w:rsidRDefault="00196593" w:rsidP="00D31AD4">
            <w:pPr>
              <w:outlineLvl w:val="0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t>Fall</w:t>
            </w:r>
          </w:p>
        </w:tc>
      </w:tr>
    </w:tbl>
    <w:p w14:paraId="16DEE465" w14:textId="77777777" w:rsidR="00196593" w:rsidRPr="00A56B36" w:rsidRDefault="00196593" w:rsidP="00196593">
      <w:pPr>
        <w:jc w:val="right"/>
        <w:outlineLvl w:val="0"/>
        <w:rPr>
          <w:rFonts w:ascii="Arial Narrow" w:eastAsia="Times New Roman" w:hAnsi="Arial Narrow" w:cs="Times New Roman"/>
          <w:b/>
          <w:sz w:val="20"/>
          <w:szCs w:val="20"/>
          <w:lang w:eastAsia="tr-TR"/>
        </w:rPr>
      </w:pPr>
    </w:p>
    <w:tbl>
      <w:tblPr>
        <w:tblW w:w="1012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80"/>
        <w:gridCol w:w="1560"/>
        <w:gridCol w:w="5334"/>
      </w:tblGrid>
      <w:tr w:rsidR="00196593" w:rsidRPr="00A56B36" w14:paraId="517C92AA" w14:textId="77777777" w:rsidTr="00D31AD4">
        <w:tc>
          <w:tcPr>
            <w:tcW w:w="1548" w:type="dxa"/>
            <w:vAlign w:val="center"/>
          </w:tcPr>
          <w:p w14:paraId="7FECC224" w14:textId="77777777" w:rsidR="00196593" w:rsidRPr="00A56B36" w:rsidRDefault="00196593" w:rsidP="00D31AD4">
            <w:pPr>
              <w:ind w:right="-108"/>
              <w:jc w:val="center"/>
              <w:outlineLvl w:val="0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CODE</w:t>
            </w:r>
          </w:p>
        </w:tc>
        <w:tc>
          <w:tcPr>
            <w:tcW w:w="1680" w:type="dxa"/>
            <w:vAlign w:val="center"/>
          </w:tcPr>
          <w:p w14:paraId="38E0DBE9" w14:textId="7BAD66F7" w:rsidR="00196593" w:rsidRPr="007F5566" w:rsidRDefault="00196593" w:rsidP="00D31AD4">
            <w:pPr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F5566">
              <w:rPr>
                <w:rFonts w:asciiTheme="minorHAnsi" w:hAnsiTheme="minorHAnsi" w:cstheme="minorHAnsi"/>
              </w:rPr>
              <w:t>54670100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60" w:type="dxa"/>
            <w:vAlign w:val="center"/>
          </w:tcPr>
          <w:p w14:paraId="256144CD" w14:textId="77777777" w:rsidR="00196593" w:rsidRPr="00A56B36" w:rsidRDefault="00196593" w:rsidP="00D31AD4">
            <w:pPr>
              <w:jc w:val="center"/>
              <w:outlineLvl w:val="0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7F556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COURSE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NAME</w:t>
            </w:r>
          </w:p>
        </w:tc>
        <w:tc>
          <w:tcPr>
            <w:tcW w:w="5334" w:type="dxa"/>
            <w:vAlign w:val="center"/>
          </w:tcPr>
          <w:p w14:paraId="1F992712" w14:textId="17FED721" w:rsidR="00196593" w:rsidRPr="007F5566" w:rsidRDefault="00196593" w:rsidP="00D31AD4">
            <w:pPr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196593">
              <w:rPr>
                <w:rFonts w:asciiTheme="minorHAnsi" w:hAnsiTheme="minorHAnsi" w:cstheme="minorHAnsi"/>
              </w:rPr>
              <w:t>Theoretical</w:t>
            </w:r>
            <w:proofErr w:type="spellEnd"/>
            <w:r w:rsidRPr="0019659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</w:rPr>
              <w:t>Foundations</w:t>
            </w:r>
            <w:proofErr w:type="spellEnd"/>
            <w:r w:rsidRPr="00196593">
              <w:rPr>
                <w:rFonts w:asciiTheme="minorHAnsi" w:hAnsiTheme="minorHAnsi" w:cstheme="minorHAnsi"/>
              </w:rPr>
              <w:t xml:space="preserve"> of Reading and Listening</w:t>
            </w:r>
          </w:p>
        </w:tc>
      </w:tr>
    </w:tbl>
    <w:p w14:paraId="33135548" w14:textId="77777777" w:rsidR="00196593" w:rsidRPr="00A56B36" w:rsidRDefault="00196593" w:rsidP="00196593">
      <w:pPr>
        <w:outlineLvl w:val="0"/>
        <w:rPr>
          <w:rFonts w:ascii="Arial Narrow" w:eastAsia="Times New Roman" w:hAnsi="Arial Narrow" w:cs="Times New Roman"/>
          <w:sz w:val="20"/>
          <w:szCs w:val="20"/>
          <w:lang w:eastAsia="tr-TR"/>
        </w:rPr>
      </w:pP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 xml:space="preserve">                                                   </w:t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  <w:t xml:space="preserve">      </w:t>
      </w:r>
    </w:p>
    <w:tbl>
      <w:tblPr>
        <w:tblW w:w="4581" w:type="pct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626"/>
        <w:gridCol w:w="291"/>
        <w:gridCol w:w="1038"/>
        <w:gridCol w:w="1206"/>
        <w:gridCol w:w="57"/>
        <w:gridCol w:w="154"/>
        <w:gridCol w:w="855"/>
        <w:gridCol w:w="992"/>
        <w:gridCol w:w="533"/>
        <w:gridCol w:w="1738"/>
        <w:gridCol w:w="1416"/>
      </w:tblGrid>
      <w:tr w:rsidR="00196593" w:rsidRPr="00A56B36" w14:paraId="15AEE5A7" w14:textId="77777777" w:rsidTr="00D31AD4">
        <w:trPr>
          <w:trHeight w:val="166"/>
        </w:trPr>
        <w:tc>
          <w:tcPr>
            <w:tcW w:w="59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769D" w14:textId="77777777" w:rsidR="00196593" w:rsidRPr="00A56B36" w:rsidRDefault="00196593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SEMESTER</w:t>
            </w:r>
          </w:p>
        </w:tc>
        <w:tc>
          <w:tcPr>
            <w:tcW w:w="1669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C21524" w14:textId="77777777" w:rsidR="00196593" w:rsidRPr="00A56B36" w:rsidRDefault="00196593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WEEKLY COURSE PERIOD</w:t>
            </w:r>
          </w:p>
        </w:tc>
        <w:tc>
          <w:tcPr>
            <w:tcW w:w="2739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B1D115" w14:textId="77777777" w:rsidR="00196593" w:rsidRPr="00A56B36" w:rsidRDefault="00196593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OF</w:t>
            </w:r>
          </w:p>
        </w:tc>
      </w:tr>
      <w:tr w:rsidR="00196593" w:rsidRPr="00A56B36" w14:paraId="131EDC78" w14:textId="77777777" w:rsidTr="00D31AD4">
        <w:trPr>
          <w:trHeight w:val="224"/>
        </w:trPr>
        <w:tc>
          <w:tcPr>
            <w:tcW w:w="59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ACF508" w14:textId="77777777" w:rsidR="00196593" w:rsidRPr="00A56B36" w:rsidRDefault="00196593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2B0C" w14:textId="77777777" w:rsidR="00196593" w:rsidRPr="00A56B36" w:rsidRDefault="00196593" w:rsidP="00D31AD4">
            <w:pPr>
              <w:ind w:right="-107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heory</w:t>
            </w:r>
            <w:proofErr w:type="spellEnd"/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17A4" w14:textId="77777777" w:rsidR="00196593" w:rsidRPr="00A56B36" w:rsidRDefault="00196593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Practice</w:t>
            </w:r>
            <w:proofErr w:type="spellEnd"/>
          </w:p>
        </w:tc>
        <w:tc>
          <w:tcPr>
            <w:tcW w:w="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20D5D4" w14:textId="77777777" w:rsidR="00196593" w:rsidRPr="00A56B36" w:rsidRDefault="00196593" w:rsidP="00D31AD4">
            <w:pPr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Laborat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ory</w:t>
            </w:r>
            <w:proofErr w:type="spellEnd"/>
          </w:p>
        </w:tc>
        <w:tc>
          <w:tcPr>
            <w:tcW w:w="4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0B65" w14:textId="77777777" w:rsidR="00196593" w:rsidRPr="00A56B36" w:rsidRDefault="00196593" w:rsidP="00D31AD4">
            <w:pPr>
              <w:ind w:right="-109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Credit</w:t>
            </w:r>
            <w:proofErr w:type="spellEnd"/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F251" w14:textId="77777777" w:rsidR="00196593" w:rsidRPr="00A56B36" w:rsidRDefault="00196593" w:rsidP="00D31AD4">
            <w:pPr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ECTS</w:t>
            </w:r>
          </w:p>
        </w:tc>
        <w:tc>
          <w:tcPr>
            <w:tcW w:w="1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D1FC" w14:textId="77777777" w:rsidR="00196593" w:rsidRPr="00A56B36" w:rsidRDefault="00196593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TYPE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11921A" w14:textId="77777777" w:rsidR="00196593" w:rsidRPr="00A56B36" w:rsidRDefault="00196593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LANGUAGE</w:t>
            </w:r>
          </w:p>
        </w:tc>
      </w:tr>
      <w:tr w:rsidR="00196593" w:rsidRPr="00A56B36" w14:paraId="739FD8EA" w14:textId="77777777" w:rsidTr="00D31AD4">
        <w:trPr>
          <w:trHeight w:val="262"/>
        </w:trPr>
        <w:tc>
          <w:tcPr>
            <w:tcW w:w="59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FCA616" w14:textId="77777777" w:rsidR="00196593" w:rsidRPr="007F5566" w:rsidRDefault="00196593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C6032" w14:textId="77777777" w:rsidR="00196593" w:rsidRPr="007F5566" w:rsidRDefault="00196593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F556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65EF" w14:textId="77777777" w:rsidR="00196593" w:rsidRPr="007F5566" w:rsidRDefault="00196593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F5566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01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EA60C2" w14:textId="77777777" w:rsidR="00196593" w:rsidRPr="007F5566" w:rsidRDefault="00196593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F5566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D1A2" w14:textId="77777777" w:rsidR="00196593" w:rsidRPr="007F5566" w:rsidRDefault="00196593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F556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D27EA" w14:textId="77777777" w:rsidR="00196593" w:rsidRPr="007F5566" w:rsidRDefault="00196593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F5566">
              <w:rPr>
                <w:rFonts w:asciiTheme="minorHAnsi" w:hAnsiTheme="minorHAnsi" w:cstheme="minorHAnsi"/>
              </w:rPr>
              <w:t>7.5</w:t>
            </w:r>
          </w:p>
        </w:tc>
        <w:tc>
          <w:tcPr>
            <w:tcW w:w="112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123C8" w14:textId="77777777" w:rsidR="00196593" w:rsidRPr="00A56B36" w:rsidRDefault="00196593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tr-TR"/>
              </w:rPr>
              <w:t>COMPULSORY</w: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tr-TR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tr-TR"/>
              </w:rPr>
              <w:t>ELECTIVE</w: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tr-TR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869F74" w14:textId="77777777" w:rsidR="00196593" w:rsidRPr="007F5566" w:rsidRDefault="00196593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tr-TR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Turkish</w:t>
            </w:r>
            <w:proofErr w:type="spellEnd"/>
          </w:p>
        </w:tc>
      </w:tr>
      <w:tr w:rsidR="00196593" w:rsidRPr="00A56B36" w14:paraId="0E3DEEA5" w14:textId="77777777" w:rsidTr="00D31AD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651768D" w14:textId="77777777" w:rsidR="00196593" w:rsidRPr="00A56B36" w:rsidRDefault="00196593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CATEGORY</w:t>
            </w:r>
          </w:p>
        </w:tc>
      </w:tr>
      <w:tr w:rsidR="00196593" w:rsidRPr="00A56B36" w14:paraId="723A37A1" w14:textId="77777777" w:rsidTr="00D31AD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18"/>
        </w:trPr>
        <w:tc>
          <w:tcPr>
            <w:tcW w:w="90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E73C" w14:textId="77777777" w:rsidR="00196593" w:rsidRPr="00A56B36" w:rsidRDefault="00196593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Basic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Science</w:t>
            </w:r>
            <w:proofErr w:type="spellEnd"/>
          </w:p>
        </w:tc>
        <w:tc>
          <w:tcPr>
            <w:tcW w:w="1283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EAF2" w14:textId="77777777" w:rsidR="00196593" w:rsidRPr="00A56B36" w:rsidRDefault="00196593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Educational</w:t>
            </w:r>
            <w:proofErr w:type="spellEnd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Science</w:t>
            </w:r>
            <w:proofErr w:type="spellEnd"/>
          </w:p>
        </w:tc>
        <w:tc>
          <w:tcPr>
            <w:tcW w:w="2114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3362" w14:textId="77777777" w:rsidR="00196593" w:rsidRPr="007410E0" w:rsidRDefault="00196593" w:rsidP="00D31AD4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>Turkish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>Education</w:t>
            </w:r>
            <w:proofErr w:type="spellEnd"/>
          </w:p>
        </w:tc>
        <w:tc>
          <w:tcPr>
            <w:tcW w:w="7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1D1EFA" w14:textId="77777777" w:rsidR="00196593" w:rsidRPr="00A56B36" w:rsidRDefault="00196593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So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cial</w:t>
            </w:r>
            <w:proofErr w:type="spellEnd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Science</w:t>
            </w:r>
            <w:proofErr w:type="spellEnd"/>
          </w:p>
        </w:tc>
      </w:tr>
      <w:tr w:rsidR="00196593" w:rsidRPr="00A56B36" w14:paraId="1DC06173" w14:textId="77777777" w:rsidTr="00D31AD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8"/>
        </w:trPr>
        <w:tc>
          <w:tcPr>
            <w:tcW w:w="902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752163" w14:textId="77777777" w:rsidR="00196593" w:rsidRPr="00A56B36" w:rsidRDefault="00196593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3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8E9D38" w14:textId="72B5E243" w:rsidR="00196593" w:rsidRPr="00A56B36" w:rsidRDefault="00196593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14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324769" w14:textId="515A8036" w:rsidR="00196593" w:rsidRPr="00A56B36" w:rsidRDefault="00A94D05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EA475C" w14:textId="77777777" w:rsidR="00196593" w:rsidRPr="00A56B36" w:rsidRDefault="00196593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196593" w:rsidRPr="00A56B36" w14:paraId="2D46DB2D" w14:textId="77777777" w:rsidTr="00D31AD4">
        <w:trPr>
          <w:trHeight w:val="324"/>
        </w:trPr>
        <w:tc>
          <w:tcPr>
            <w:tcW w:w="5000" w:type="pct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8674820" w14:textId="77777777" w:rsidR="00196593" w:rsidRPr="00A56B36" w:rsidRDefault="00196593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ASSESSMNET CRITERIA</w:t>
            </w:r>
          </w:p>
        </w:tc>
      </w:tr>
      <w:tr w:rsidR="00196593" w:rsidRPr="00A56B36" w14:paraId="730912C9" w14:textId="77777777" w:rsidTr="00D31AD4">
        <w:tc>
          <w:tcPr>
            <w:tcW w:w="2157" w:type="pct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32863" w14:textId="77777777" w:rsidR="00196593" w:rsidRPr="00A56B36" w:rsidRDefault="00196593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MIDTERM</w:t>
            </w:r>
          </w:p>
        </w:tc>
        <w:tc>
          <w:tcPr>
            <w:tcW w:w="1282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412C0B" w14:textId="77777777" w:rsidR="00196593" w:rsidRPr="00A56B36" w:rsidRDefault="00196593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Evaluation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Type</w:t>
            </w:r>
            <w:proofErr w:type="spellEnd"/>
          </w:p>
        </w:tc>
        <w:tc>
          <w:tcPr>
            <w:tcW w:w="860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435FD0" w14:textId="77777777" w:rsidR="00196593" w:rsidRPr="00A56B36" w:rsidRDefault="00196593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Quantity</w:t>
            </w:r>
            <w:proofErr w:type="spellEnd"/>
          </w:p>
        </w:tc>
        <w:tc>
          <w:tcPr>
            <w:tcW w:w="70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BF82C8" w14:textId="77777777" w:rsidR="00196593" w:rsidRPr="00A56B36" w:rsidRDefault="00196593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%</w:t>
            </w:r>
          </w:p>
        </w:tc>
      </w:tr>
      <w:tr w:rsidR="00196593" w:rsidRPr="00A56B36" w14:paraId="07625F34" w14:textId="77777777" w:rsidTr="00D31AD4">
        <w:tc>
          <w:tcPr>
            <w:tcW w:w="2157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22AAF2" w14:textId="77777777" w:rsidR="00196593" w:rsidRPr="00A56B36" w:rsidRDefault="00196593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82" w:type="pct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DE8E" w14:textId="77777777" w:rsidR="00196593" w:rsidRPr="00A56B36" w:rsidRDefault="00196593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Midterm</w:t>
            </w:r>
            <w:proofErr w:type="spellEnd"/>
          </w:p>
        </w:tc>
        <w:tc>
          <w:tcPr>
            <w:tcW w:w="86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DAC2DA" w14:textId="268FDD17" w:rsidR="00196593" w:rsidRPr="007F5566" w:rsidRDefault="00196593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721A28" w14:textId="36A5878B" w:rsidR="00196593" w:rsidRPr="007F5566" w:rsidRDefault="00196593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6593" w:rsidRPr="00A56B36" w14:paraId="33381251" w14:textId="77777777" w:rsidTr="00D31AD4">
        <w:tc>
          <w:tcPr>
            <w:tcW w:w="2157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EB0C4E" w14:textId="77777777" w:rsidR="00196593" w:rsidRPr="00A56B36" w:rsidRDefault="00196593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82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F1F0" w14:textId="77777777" w:rsidR="00196593" w:rsidRPr="00A56B36" w:rsidRDefault="00196593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Quiz</w:t>
            </w:r>
            <w:proofErr w:type="spellEnd"/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A569B8" w14:textId="77777777" w:rsidR="00196593" w:rsidRPr="007F5566" w:rsidRDefault="00196593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D5700A" w14:textId="77777777" w:rsidR="00196593" w:rsidRPr="007F5566" w:rsidRDefault="00196593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6593" w:rsidRPr="00A56B36" w14:paraId="77926CFB" w14:textId="77777777" w:rsidTr="00D31AD4">
        <w:tc>
          <w:tcPr>
            <w:tcW w:w="2157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23695F" w14:textId="77777777" w:rsidR="00196593" w:rsidRPr="00A56B36" w:rsidRDefault="00196593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82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20FA" w14:textId="77777777" w:rsidR="00196593" w:rsidRPr="00A56B36" w:rsidRDefault="00196593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Homework</w:t>
            </w:r>
            <w:proofErr w:type="spellEnd"/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93EAE4" w14:textId="77777777" w:rsidR="00196593" w:rsidRPr="007F5566" w:rsidRDefault="00196593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A6FF06" w14:textId="48848FAD" w:rsidR="00196593" w:rsidRPr="007F5566" w:rsidRDefault="00196593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196593" w:rsidRPr="00A56B36" w14:paraId="436C5F65" w14:textId="77777777" w:rsidTr="00D31AD4">
        <w:tc>
          <w:tcPr>
            <w:tcW w:w="2157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6BD74A" w14:textId="77777777" w:rsidR="00196593" w:rsidRPr="00A56B36" w:rsidRDefault="00196593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82" w:type="pct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2F0056" w14:textId="77777777" w:rsidR="00196593" w:rsidRPr="00A56B36" w:rsidRDefault="00196593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Proje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ct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2C9D8A" w14:textId="77777777" w:rsidR="00196593" w:rsidRPr="007F5566" w:rsidRDefault="00196593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A476BF" w14:textId="77777777" w:rsidR="00196593" w:rsidRPr="007F5566" w:rsidRDefault="00196593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6593" w:rsidRPr="00A56B36" w14:paraId="2FB0AA60" w14:textId="77777777" w:rsidTr="00D31AD4">
        <w:tc>
          <w:tcPr>
            <w:tcW w:w="2157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46FA6" w14:textId="77777777" w:rsidR="00196593" w:rsidRPr="00A56B36" w:rsidRDefault="00196593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82" w:type="pct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8BF17E" w14:textId="77777777" w:rsidR="00196593" w:rsidRPr="00A56B36" w:rsidRDefault="00196593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R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e</w: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por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BC65D5" w14:textId="77777777" w:rsidR="00196593" w:rsidRPr="007F5566" w:rsidRDefault="00196593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9B8E59" w14:textId="77777777" w:rsidR="00196593" w:rsidRPr="007F5566" w:rsidRDefault="00196593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6593" w:rsidRPr="00A56B36" w14:paraId="4740C573" w14:textId="77777777" w:rsidTr="00D31AD4">
        <w:tc>
          <w:tcPr>
            <w:tcW w:w="2157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84E7A3" w14:textId="77777777" w:rsidR="00196593" w:rsidRPr="00A56B36" w:rsidRDefault="00196593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82" w:type="pct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B72BFC" w14:textId="77777777" w:rsidR="00196593" w:rsidRPr="00A56B36" w:rsidRDefault="00196593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Others</w:t>
            </w:r>
            <w:proofErr w:type="spellEnd"/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(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 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     </w: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E1F3F3B" w14:textId="77777777" w:rsidR="00196593" w:rsidRPr="007F5566" w:rsidRDefault="00196593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9AEBA" w14:textId="77777777" w:rsidR="00196593" w:rsidRPr="007F5566" w:rsidRDefault="00196593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6593" w:rsidRPr="00A56B36" w14:paraId="06F659AF" w14:textId="77777777" w:rsidTr="00D31AD4">
        <w:trPr>
          <w:trHeight w:val="337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E3A93E" w14:textId="77777777" w:rsidR="00196593" w:rsidRPr="00A56B36" w:rsidRDefault="00196593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FINAL EXAM</w:t>
            </w:r>
          </w:p>
        </w:tc>
        <w:tc>
          <w:tcPr>
            <w:tcW w:w="1282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2AE0688C" w14:textId="77777777" w:rsidR="00196593" w:rsidRPr="00A56B36" w:rsidRDefault="00196593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0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177F19" w14:textId="77777777" w:rsidR="00196593" w:rsidRPr="007F5566" w:rsidRDefault="00196593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73E3C8" w14:textId="3A538F13" w:rsidR="00196593" w:rsidRPr="007F5566" w:rsidRDefault="00196593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196593" w:rsidRPr="00A56B36" w14:paraId="32788EE1" w14:textId="77777777" w:rsidTr="00D31AD4">
        <w:trPr>
          <w:trHeight w:val="276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DB42E0" w14:textId="77777777" w:rsidR="00196593" w:rsidRPr="00A56B36" w:rsidRDefault="00196593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PREREQUIEITE(S)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A15CF8" w14:textId="77777777" w:rsidR="00196593" w:rsidRPr="00A56B36" w:rsidRDefault="00196593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196593" w:rsidRPr="00A56B36" w14:paraId="588C4D4A" w14:textId="77777777" w:rsidTr="00D31AD4">
        <w:trPr>
          <w:trHeight w:val="356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0E2015" w14:textId="77777777" w:rsidR="00196593" w:rsidRPr="00A56B36" w:rsidRDefault="00196593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DESCRIPTION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148703" w14:textId="7C9E55A2" w:rsidR="00196593" w:rsidRPr="00196593" w:rsidRDefault="00196593" w:rsidP="0019659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Theoretical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foundations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reading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listening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Mental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physical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social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aspects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reading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listening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. Reading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theories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models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Traditional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reading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theories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models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Constructivist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reading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theories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models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Traditional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listening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theories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models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Constructivist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listening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theories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models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196593" w:rsidRPr="00A56B36" w14:paraId="02726676" w14:textId="77777777" w:rsidTr="00D31AD4">
        <w:trPr>
          <w:trHeight w:val="338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7DE980" w14:textId="77777777" w:rsidR="00196593" w:rsidRPr="00A56B36" w:rsidRDefault="00196593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OBJECTIVES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39045" w14:textId="494F09E0" w:rsidR="00196593" w:rsidRPr="007F5566" w:rsidRDefault="00196593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know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concepts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reading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listening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depth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recognize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reading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listening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theories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models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196593" w:rsidRPr="00A56B36" w14:paraId="6A1C7FA1" w14:textId="77777777" w:rsidTr="00D31AD4">
        <w:trPr>
          <w:trHeight w:val="303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D1639A" w14:textId="77777777" w:rsidR="00196593" w:rsidRPr="00A56B36" w:rsidRDefault="00196593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ADDITIVE OF COURSE TO APPLY PROFESSIONAL EDUCATION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707A0" w14:textId="77777777" w:rsidR="00196593" w:rsidRPr="006F0E9E" w:rsidRDefault="00196593" w:rsidP="00D31AD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196593" w:rsidRPr="00A56B36" w14:paraId="3E6F5C6E" w14:textId="77777777" w:rsidTr="00D31AD4">
        <w:trPr>
          <w:trHeight w:val="328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94317" w14:textId="1539F5B7" w:rsidR="00196593" w:rsidRPr="00A56B36" w:rsidRDefault="00196593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OU</w:t>
            </w:r>
            <w:r w:rsidR="00CA2E0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COMES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743810" w14:textId="77777777" w:rsidR="00196593" w:rsidRPr="00196593" w:rsidRDefault="00196593" w:rsidP="0019659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Pr="00196593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Recognizes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concepts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reading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listening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097A418" w14:textId="77777777" w:rsidR="00196593" w:rsidRPr="00196593" w:rsidRDefault="00196593" w:rsidP="0019659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Pr="00196593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Recognize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traditional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reading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theories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models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47EDDDE" w14:textId="77777777" w:rsidR="00196593" w:rsidRPr="00196593" w:rsidRDefault="00196593" w:rsidP="0019659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 w:rsidRPr="00196593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Recognize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developmental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reading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theories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models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21293D8" w14:textId="77777777" w:rsidR="00196593" w:rsidRPr="00196593" w:rsidRDefault="00196593" w:rsidP="0019659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  <w:r w:rsidRPr="00196593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Recognize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traditional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listening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theories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models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BDC532B" w14:textId="5DBEAB98" w:rsidR="00196593" w:rsidRPr="007F5566" w:rsidRDefault="00196593" w:rsidP="0019659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  <w:r w:rsidRPr="00196593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Recognize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developmental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listening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theories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models</w:t>
            </w:r>
            <w:proofErr w:type="spellEnd"/>
          </w:p>
        </w:tc>
      </w:tr>
      <w:tr w:rsidR="00196593" w:rsidRPr="00A56B36" w14:paraId="35648C4B" w14:textId="77777777" w:rsidTr="00D31AD4">
        <w:trPr>
          <w:trHeight w:val="310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39D08F" w14:textId="77777777" w:rsidR="00196593" w:rsidRPr="00A56B36" w:rsidRDefault="00196593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TEXTBOOK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02EDAB" w14:textId="76C9D629" w:rsidR="00196593" w:rsidRPr="007F5566" w:rsidRDefault="00196593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6593" w:rsidRPr="00A56B36" w14:paraId="31AA3444" w14:textId="77777777" w:rsidTr="00D31AD4">
        <w:trPr>
          <w:trHeight w:val="348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66E48C" w14:textId="77777777" w:rsidR="00196593" w:rsidRPr="00A56B36" w:rsidRDefault="00196593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OTHER REFERENCE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C6E2B" w14:textId="77777777" w:rsidR="00196593" w:rsidRPr="00196593" w:rsidRDefault="00196593" w:rsidP="001965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Güneş, F. (2009). Türkçe öğretiminde günümüz gelişmeleri ve yapılandırıcı yaklaşım. Mustafa Kemal Üniversitesi Sosyal Bilimler Enstitüsü Dergisi, 6, 11, 1-21.</w:t>
            </w:r>
          </w:p>
          <w:p w14:paraId="7F3DC158" w14:textId="18D8A889" w:rsidR="00196593" w:rsidRPr="00196593" w:rsidRDefault="00196593" w:rsidP="001965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Güneş, F. (2007). Türkçe öğretimi ve zihinsel yapılandırma. Ankara: Nobel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Yayıncılık.</w:t>
            </w:r>
          </w:p>
          <w:p w14:paraId="7F2F3CAF" w14:textId="77777777" w:rsidR="00196593" w:rsidRPr="00196593" w:rsidRDefault="00196593" w:rsidP="001965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Kamil</w:t>
            </w:r>
            <w:proofErr w:type="gram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, M.L.,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Mosenthal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, P.B.,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Pearson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, P.D., &amp;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Barr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, R. (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Eds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.). (2000).</w:t>
            </w:r>
          </w:p>
          <w:p w14:paraId="5237FF2F" w14:textId="77777777" w:rsidR="00196593" w:rsidRPr="00196593" w:rsidRDefault="00196593" w:rsidP="001965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Handbook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reading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: Volume III.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Mahwah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, NJ: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Erlbaum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50B6839" w14:textId="373349D7" w:rsidR="00196593" w:rsidRPr="007F5566" w:rsidRDefault="00196593" w:rsidP="001965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Kırkıkıç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, A. ve Akyol, H. (2009). İlköğretimde Türkçe öğretimi.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Ankara: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Pegem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Akademi.</w:t>
            </w:r>
          </w:p>
        </w:tc>
      </w:tr>
      <w:tr w:rsidR="00196593" w:rsidRPr="00A56B36" w14:paraId="5C65BF38" w14:textId="77777777" w:rsidTr="00D31AD4">
        <w:trPr>
          <w:trHeight w:val="274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3DB35" w14:textId="77777777" w:rsidR="00196593" w:rsidRPr="00A56B36" w:rsidRDefault="00196593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TOOLS AND EQUIPMENT REQUIRED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1D7D89" w14:textId="77777777" w:rsidR="00196593" w:rsidRPr="00A56B36" w:rsidRDefault="00196593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14:paraId="4665A800" w14:textId="77777777" w:rsidR="00196593" w:rsidRPr="00A56B36" w:rsidRDefault="00196593" w:rsidP="00196593">
      <w:pPr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4581" w:type="pct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07"/>
        <w:gridCol w:w="8795"/>
      </w:tblGrid>
      <w:tr w:rsidR="00196593" w:rsidRPr="00A56B36" w14:paraId="03B871D5" w14:textId="77777777" w:rsidTr="00D31AD4">
        <w:trPr>
          <w:trHeight w:val="37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4EAEDFA" w14:textId="77777777" w:rsidR="00196593" w:rsidRPr="0078506A" w:rsidRDefault="00196593" w:rsidP="00D31AD4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lastRenderedPageBreak/>
              <w:t>COURSE SYLLABUS</w:t>
            </w:r>
          </w:p>
        </w:tc>
      </w:tr>
      <w:tr w:rsidR="00196593" w:rsidRPr="00A56B36" w14:paraId="651C7A00" w14:textId="77777777" w:rsidTr="00D31AD4">
        <w:tc>
          <w:tcPr>
            <w:tcW w:w="647" w:type="pct"/>
            <w:shd w:val="clear" w:color="auto" w:fill="auto"/>
          </w:tcPr>
          <w:p w14:paraId="55F39BF8" w14:textId="77777777" w:rsidR="00196593" w:rsidRPr="0078506A" w:rsidRDefault="00196593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WEEK</w:t>
            </w:r>
          </w:p>
        </w:tc>
        <w:tc>
          <w:tcPr>
            <w:tcW w:w="4353" w:type="pct"/>
            <w:shd w:val="clear" w:color="auto" w:fill="auto"/>
          </w:tcPr>
          <w:p w14:paraId="7DB35DA5" w14:textId="77777777" w:rsidR="00196593" w:rsidRPr="0078506A" w:rsidRDefault="00196593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TOPICS</w:t>
            </w:r>
          </w:p>
        </w:tc>
      </w:tr>
      <w:tr w:rsidR="00196593" w:rsidRPr="00A56B36" w14:paraId="4597E47A" w14:textId="77777777" w:rsidTr="00D31AD4">
        <w:tc>
          <w:tcPr>
            <w:tcW w:w="647" w:type="pct"/>
            <w:shd w:val="clear" w:color="auto" w:fill="auto"/>
            <w:vAlign w:val="center"/>
          </w:tcPr>
          <w:p w14:paraId="108143F8" w14:textId="77777777" w:rsidR="00196593" w:rsidRPr="0078506A" w:rsidRDefault="00196593" w:rsidP="00196593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353" w:type="pct"/>
            <w:shd w:val="clear" w:color="auto" w:fill="auto"/>
          </w:tcPr>
          <w:p w14:paraId="4A193F22" w14:textId="648DE363" w:rsidR="00196593" w:rsidRPr="00196593" w:rsidRDefault="00196593" w:rsidP="001965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What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is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reading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</w:tr>
      <w:tr w:rsidR="00196593" w:rsidRPr="00A56B36" w14:paraId="74E596FE" w14:textId="77777777" w:rsidTr="00D31AD4">
        <w:tc>
          <w:tcPr>
            <w:tcW w:w="647" w:type="pct"/>
            <w:shd w:val="clear" w:color="auto" w:fill="auto"/>
            <w:vAlign w:val="center"/>
          </w:tcPr>
          <w:p w14:paraId="6F24F016" w14:textId="77777777" w:rsidR="00196593" w:rsidRPr="0078506A" w:rsidRDefault="00196593" w:rsidP="00196593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353" w:type="pct"/>
            <w:shd w:val="clear" w:color="auto" w:fill="auto"/>
          </w:tcPr>
          <w:p w14:paraId="771B7F0A" w14:textId="24E433F6" w:rsidR="00196593" w:rsidRPr="00196593" w:rsidRDefault="00196593" w:rsidP="001965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History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development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reading</w:t>
            </w:r>
            <w:proofErr w:type="spellEnd"/>
          </w:p>
        </w:tc>
      </w:tr>
      <w:tr w:rsidR="00196593" w:rsidRPr="00A56B36" w14:paraId="29726381" w14:textId="77777777" w:rsidTr="00D31AD4">
        <w:tc>
          <w:tcPr>
            <w:tcW w:w="647" w:type="pct"/>
            <w:shd w:val="clear" w:color="auto" w:fill="auto"/>
            <w:vAlign w:val="center"/>
          </w:tcPr>
          <w:p w14:paraId="26DE91ED" w14:textId="77777777" w:rsidR="00196593" w:rsidRPr="0078506A" w:rsidRDefault="00196593" w:rsidP="00196593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353" w:type="pct"/>
            <w:shd w:val="clear" w:color="auto" w:fill="auto"/>
          </w:tcPr>
          <w:p w14:paraId="4390EA1E" w14:textId="59190055" w:rsidR="00196593" w:rsidRPr="00196593" w:rsidRDefault="00196593" w:rsidP="001965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Reading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theories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models</w:t>
            </w:r>
            <w:proofErr w:type="spellEnd"/>
          </w:p>
        </w:tc>
      </w:tr>
      <w:tr w:rsidR="00196593" w:rsidRPr="00A56B36" w14:paraId="23F45104" w14:textId="77777777" w:rsidTr="00D31AD4">
        <w:tc>
          <w:tcPr>
            <w:tcW w:w="647" w:type="pct"/>
            <w:shd w:val="clear" w:color="auto" w:fill="auto"/>
            <w:vAlign w:val="center"/>
          </w:tcPr>
          <w:p w14:paraId="24602734" w14:textId="77777777" w:rsidR="00196593" w:rsidRPr="0078506A" w:rsidRDefault="00196593" w:rsidP="00196593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353" w:type="pct"/>
            <w:shd w:val="clear" w:color="auto" w:fill="auto"/>
          </w:tcPr>
          <w:p w14:paraId="17CCB97B" w14:textId="2BD425F0" w:rsidR="00196593" w:rsidRPr="00196593" w:rsidRDefault="00196593" w:rsidP="001965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Traditional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reading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theories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models</w:t>
            </w:r>
            <w:proofErr w:type="spellEnd"/>
          </w:p>
        </w:tc>
      </w:tr>
      <w:tr w:rsidR="00196593" w:rsidRPr="00A56B36" w14:paraId="226446DA" w14:textId="77777777" w:rsidTr="00D31AD4">
        <w:tc>
          <w:tcPr>
            <w:tcW w:w="647" w:type="pct"/>
            <w:shd w:val="clear" w:color="auto" w:fill="auto"/>
            <w:vAlign w:val="center"/>
          </w:tcPr>
          <w:p w14:paraId="6ED4DC2B" w14:textId="77777777" w:rsidR="00196593" w:rsidRPr="0078506A" w:rsidRDefault="00196593" w:rsidP="00196593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353" w:type="pct"/>
            <w:shd w:val="clear" w:color="auto" w:fill="auto"/>
          </w:tcPr>
          <w:p w14:paraId="770F5607" w14:textId="5A5F2A01" w:rsidR="00196593" w:rsidRPr="00196593" w:rsidRDefault="00196593" w:rsidP="001965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Developmental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reading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theories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models</w:t>
            </w:r>
            <w:proofErr w:type="spellEnd"/>
          </w:p>
        </w:tc>
      </w:tr>
      <w:tr w:rsidR="00196593" w:rsidRPr="00A56B36" w14:paraId="2EBB08D4" w14:textId="77777777" w:rsidTr="00D31AD4">
        <w:tc>
          <w:tcPr>
            <w:tcW w:w="647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BFED9DB" w14:textId="77777777" w:rsidR="00196593" w:rsidRPr="0078506A" w:rsidRDefault="00196593" w:rsidP="00196593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4353" w:type="pct"/>
            <w:tcBorders>
              <w:bottom w:val="single" w:sz="6" w:space="0" w:color="auto"/>
            </w:tcBorders>
            <w:shd w:val="clear" w:color="auto" w:fill="auto"/>
          </w:tcPr>
          <w:p w14:paraId="7AF89D64" w14:textId="6B845FAB" w:rsidR="00196593" w:rsidRPr="00196593" w:rsidRDefault="00196593" w:rsidP="001965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Related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</w:p>
        </w:tc>
      </w:tr>
      <w:tr w:rsidR="00196593" w:rsidRPr="00A56B36" w14:paraId="4AA2CA12" w14:textId="77777777" w:rsidTr="00D31AD4">
        <w:tc>
          <w:tcPr>
            <w:tcW w:w="647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84E7E76" w14:textId="77777777" w:rsidR="00196593" w:rsidRPr="0078506A" w:rsidRDefault="00196593" w:rsidP="00D31AD4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4353" w:type="pct"/>
            <w:tcBorders>
              <w:bottom w:val="single" w:sz="6" w:space="0" w:color="auto"/>
            </w:tcBorders>
            <w:shd w:val="clear" w:color="auto" w:fill="auto"/>
          </w:tcPr>
          <w:p w14:paraId="56565FB7" w14:textId="207F0145" w:rsidR="00196593" w:rsidRPr="007F5566" w:rsidRDefault="00196593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Related</w:t>
            </w:r>
            <w:proofErr w:type="spellEnd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14292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</w:p>
        </w:tc>
      </w:tr>
      <w:tr w:rsidR="00196593" w:rsidRPr="00A56B36" w14:paraId="60345C3A" w14:textId="77777777" w:rsidTr="00D31AD4">
        <w:tc>
          <w:tcPr>
            <w:tcW w:w="647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22EDF2A" w14:textId="77777777" w:rsidR="00196593" w:rsidRPr="0078506A" w:rsidRDefault="00196593" w:rsidP="00D31AD4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4353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B344B2A" w14:textId="77777777" w:rsidR="00196593" w:rsidRPr="007F5566" w:rsidRDefault="00196593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MIDTERM</w:t>
            </w:r>
          </w:p>
        </w:tc>
      </w:tr>
      <w:tr w:rsidR="00196593" w:rsidRPr="00A56B36" w14:paraId="77B4D2CB" w14:textId="77777777" w:rsidTr="00D31AD4">
        <w:tc>
          <w:tcPr>
            <w:tcW w:w="647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3C31255" w14:textId="77777777" w:rsidR="00196593" w:rsidRPr="0078506A" w:rsidRDefault="00196593" w:rsidP="00196593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4353" w:type="pct"/>
            <w:tcBorders>
              <w:top w:val="single" w:sz="6" w:space="0" w:color="auto"/>
            </w:tcBorders>
            <w:shd w:val="clear" w:color="auto" w:fill="auto"/>
          </w:tcPr>
          <w:p w14:paraId="7DA32AFB" w14:textId="4E767C0B" w:rsidR="00196593" w:rsidRPr="007F5566" w:rsidRDefault="00196593" w:rsidP="001965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What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is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listening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</w:tr>
      <w:tr w:rsidR="00196593" w:rsidRPr="00A56B36" w14:paraId="0208984F" w14:textId="77777777" w:rsidTr="00D31AD4">
        <w:tc>
          <w:tcPr>
            <w:tcW w:w="647" w:type="pct"/>
            <w:shd w:val="clear" w:color="auto" w:fill="auto"/>
            <w:vAlign w:val="center"/>
          </w:tcPr>
          <w:p w14:paraId="6F07C070" w14:textId="77777777" w:rsidR="00196593" w:rsidRPr="0078506A" w:rsidRDefault="00196593" w:rsidP="00196593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4353" w:type="pct"/>
            <w:shd w:val="clear" w:color="auto" w:fill="auto"/>
          </w:tcPr>
          <w:p w14:paraId="176E6AEC" w14:textId="327ED8A5" w:rsidR="00196593" w:rsidRPr="007F5566" w:rsidRDefault="00196593" w:rsidP="001965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History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development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listening</w:t>
            </w:r>
            <w:proofErr w:type="spellEnd"/>
          </w:p>
        </w:tc>
      </w:tr>
      <w:tr w:rsidR="00196593" w:rsidRPr="00A56B36" w14:paraId="5121B072" w14:textId="77777777" w:rsidTr="00D31AD4">
        <w:tc>
          <w:tcPr>
            <w:tcW w:w="647" w:type="pct"/>
            <w:shd w:val="clear" w:color="auto" w:fill="auto"/>
            <w:vAlign w:val="center"/>
          </w:tcPr>
          <w:p w14:paraId="1EC7C77F" w14:textId="77777777" w:rsidR="00196593" w:rsidRPr="0078506A" w:rsidRDefault="00196593" w:rsidP="00196593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4353" w:type="pct"/>
            <w:shd w:val="clear" w:color="auto" w:fill="auto"/>
          </w:tcPr>
          <w:p w14:paraId="713D20D6" w14:textId="7A9F5845" w:rsidR="00196593" w:rsidRPr="007F5566" w:rsidRDefault="00196593" w:rsidP="001965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Listening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theories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models</w:t>
            </w:r>
            <w:proofErr w:type="spellEnd"/>
          </w:p>
        </w:tc>
      </w:tr>
      <w:tr w:rsidR="00196593" w:rsidRPr="00A56B36" w14:paraId="6DA0EB29" w14:textId="77777777" w:rsidTr="00D31AD4">
        <w:tc>
          <w:tcPr>
            <w:tcW w:w="647" w:type="pct"/>
            <w:shd w:val="clear" w:color="auto" w:fill="auto"/>
            <w:vAlign w:val="center"/>
          </w:tcPr>
          <w:p w14:paraId="147AE540" w14:textId="77777777" w:rsidR="00196593" w:rsidRPr="0078506A" w:rsidRDefault="00196593" w:rsidP="00196593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4353" w:type="pct"/>
            <w:shd w:val="clear" w:color="auto" w:fill="auto"/>
          </w:tcPr>
          <w:p w14:paraId="49B987F0" w14:textId="7C75FD0C" w:rsidR="00196593" w:rsidRPr="007F5566" w:rsidRDefault="00196593" w:rsidP="001965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Traditional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listening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theories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models</w:t>
            </w:r>
            <w:proofErr w:type="spellEnd"/>
          </w:p>
        </w:tc>
      </w:tr>
      <w:tr w:rsidR="00196593" w:rsidRPr="00A56B36" w14:paraId="6E3348B1" w14:textId="77777777" w:rsidTr="00D31AD4">
        <w:tc>
          <w:tcPr>
            <w:tcW w:w="647" w:type="pct"/>
            <w:shd w:val="clear" w:color="auto" w:fill="auto"/>
            <w:vAlign w:val="center"/>
          </w:tcPr>
          <w:p w14:paraId="516A7017" w14:textId="77777777" w:rsidR="00196593" w:rsidRPr="0078506A" w:rsidRDefault="00196593" w:rsidP="00196593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4353" w:type="pct"/>
            <w:shd w:val="clear" w:color="auto" w:fill="auto"/>
          </w:tcPr>
          <w:p w14:paraId="7B5B0748" w14:textId="3B0BB20E" w:rsidR="00196593" w:rsidRPr="007F5566" w:rsidRDefault="00196593" w:rsidP="001965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Developmental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listening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theories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models</w:t>
            </w:r>
            <w:proofErr w:type="spellEnd"/>
          </w:p>
        </w:tc>
      </w:tr>
      <w:tr w:rsidR="00196593" w:rsidRPr="00A56B36" w14:paraId="71E087C7" w14:textId="77777777" w:rsidTr="00D31AD4">
        <w:tc>
          <w:tcPr>
            <w:tcW w:w="647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078B21A" w14:textId="77777777" w:rsidR="00196593" w:rsidRPr="0078506A" w:rsidRDefault="00196593" w:rsidP="00196593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4353" w:type="pct"/>
            <w:tcBorders>
              <w:bottom w:val="single" w:sz="6" w:space="0" w:color="auto"/>
            </w:tcBorders>
            <w:shd w:val="clear" w:color="auto" w:fill="auto"/>
          </w:tcPr>
          <w:p w14:paraId="71555666" w14:textId="733A2C3E" w:rsidR="00196593" w:rsidRPr="007F5566" w:rsidRDefault="00196593" w:rsidP="001965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Related</w:t>
            </w:r>
            <w:proofErr w:type="spellEnd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96593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</w:p>
        </w:tc>
      </w:tr>
      <w:tr w:rsidR="00196593" w:rsidRPr="00A56B36" w14:paraId="004754F7" w14:textId="77777777" w:rsidTr="00D31AD4">
        <w:trPr>
          <w:trHeight w:val="322"/>
        </w:trPr>
        <w:tc>
          <w:tcPr>
            <w:tcW w:w="647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DC5DFE4" w14:textId="77777777" w:rsidR="00196593" w:rsidRPr="0078506A" w:rsidRDefault="00196593" w:rsidP="00D31AD4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15-16</w:t>
            </w:r>
          </w:p>
        </w:tc>
        <w:tc>
          <w:tcPr>
            <w:tcW w:w="4353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B2B1EBF" w14:textId="77777777" w:rsidR="00196593" w:rsidRPr="006F0E9E" w:rsidRDefault="00196593" w:rsidP="00D31AD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FINAL EXAM</w:t>
            </w:r>
          </w:p>
        </w:tc>
      </w:tr>
    </w:tbl>
    <w:p w14:paraId="4B933776" w14:textId="77777777" w:rsidR="00196593" w:rsidRPr="00A56B36" w:rsidRDefault="00196593" w:rsidP="00196593">
      <w:pPr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10161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857"/>
        <w:gridCol w:w="567"/>
        <w:gridCol w:w="567"/>
        <w:gridCol w:w="567"/>
      </w:tblGrid>
      <w:tr w:rsidR="00196593" w:rsidRPr="00A56B36" w14:paraId="1A6EBF7E" w14:textId="77777777" w:rsidTr="00D31AD4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37864" w14:textId="77777777" w:rsidR="00196593" w:rsidRPr="00A56B36" w:rsidRDefault="00196593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bookmarkStart w:id="2" w:name="_Hlk187876126"/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78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E8A58" w14:textId="77777777" w:rsidR="00196593" w:rsidRPr="00A56B36" w:rsidRDefault="00196593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PROGRAM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OUTCOMES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E08AA" w14:textId="77777777" w:rsidR="00196593" w:rsidRPr="00A56B36" w:rsidRDefault="00196593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F5286" w14:textId="77777777" w:rsidR="00196593" w:rsidRPr="00A56B36" w:rsidRDefault="00196593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6DC6C0" w14:textId="77777777" w:rsidR="00196593" w:rsidRPr="00A56B36" w:rsidRDefault="00196593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1</w:t>
            </w:r>
          </w:p>
        </w:tc>
      </w:tr>
      <w:tr w:rsidR="00196593" w:rsidRPr="00A56B36" w14:paraId="737ECCC4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51579" w14:textId="77777777" w:rsidR="00196593" w:rsidRPr="00A56B36" w:rsidRDefault="00196593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58E7C" w14:textId="77777777" w:rsidR="00196593" w:rsidRPr="00970D0C" w:rsidRDefault="00196593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deepens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general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science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within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framework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basic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theories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practices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8087D" w14:textId="77777777" w:rsidR="00196593" w:rsidRPr="00A56B36" w:rsidRDefault="00196593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A43EF" w14:textId="77777777" w:rsidR="00196593" w:rsidRPr="00A56B36" w:rsidRDefault="00196593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FCD4DB" w14:textId="77777777" w:rsidR="00196593" w:rsidRPr="00A56B36" w:rsidRDefault="00196593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196593" w:rsidRPr="00A56B36" w14:paraId="10806008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27B1B" w14:textId="77777777" w:rsidR="00196593" w:rsidRPr="00A56B36" w:rsidRDefault="00196593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9970C" w14:textId="77777777" w:rsidR="00196593" w:rsidRPr="00970D0C" w:rsidRDefault="00196593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understand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relationships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between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theories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practices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regarding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471D6" w14:textId="77777777" w:rsidR="00196593" w:rsidRPr="00A56B36" w:rsidRDefault="00196593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00DB6" w14:textId="77777777" w:rsidR="00196593" w:rsidRPr="00A56B36" w:rsidRDefault="00196593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4AD954" w14:textId="77777777" w:rsidR="00196593" w:rsidRPr="00A56B36" w:rsidRDefault="00196593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196593" w:rsidRPr="00A56B36" w14:paraId="35D5F51F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0D7B1" w14:textId="77777777" w:rsidR="00196593" w:rsidRPr="00A56B36" w:rsidRDefault="00196593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F7166" w14:textId="77777777" w:rsidR="00196593" w:rsidRPr="00970D0C" w:rsidRDefault="00196593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independently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carry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out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scientific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E368F" w14:textId="77777777" w:rsidR="00196593" w:rsidRPr="00A56B36" w:rsidRDefault="00196593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00A5A" w14:textId="77777777" w:rsidR="00196593" w:rsidRPr="00A56B36" w:rsidRDefault="00196593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1A08F2" w14:textId="77777777" w:rsidR="00196593" w:rsidRPr="00A56B36" w:rsidRDefault="00196593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196593" w:rsidRPr="00A56B36" w14:paraId="62F91601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96B7E" w14:textId="77777777" w:rsidR="00196593" w:rsidRPr="00A56B36" w:rsidRDefault="00196593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DBAAF" w14:textId="77777777" w:rsidR="00196593" w:rsidRPr="00970D0C" w:rsidRDefault="00196593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solutions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problems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related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by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using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quantitative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qualitative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scientific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methods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F936F" w14:textId="77777777" w:rsidR="00196593" w:rsidRPr="00A56B36" w:rsidRDefault="00196593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7C438" w14:textId="77777777" w:rsidR="00196593" w:rsidRPr="00A56B36" w:rsidRDefault="00196593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7F6957" w14:textId="77777777" w:rsidR="00196593" w:rsidRPr="00A56B36" w:rsidRDefault="00196593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196593" w:rsidRPr="00A56B36" w14:paraId="6DE75755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E17AE" w14:textId="77777777" w:rsidR="00196593" w:rsidRPr="00A56B36" w:rsidRDefault="00196593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F3697" w14:textId="77777777" w:rsidR="00196593" w:rsidRPr="00970D0C" w:rsidRDefault="00196593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independently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construct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a problem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related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implement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solutions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evaluate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results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E2A86" w14:textId="77777777" w:rsidR="00196593" w:rsidRPr="00A56B36" w:rsidRDefault="00196593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2578E" w14:textId="77777777" w:rsidR="00196593" w:rsidRPr="00A56B36" w:rsidRDefault="00196593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E5CC9C" w14:textId="77777777" w:rsidR="00196593" w:rsidRPr="00A56B36" w:rsidRDefault="00196593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196593" w:rsidRPr="00A56B36" w14:paraId="04490443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E4FD6" w14:textId="77777777" w:rsidR="00196593" w:rsidRPr="00A56B36" w:rsidRDefault="00196593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9BD9A" w14:textId="77777777" w:rsidR="00196593" w:rsidRPr="00970D0C" w:rsidRDefault="00196593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Evaluates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gained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from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critical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perspective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direct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learning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B9642" w14:textId="77777777" w:rsidR="00196593" w:rsidRPr="00A56B36" w:rsidRDefault="00196593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04F98" w14:textId="77777777" w:rsidR="00196593" w:rsidRPr="00A56B36" w:rsidRDefault="00196593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CA7075" w14:textId="77777777" w:rsidR="00196593" w:rsidRPr="00A56B36" w:rsidRDefault="00196593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196593" w:rsidRPr="00A56B36" w14:paraId="5396BE4E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523F5" w14:textId="77777777" w:rsidR="00196593" w:rsidRPr="00A56B36" w:rsidRDefault="00196593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12887" w14:textId="77777777" w:rsidR="00196593" w:rsidRPr="00970D0C" w:rsidRDefault="00196593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carry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out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studies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awareness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lifelong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learning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C7133" w14:textId="77777777" w:rsidR="00196593" w:rsidRPr="00A56B36" w:rsidRDefault="00196593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F9589" w14:textId="77777777" w:rsidR="00196593" w:rsidRPr="00A56B36" w:rsidRDefault="00196593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589D49" w14:textId="77777777" w:rsidR="00196593" w:rsidRPr="00A56B36" w:rsidRDefault="00196593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196593" w:rsidRPr="00A56B36" w14:paraId="664D80D4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F866F" w14:textId="77777777" w:rsidR="00196593" w:rsidRPr="00A56B36" w:rsidRDefault="00196593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530D5" w14:textId="77777777" w:rsidR="00196593" w:rsidRPr="00970D0C" w:rsidRDefault="00196593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effectively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share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information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about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verbally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writing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national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international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level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F336C" w14:textId="77777777" w:rsidR="00196593" w:rsidRPr="00A56B36" w:rsidRDefault="00196593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47A20" w14:textId="77777777" w:rsidR="00196593" w:rsidRPr="00A56B36" w:rsidRDefault="00196593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7DC078" w14:textId="77777777" w:rsidR="00196593" w:rsidRPr="00A56B36" w:rsidRDefault="00196593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196593" w:rsidRPr="00A56B36" w14:paraId="7ED2EF81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42410" w14:textId="77777777" w:rsidR="00196593" w:rsidRPr="00A56B36" w:rsidRDefault="00196593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85048" w14:textId="77777777" w:rsidR="00196593" w:rsidRPr="00970D0C" w:rsidRDefault="00196593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effectively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convey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developments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individually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professionally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groups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within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outside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written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oral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visual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form.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CA528" w14:textId="77777777" w:rsidR="00196593" w:rsidRPr="00A56B36" w:rsidRDefault="00196593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8E8E9" w14:textId="77777777" w:rsidR="00196593" w:rsidRPr="00A56B36" w:rsidRDefault="00196593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9C3CBD" w14:textId="77777777" w:rsidR="00196593" w:rsidRPr="00A56B36" w:rsidRDefault="00196593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196593" w:rsidRPr="00A56B36" w14:paraId="71A93926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B27B0" w14:textId="77777777" w:rsidR="00196593" w:rsidRPr="00A56B36" w:rsidRDefault="00196593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E86A4" w14:textId="77777777" w:rsidR="00196593" w:rsidRPr="00970D0C" w:rsidRDefault="00196593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Evaluates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strategies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policies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practices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results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obtained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from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them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03D95" w14:textId="77777777" w:rsidR="00196593" w:rsidRPr="00A56B36" w:rsidRDefault="00196593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76E93" w14:textId="77777777" w:rsidR="00196593" w:rsidRPr="00A56B36" w:rsidRDefault="00196593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19B108" w14:textId="77777777" w:rsidR="00196593" w:rsidRPr="00A56B36" w:rsidRDefault="00196593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196593" w:rsidRPr="00A56B36" w14:paraId="14E15015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25E52" w14:textId="77777777" w:rsidR="00196593" w:rsidRPr="00A56B36" w:rsidRDefault="00196593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91879" w14:textId="77777777" w:rsidR="00196593" w:rsidRPr="00970D0C" w:rsidRDefault="00196593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apply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skills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problem-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solving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abilities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acquired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interdisciplinary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studies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CCC00" w14:textId="77777777" w:rsidR="00196593" w:rsidRPr="00A56B36" w:rsidRDefault="00196593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AE102" w14:textId="77777777" w:rsidR="00196593" w:rsidRPr="00A56B36" w:rsidRDefault="00196593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66EEBA" w14:textId="77777777" w:rsidR="00196593" w:rsidRPr="00A56B36" w:rsidRDefault="00196593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196593" w:rsidRPr="00A56B36" w14:paraId="61A07FBF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9E882" w14:textId="77777777" w:rsidR="00196593" w:rsidRPr="00A56B36" w:rsidRDefault="00196593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98384" w14:textId="77777777" w:rsidR="00196593" w:rsidRPr="00970D0C" w:rsidRDefault="00196593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deepens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general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science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within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framework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basic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theories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practices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732F3" w14:textId="77777777" w:rsidR="00196593" w:rsidRPr="00A56B36" w:rsidRDefault="00196593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A5F82" w14:textId="77777777" w:rsidR="00196593" w:rsidRPr="00A56B36" w:rsidRDefault="00196593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CEBFCA" w14:textId="77777777" w:rsidR="00196593" w:rsidRPr="00A56B36" w:rsidRDefault="00196593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196593" w:rsidRPr="00A56B36" w14:paraId="0B723A3D" w14:textId="77777777" w:rsidTr="00D31AD4">
        <w:tc>
          <w:tcPr>
            <w:tcW w:w="1016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51BAA5" w14:textId="77777777" w:rsidR="00196593" w:rsidRPr="007F5566" w:rsidRDefault="00196593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1: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  <w:proofErr w:type="spellEnd"/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. 2: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Partially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contribution</w:t>
            </w:r>
            <w:proofErr w:type="spellEnd"/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. 3: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Completely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0279E">
              <w:rPr>
                <w:rFonts w:asciiTheme="minorHAnsi" w:hAnsiTheme="minorHAnsi" w:cstheme="minorHAnsi"/>
                <w:sz w:val="20"/>
                <w:szCs w:val="20"/>
              </w:rPr>
              <w:t>contribution</w:t>
            </w:r>
            <w:proofErr w:type="spellEnd"/>
          </w:p>
        </w:tc>
      </w:tr>
    </w:tbl>
    <w:bookmarkEnd w:id="2"/>
    <w:p w14:paraId="3830F806" w14:textId="77777777" w:rsidR="00196593" w:rsidRPr="00A56B36" w:rsidRDefault="00196593" w:rsidP="00196593">
      <w:pPr>
        <w:tabs>
          <w:tab w:val="right" w:pos="648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proofErr w:type="spellStart"/>
      <w:r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Date</w:t>
      </w:r>
      <w:proofErr w:type="spellEnd"/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:</w:t>
      </w:r>
    </w:p>
    <w:p w14:paraId="49A7CB0E" w14:textId="77777777" w:rsidR="00196593" w:rsidRPr="00A56B36" w:rsidRDefault="00196593" w:rsidP="00196593">
      <w:pPr>
        <w:tabs>
          <w:tab w:val="right" w:pos="648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proofErr w:type="spellStart"/>
      <w:r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Instructor</w:t>
      </w:r>
      <w:proofErr w:type="spellEnd"/>
      <w:r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(s)</w:t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:</w:t>
      </w:r>
      <w:r w:rsidRPr="00A56B36">
        <w:rPr>
          <w:rFonts w:ascii="Arial Narrow" w:eastAsia="Times New Roman" w:hAnsi="Arial Narrow" w:cs="Times New Roman"/>
          <w:sz w:val="20"/>
          <w:szCs w:val="20"/>
          <w:lang w:eastAsia="tr-TR"/>
        </w:rPr>
        <w:t xml:space="preserve"> </w:t>
      </w:r>
    </w:p>
    <w:p w14:paraId="4525BFDD" w14:textId="77777777" w:rsidR="00196593" w:rsidRDefault="00196593" w:rsidP="00196593">
      <w:pPr>
        <w:tabs>
          <w:tab w:val="left" w:pos="882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  <w:r>
        <w:rPr>
          <w:rFonts w:ascii="Arial Narrow" w:eastAsia="Times New Roman" w:hAnsi="Arial Narrow" w:cs="Times New Roman"/>
          <w:sz w:val="20"/>
          <w:szCs w:val="20"/>
          <w:lang w:eastAsia="tr-TR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Signature</w:t>
      </w:r>
      <w:proofErr w:type="spellEnd"/>
      <w:r w:rsidRPr="00A56B36">
        <w:rPr>
          <w:rFonts w:ascii="Arial Narrow" w:eastAsia="Times New Roman" w:hAnsi="Arial Narrow" w:cs="Times New Roman"/>
          <w:sz w:val="20"/>
          <w:szCs w:val="20"/>
          <w:lang w:eastAsia="tr-TR"/>
        </w:rPr>
        <w:t>:</w:t>
      </w:r>
    </w:p>
    <w:bookmarkEnd w:id="1"/>
    <w:p w14:paraId="0E8CD438" w14:textId="77777777" w:rsidR="00E223B7" w:rsidRDefault="00E223B7" w:rsidP="002700B1">
      <w:pPr>
        <w:tabs>
          <w:tab w:val="left" w:pos="8820"/>
        </w:tabs>
        <w:rPr>
          <w:rFonts w:ascii="Arial" w:hAnsi="Arial"/>
          <w:b/>
          <w:w w:val="80"/>
          <w:sz w:val="28"/>
        </w:rPr>
      </w:pPr>
    </w:p>
    <w:p w14:paraId="7F7C711C" w14:textId="77777777" w:rsidR="00DD209D" w:rsidRDefault="00DD209D" w:rsidP="002700B1">
      <w:pPr>
        <w:tabs>
          <w:tab w:val="left" w:pos="8820"/>
        </w:tabs>
        <w:rPr>
          <w:rFonts w:ascii="Arial" w:hAnsi="Arial"/>
          <w:b/>
          <w:w w:val="80"/>
          <w:sz w:val="28"/>
        </w:rPr>
      </w:pPr>
    </w:p>
    <w:p w14:paraId="4250156C" w14:textId="77777777" w:rsidR="00DD209D" w:rsidRDefault="00DD209D" w:rsidP="002700B1">
      <w:pPr>
        <w:tabs>
          <w:tab w:val="left" w:pos="8820"/>
        </w:tabs>
        <w:rPr>
          <w:rFonts w:ascii="Arial" w:hAnsi="Arial"/>
          <w:b/>
          <w:w w:val="80"/>
          <w:sz w:val="28"/>
        </w:rPr>
      </w:pPr>
    </w:p>
    <w:p w14:paraId="1E3119A3" w14:textId="77777777" w:rsidR="00DD209D" w:rsidRDefault="00DD209D" w:rsidP="002700B1">
      <w:pPr>
        <w:tabs>
          <w:tab w:val="left" w:pos="8820"/>
        </w:tabs>
        <w:rPr>
          <w:rFonts w:ascii="Arial" w:hAnsi="Arial"/>
          <w:b/>
          <w:w w:val="80"/>
          <w:sz w:val="28"/>
        </w:rPr>
      </w:pPr>
    </w:p>
    <w:p w14:paraId="1A36C17F" w14:textId="77777777" w:rsidR="00DD209D" w:rsidRDefault="00DD209D" w:rsidP="002700B1">
      <w:pPr>
        <w:tabs>
          <w:tab w:val="left" w:pos="8820"/>
        </w:tabs>
        <w:rPr>
          <w:rFonts w:ascii="Arial" w:hAnsi="Arial"/>
          <w:b/>
          <w:w w:val="80"/>
          <w:sz w:val="28"/>
        </w:rPr>
      </w:pPr>
    </w:p>
    <w:p w14:paraId="2B5AF70C" w14:textId="77777777" w:rsidR="00DD209D" w:rsidRDefault="00DD209D" w:rsidP="002700B1">
      <w:pPr>
        <w:tabs>
          <w:tab w:val="left" w:pos="8820"/>
        </w:tabs>
        <w:rPr>
          <w:rFonts w:ascii="Arial" w:hAnsi="Arial"/>
          <w:b/>
          <w:w w:val="80"/>
          <w:sz w:val="28"/>
        </w:rPr>
      </w:pPr>
    </w:p>
    <w:p w14:paraId="1384C4BC" w14:textId="77777777" w:rsidR="00DD209D" w:rsidRDefault="00DD209D" w:rsidP="002700B1">
      <w:pPr>
        <w:tabs>
          <w:tab w:val="left" w:pos="8820"/>
        </w:tabs>
        <w:rPr>
          <w:rFonts w:ascii="Arial" w:hAnsi="Arial"/>
          <w:b/>
          <w:w w:val="80"/>
          <w:sz w:val="28"/>
        </w:rPr>
      </w:pPr>
    </w:p>
    <w:tbl>
      <w:tblPr>
        <w:tblW w:w="1012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800"/>
        <w:gridCol w:w="8322"/>
      </w:tblGrid>
      <w:tr w:rsidR="00DD209D" w:rsidRPr="00A56B36" w14:paraId="5795858C" w14:textId="77777777" w:rsidTr="00D31AD4">
        <w:tc>
          <w:tcPr>
            <w:tcW w:w="1800" w:type="dxa"/>
            <w:vAlign w:val="center"/>
          </w:tcPr>
          <w:p w14:paraId="6313175F" w14:textId="77777777" w:rsidR="00DD209D" w:rsidRPr="00A56B36" w:rsidRDefault="00DD209D" w:rsidP="00D31AD4">
            <w:pPr>
              <w:outlineLvl w:val="0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  <w:bookmarkStart w:id="3" w:name="_Hlk187875676"/>
            <w:r w:rsidRPr="00A56B36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tr-TR"/>
              </w:rPr>
              <w:lastRenderedPageBreak/>
              <w:drawing>
                <wp:inline distT="0" distB="0" distL="0" distR="0" wp14:anchorId="6926D59B" wp14:editId="11DD96B9">
                  <wp:extent cx="771525" cy="770164"/>
                  <wp:effectExtent l="0" t="0" r="0" b="0"/>
                  <wp:docPr id="316550960" name="Resim 316550960" descr="logo, simge, sembol, ticari marka, amble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4" descr="logo, simge, sembol, ticari marka, amblem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0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2" w:type="dxa"/>
            <w:vAlign w:val="center"/>
          </w:tcPr>
          <w:p w14:paraId="6E748B20" w14:textId="77777777" w:rsidR="00DD209D" w:rsidRPr="00A56B36" w:rsidRDefault="00DD209D" w:rsidP="00D31AD4">
            <w:pPr>
              <w:outlineLvl w:val="0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A56B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T.C.</w:t>
            </w:r>
          </w:p>
          <w:p w14:paraId="080A2EE2" w14:textId="77777777" w:rsidR="00DD209D" w:rsidRPr="00A56B36" w:rsidRDefault="00DD209D" w:rsidP="00D31AD4">
            <w:pPr>
              <w:outlineLvl w:val="0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A56B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ESKİŞEHİR OSMANGAZİ ÜNİVERSİTESİ</w:t>
            </w:r>
          </w:p>
          <w:p w14:paraId="09B54914" w14:textId="77777777" w:rsidR="00DD209D" w:rsidRPr="00A56B36" w:rsidRDefault="00DD209D" w:rsidP="00D31AD4">
            <w:pPr>
              <w:outlineLvl w:val="0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A56B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EĞİTİM BİLİMLERİ ENSTİTÜSÜ</w:t>
            </w:r>
          </w:p>
          <w:p w14:paraId="0AC147DB" w14:textId="77777777" w:rsidR="00DD209D" w:rsidRPr="00A56B36" w:rsidRDefault="00DD209D" w:rsidP="00D31AD4">
            <w:pPr>
              <w:outlineLvl w:val="0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</w:p>
          <w:p w14:paraId="33EE49E4" w14:textId="77777777" w:rsidR="00DD209D" w:rsidRPr="00A56B36" w:rsidRDefault="00DD209D" w:rsidP="00D31AD4">
            <w:pPr>
              <w:jc w:val="right"/>
              <w:outlineLvl w:val="0"/>
              <w:rPr>
                <w:rFonts w:ascii="Verdana" w:eastAsia="Times New Roman" w:hAnsi="Verdana" w:cs="Times New Roman"/>
                <w:b/>
                <w:sz w:val="26"/>
                <w:szCs w:val="26"/>
                <w:lang w:eastAsia="tr-TR"/>
              </w:rPr>
            </w:pPr>
            <w:r w:rsidRPr="00A56B36"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 xml:space="preserve"> </w:t>
            </w:r>
            <w:r w:rsidRPr="00A56B36">
              <w:rPr>
                <w:rFonts w:ascii="Verdana" w:eastAsia="Times New Roman" w:hAnsi="Verdana" w:cs="Times New Roman"/>
                <w:b/>
                <w:sz w:val="26"/>
                <w:szCs w:val="26"/>
                <w:lang w:eastAsia="tr-TR"/>
              </w:rPr>
              <w:t>DERS BİLGİ FORMU (</w:t>
            </w:r>
            <w:r>
              <w:rPr>
                <w:rFonts w:ascii="Verdana" w:eastAsia="Times New Roman" w:hAnsi="Verdana" w:cs="Times New Roman"/>
                <w:b/>
                <w:sz w:val="26"/>
                <w:szCs w:val="26"/>
                <w:lang w:eastAsia="tr-TR"/>
              </w:rPr>
              <w:t>İngilizce</w:t>
            </w:r>
            <w:r w:rsidRPr="00A56B36">
              <w:rPr>
                <w:rFonts w:ascii="Verdana" w:eastAsia="Times New Roman" w:hAnsi="Verdana" w:cs="Times New Roman"/>
                <w:b/>
                <w:sz w:val="26"/>
                <w:szCs w:val="26"/>
                <w:lang w:eastAsia="tr-TR"/>
              </w:rPr>
              <w:t xml:space="preserve">) </w:t>
            </w:r>
          </w:p>
        </w:tc>
      </w:tr>
    </w:tbl>
    <w:p w14:paraId="1E311DE9" w14:textId="77777777" w:rsidR="00DD209D" w:rsidRPr="00A56B36" w:rsidRDefault="00DD209D" w:rsidP="00DD209D">
      <w:pPr>
        <w:jc w:val="right"/>
        <w:outlineLvl w:val="0"/>
        <w:rPr>
          <w:rFonts w:ascii="Arial Narrow" w:eastAsia="Times New Roman" w:hAnsi="Arial Narrow" w:cs="Times New Roman"/>
          <w:b/>
          <w:sz w:val="20"/>
          <w:szCs w:val="20"/>
          <w:lang w:eastAsia="tr-TR"/>
        </w:rPr>
      </w:pPr>
    </w:p>
    <w:tbl>
      <w:tblPr>
        <w:tblW w:w="2922" w:type="dxa"/>
        <w:tblInd w:w="71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"/>
        <w:gridCol w:w="1803"/>
      </w:tblGrid>
      <w:tr w:rsidR="00DD209D" w:rsidRPr="00A56B36" w14:paraId="721F3B01" w14:textId="77777777" w:rsidTr="00D31AD4">
        <w:tc>
          <w:tcPr>
            <w:tcW w:w="965" w:type="dxa"/>
            <w:vAlign w:val="center"/>
          </w:tcPr>
          <w:p w14:paraId="5D552326" w14:textId="77777777" w:rsidR="00DD209D" w:rsidRPr="00A56B36" w:rsidRDefault="00DD209D" w:rsidP="00D31AD4">
            <w:pPr>
              <w:outlineLvl w:val="0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SEMESTER</w:t>
            </w:r>
          </w:p>
        </w:tc>
        <w:tc>
          <w:tcPr>
            <w:tcW w:w="1957" w:type="dxa"/>
            <w:vAlign w:val="center"/>
          </w:tcPr>
          <w:p w14:paraId="263248CA" w14:textId="77777777" w:rsidR="00DD209D" w:rsidRPr="00A56B36" w:rsidRDefault="00DD209D" w:rsidP="00D31AD4">
            <w:pPr>
              <w:outlineLvl w:val="0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t>Fall</w:t>
            </w:r>
          </w:p>
        </w:tc>
      </w:tr>
    </w:tbl>
    <w:p w14:paraId="33279C76" w14:textId="77777777" w:rsidR="00DD209D" w:rsidRPr="00A56B36" w:rsidRDefault="00DD209D" w:rsidP="00DD209D">
      <w:pPr>
        <w:jc w:val="right"/>
        <w:outlineLvl w:val="0"/>
        <w:rPr>
          <w:rFonts w:ascii="Arial Narrow" w:eastAsia="Times New Roman" w:hAnsi="Arial Narrow" w:cs="Times New Roman"/>
          <w:b/>
          <w:sz w:val="20"/>
          <w:szCs w:val="20"/>
          <w:lang w:eastAsia="tr-TR"/>
        </w:rPr>
      </w:pPr>
    </w:p>
    <w:tbl>
      <w:tblPr>
        <w:tblW w:w="1012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80"/>
        <w:gridCol w:w="1560"/>
        <w:gridCol w:w="5334"/>
      </w:tblGrid>
      <w:tr w:rsidR="00DD209D" w:rsidRPr="00A56B36" w14:paraId="4FC6CB01" w14:textId="77777777" w:rsidTr="00D31AD4">
        <w:tc>
          <w:tcPr>
            <w:tcW w:w="1548" w:type="dxa"/>
            <w:vAlign w:val="center"/>
          </w:tcPr>
          <w:p w14:paraId="11AA2187" w14:textId="77777777" w:rsidR="00DD209D" w:rsidRPr="00A56B36" w:rsidRDefault="00DD209D" w:rsidP="00D31AD4">
            <w:pPr>
              <w:ind w:right="-108"/>
              <w:jc w:val="center"/>
              <w:outlineLvl w:val="0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CODE</w:t>
            </w:r>
          </w:p>
        </w:tc>
        <w:tc>
          <w:tcPr>
            <w:tcW w:w="1680" w:type="dxa"/>
            <w:vAlign w:val="center"/>
          </w:tcPr>
          <w:p w14:paraId="46D4F688" w14:textId="274D4EEA" w:rsidR="00DD209D" w:rsidRPr="007F5566" w:rsidRDefault="00DD209D" w:rsidP="00D31AD4">
            <w:pPr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F5566">
              <w:rPr>
                <w:rFonts w:asciiTheme="minorHAnsi" w:hAnsiTheme="minorHAnsi" w:cstheme="minorHAnsi"/>
              </w:rPr>
              <w:t>54670100</w:t>
            </w:r>
            <w:r w:rsidR="00E5742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560" w:type="dxa"/>
            <w:vAlign w:val="center"/>
          </w:tcPr>
          <w:p w14:paraId="7302ABF9" w14:textId="77777777" w:rsidR="00DD209D" w:rsidRPr="00A56B36" w:rsidRDefault="00DD209D" w:rsidP="00D31AD4">
            <w:pPr>
              <w:jc w:val="center"/>
              <w:outlineLvl w:val="0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7F556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COURSE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NAME</w:t>
            </w:r>
          </w:p>
        </w:tc>
        <w:tc>
          <w:tcPr>
            <w:tcW w:w="5334" w:type="dxa"/>
            <w:vAlign w:val="center"/>
          </w:tcPr>
          <w:p w14:paraId="488C773A" w14:textId="746E61F8" w:rsidR="00DD209D" w:rsidRPr="007F5566" w:rsidRDefault="00A94D05" w:rsidP="00D31AD4">
            <w:pPr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A94D05">
              <w:rPr>
                <w:rFonts w:asciiTheme="minorHAnsi" w:hAnsiTheme="minorHAnsi" w:cstheme="minorHAnsi"/>
              </w:rPr>
              <w:t>Theoretical</w:t>
            </w:r>
            <w:proofErr w:type="spellEnd"/>
            <w:r w:rsidRPr="00A94D0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</w:rPr>
              <w:t>Foundations</w:t>
            </w:r>
            <w:proofErr w:type="spellEnd"/>
            <w:r w:rsidRPr="00A94D05">
              <w:rPr>
                <w:rFonts w:asciiTheme="minorHAnsi" w:hAnsiTheme="minorHAnsi" w:cstheme="minorHAnsi"/>
              </w:rPr>
              <w:t xml:space="preserve"> of </w:t>
            </w:r>
            <w:proofErr w:type="spellStart"/>
            <w:r w:rsidRPr="00A94D05">
              <w:rPr>
                <w:rFonts w:asciiTheme="minorHAnsi" w:hAnsiTheme="minorHAnsi" w:cstheme="minorHAnsi"/>
              </w:rPr>
              <w:t>Speaking</w:t>
            </w:r>
            <w:proofErr w:type="spellEnd"/>
            <w:r w:rsidRPr="00A94D05">
              <w:rPr>
                <w:rFonts w:asciiTheme="minorHAnsi" w:hAnsiTheme="minorHAnsi" w:cstheme="minorHAnsi"/>
              </w:rPr>
              <w:t xml:space="preserve"> and Writing</w:t>
            </w:r>
          </w:p>
        </w:tc>
      </w:tr>
    </w:tbl>
    <w:p w14:paraId="1866C486" w14:textId="77777777" w:rsidR="00DD209D" w:rsidRPr="00A56B36" w:rsidRDefault="00DD209D" w:rsidP="00DD209D">
      <w:pPr>
        <w:outlineLvl w:val="0"/>
        <w:rPr>
          <w:rFonts w:ascii="Arial Narrow" w:eastAsia="Times New Roman" w:hAnsi="Arial Narrow" w:cs="Times New Roman"/>
          <w:sz w:val="20"/>
          <w:szCs w:val="20"/>
          <w:lang w:eastAsia="tr-TR"/>
        </w:rPr>
      </w:pP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 xml:space="preserve">                                                   </w:t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  <w:t xml:space="preserve">      </w:t>
      </w:r>
    </w:p>
    <w:tbl>
      <w:tblPr>
        <w:tblW w:w="4581" w:type="pct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626"/>
        <w:gridCol w:w="291"/>
        <w:gridCol w:w="1038"/>
        <w:gridCol w:w="1206"/>
        <w:gridCol w:w="57"/>
        <w:gridCol w:w="154"/>
        <w:gridCol w:w="855"/>
        <w:gridCol w:w="992"/>
        <w:gridCol w:w="533"/>
        <w:gridCol w:w="1738"/>
        <w:gridCol w:w="1416"/>
      </w:tblGrid>
      <w:tr w:rsidR="00DD209D" w:rsidRPr="00A56B36" w14:paraId="1A400F5A" w14:textId="77777777" w:rsidTr="00D31AD4">
        <w:trPr>
          <w:trHeight w:val="166"/>
        </w:trPr>
        <w:tc>
          <w:tcPr>
            <w:tcW w:w="59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1662" w14:textId="77777777" w:rsidR="00DD209D" w:rsidRPr="00A56B36" w:rsidRDefault="00DD209D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SEMESTER</w:t>
            </w:r>
          </w:p>
        </w:tc>
        <w:tc>
          <w:tcPr>
            <w:tcW w:w="1669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FD6EF1" w14:textId="77777777" w:rsidR="00DD209D" w:rsidRPr="00A56B36" w:rsidRDefault="00DD209D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WEEKLY COURSE PERIOD</w:t>
            </w:r>
          </w:p>
        </w:tc>
        <w:tc>
          <w:tcPr>
            <w:tcW w:w="2739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95D604" w14:textId="77777777" w:rsidR="00DD209D" w:rsidRPr="00A56B36" w:rsidRDefault="00DD209D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OF</w:t>
            </w:r>
          </w:p>
        </w:tc>
      </w:tr>
      <w:tr w:rsidR="00DD209D" w:rsidRPr="00A56B36" w14:paraId="4141FE40" w14:textId="77777777" w:rsidTr="00D31AD4">
        <w:trPr>
          <w:trHeight w:val="224"/>
        </w:trPr>
        <w:tc>
          <w:tcPr>
            <w:tcW w:w="59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99B681" w14:textId="77777777" w:rsidR="00DD209D" w:rsidRPr="00A56B36" w:rsidRDefault="00DD209D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3F4A" w14:textId="77777777" w:rsidR="00DD209D" w:rsidRPr="00A56B36" w:rsidRDefault="00DD209D" w:rsidP="00D31AD4">
            <w:pPr>
              <w:ind w:right="-107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heory</w:t>
            </w:r>
            <w:proofErr w:type="spellEnd"/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DE36" w14:textId="77777777" w:rsidR="00DD209D" w:rsidRPr="00A56B36" w:rsidRDefault="00DD209D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Practice</w:t>
            </w:r>
            <w:proofErr w:type="spellEnd"/>
          </w:p>
        </w:tc>
        <w:tc>
          <w:tcPr>
            <w:tcW w:w="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D49FD8" w14:textId="77777777" w:rsidR="00DD209D" w:rsidRPr="00A56B36" w:rsidRDefault="00DD209D" w:rsidP="00D31AD4">
            <w:pPr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Laborat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ory</w:t>
            </w:r>
            <w:proofErr w:type="spellEnd"/>
          </w:p>
        </w:tc>
        <w:tc>
          <w:tcPr>
            <w:tcW w:w="4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26B1" w14:textId="77777777" w:rsidR="00DD209D" w:rsidRPr="00A56B36" w:rsidRDefault="00DD209D" w:rsidP="00D31AD4">
            <w:pPr>
              <w:ind w:right="-109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Credit</w:t>
            </w:r>
            <w:proofErr w:type="spellEnd"/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2CA4" w14:textId="77777777" w:rsidR="00DD209D" w:rsidRPr="00A56B36" w:rsidRDefault="00DD209D" w:rsidP="00D31AD4">
            <w:pPr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ECTS</w:t>
            </w:r>
          </w:p>
        </w:tc>
        <w:tc>
          <w:tcPr>
            <w:tcW w:w="1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6F57" w14:textId="77777777" w:rsidR="00DD209D" w:rsidRPr="00A56B36" w:rsidRDefault="00DD209D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TYPE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DF1554" w14:textId="77777777" w:rsidR="00DD209D" w:rsidRPr="00A56B36" w:rsidRDefault="00DD209D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LANGUAGE</w:t>
            </w:r>
          </w:p>
        </w:tc>
      </w:tr>
      <w:tr w:rsidR="00DD209D" w:rsidRPr="00A56B36" w14:paraId="086B5722" w14:textId="77777777" w:rsidTr="00D31AD4">
        <w:trPr>
          <w:trHeight w:val="262"/>
        </w:trPr>
        <w:tc>
          <w:tcPr>
            <w:tcW w:w="59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C3A2B6" w14:textId="77777777" w:rsidR="00DD209D" w:rsidRPr="007F5566" w:rsidRDefault="00DD209D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E234" w14:textId="77777777" w:rsidR="00DD209D" w:rsidRPr="007F5566" w:rsidRDefault="00DD209D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F556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C6AD" w14:textId="77777777" w:rsidR="00DD209D" w:rsidRPr="007F5566" w:rsidRDefault="00DD209D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F5566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01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E98FE6" w14:textId="77777777" w:rsidR="00DD209D" w:rsidRPr="007F5566" w:rsidRDefault="00DD209D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F5566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2351D" w14:textId="77777777" w:rsidR="00DD209D" w:rsidRPr="007F5566" w:rsidRDefault="00DD209D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F556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59C0" w14:textId="77777777" w:rsidR="00DD209D" w:rsidRPr="007F5566" w:rsidRDefault="00DD209D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F5566">
              <w:rPr>
                <w:rFonts w:asciiTheme="minorHAnsi" w:hAnsiTheme="minorHAnsi" w:cstheme="minorHAnsi"/>
              </w:rPr>
              <w:t>7.5</w:t>
            </w:r>
          </w:p>
        </w:tc>
        <w:tc>
          <w:tcPr>
            <w:tcW w:w="112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BE7C7" w14:textId="77777777" w:rsidR="00DD209D" w:rsidRPr="00A56B36" w:rsidRDefault="00DD209D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tr-TR"/>
              </w:rPr>
              <w:t>COMPULSORY</w: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tr-TR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tr-TR"/>
              </w:rPr>
              <w:t>ELECTIVE</w: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tr-TR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C78CA4" w14:textId="77777777" w:rsidR="00DD209D" w:rsidRPr="007F5566" w:rsidRDefault="00DD209D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tr-TR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Turkish</w:t>
            </w:r>
            <w:proofErr w:type="spellEnd"/>
          </w:p>
        </w:tc>
      </w:tr>
      <w:tr w:rsidR="00DD209D" w:rsidRPr="00A56B36" w14:paraId="596FE2E0" w14:textId="77777777" w:rsidTr="00D31AD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8FA67E1" w14:textId="77777777" w:rsidR="00DD209D" w:rsidRPr="00A56B36" w:rsidRDefault="00DD209D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CATEGORY</w:t>
            </w:r>
          </w:p>
        </w:tc>
      </w:tr>
      <w:tr w:rsidR="00DD209D" w:rsidRPr="00A56B36" w14:paraId="2719D51D" w14:textId="77777777" w:rsidTr="00D31AD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18"/>
        </w:trPr>
        <w:tc>
          <w:tcPr>
            <w:tcW w:w="90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97CC" w14:textId="77777777" w:rsidR="00DD209D" w:rsidRPr="00A56B36" w:rsidRDefault="00DD209D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Basic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Science</w:t>
            </w:r>
            <w:proofErr w:type="spellEnd"/>
          </w:p>
        </w:tc>
        <w:tc>
          <w:tcPr>
            <w:tcW w:w="1283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4094" w14:textId="77777777" w:rsidR="00DD209D" w:rsidRPr="00A56B36" w:rsidRDefault="00DD209D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Educational</w:t>
            </w:r>
            <w:proofErr w:type="spellEnd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Science</w:t>
            </w:r>
            <w:proofErr w:type="spellEnd"/>
          </w:p>
        </w:tc>
        <w:tc>
          <w:tcPr>
            <w:tcW w:w="2114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54F1" w14:textId="77777777" w:rsidR="00DD209D" w:rsidRPr="007410E0" w:rsidRDefault="00DD209D" w:rsidP="00D31AD4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>Turkish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>Education</w:t>
            </w:r>
            <w:proofErr w:type="spellEnd"/>
          </w:p>
        </w:tc>
        <w:tc>
          <w:tcPr>
            <w:tcW w:w="7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607FF7" w14:textId="77777777" w:rsidR="00DD209D" w:rsidRPr="00A56B36" w:rsidRDefault="00DD209D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So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cial</w:t>
            </w:r>
            <w:proofErr w:type="spellEnd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Science</w:t>
            </w:r>
            <w:proofErr w:type="spellEnd"/>
          </w:p>
        </w:tc>
      </w:tr>
      <w:tr w:rsidR="00DD209D" w:rsidRPr="00A56B36" w14:paraId="16661E70" w14:textId="77777777" w:rsidTr="00D31AD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8"/>
        </w:trPr>
        <w:tc>
          <w:tcPr>
            <w:tcW w:w="902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117DB9" w14:textId="77777777" w:rsidR="00DD209D" w:rsidRPr="00A56B36" w:rsidRDefault="00DD209D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3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10E0EC" w14:textId="3B862146" w:rsidR="00DD209D" w:rsidRPr="00A56B36" w:rsidRDefault="00DD209D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14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9198D9" w14:textId="3D0E92B0" w:rsidR="00DD209D" w:rsidRPr="00A56B36" w:rsidRDefault="00A94D05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191E1" w14:textId="77777777" w:rsidR="00DD209D" w:rsidRPr="00A56B36" w:rsidRDefault="00DD209D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DD209D" w:rsidRPr="00A56B36" w14:paraId="30BB7FFC" w14:textId="77777777" w:rsidTr="00D31AD4">
        <w:trPr>
          <w:trHeight w:val="324"/>
        </w:trPr>
        <w:tc>
          <w:tcPr>
            <w:tcW w:w="5000" w:type="pct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6AA5CEB" w14:textId="77777777" w:rsidR="00DD209D" w:rsidRPr="00A56B36" w:rsidRDefault="00DD209D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ASSESSMNET CRITERIA</w:t>
            </w:r>
          </w:p>
        </w:tc>
      </w:tr>
      <w:tr w:rsidR="00DD209D" w:rsidRPr="00A56B36" w14:paraId="7261137A" w14:textId="77777777" w:rsidTr="00D31AD4">
        <w:tc>
          <w:tcPr>
            <w:tcW w:w="2157" w:type="pct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29AD82" w14:textId="77777777" w:rsidR="00DD209D" w:rsidRPr="00A56B36" w:rsidRDefault="00DD209D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MIDTERM</w:t>
            </w:r>
          </w:p>
        </w:tc>
        <w:tc>
          <w:tcPr>
            <w:tcW w:w="1282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F20839" w14:textId="77777777" w:rsidR="00DD209D" w:rsidRPr="00A56B36" w:rsidRDefault="00DD209D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Evaluation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Type</w:t>
            </w:r>
            <w:proofErr w:type="spellEnd"/>
          </w:p>
        </w:tc>
        <w:tc>
          <w:tcPr>
            <w:tcW w:w="860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327527" w14:textId="77777777" w:rsidR="00DD209D" w:rsidRPr="00A56B36" w:rsidRDefault="00DD209D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Quantity</w:t>
            </w:r>
            <w:proofErr w:type="spellEnd"/>
          </w:p>
        </w:tc>
        <w:tc>
          <w:tcPr>
            <w:tcW w:w="70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C56284" w14:textId="77777777" w:rsidR="00DD209D" w:rsidRPr="00A56B36" w:rsidRDefault="00DD209D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%</w:t>
            </w:r>
          </w:p>
        </w:tc>
      </w:tr>
      <w:tr w:rsidR="00DD209D" w:rsidRPr="00A56B36" w14:paraId="315AC846" w14:textId="77777777" w:rsidTr="00D31AD4">
        <w:tc>
          <w:tcPr>
            <w:tcW w:w="2157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353200" w14:textId="77777777" w:rsidR="00DD209D" w:rsidRPr="00A56B36" w:rsidRDefault="00DD209D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82" w:type="pct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D516" w14:textId="77777777" w:rsidR="00DD209D" w:rsidRPr="00A56B36" w:rsidRDefault="00DD209D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Midterm</w:t>
            </w:r>
            <w:proofErr w:type="spellEnd"/>
          </w:p>
        </w:tc>
        <w:tc>
          <w:tcPr>
            <w:tcW w:w="86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BA717A" w14:textId="77777777" w:rsidR="00DD209D" w:rsidRPr="007F5566" w:rsidRDefault="00DD209D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A02FE9" w14:textId="77777777" w:rsidR="00DD209D" w:rsidRPr="007F5566" w:rsidRDefault="00DD209D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209D" w:rsidRPr="00A56B36" w14:paraId="5157ED17" w14:textId="77777777" w:rsidTr="00D31AD4">
        <w:tc>
          <w:tcPr>
            <w:tcW w:w="2157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C1FBFA" w14:textId="77777777" w:rsidR="00DD209D" w:rsidRPr="00A56B36" w:rsidRDefault="00DD209D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82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516D" w14:textId="77777777" w:rsidR="00DD209D" w:rsidRPr="00A56B36" w:rsidRDefault="00DD209D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Quiz</w:t>
            </w:r>
            <w:proofErr w:type="spellEnd"/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FCB7DE" w14:textId="77777777" w:rsidR="00DD209D" w:rsidRPr="007F5566" w:rsidRDefault="00DD209D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266E08" w14:textId="77777777" w:rsidR="00DD209D" w:rsidRPr="007F5566" w:rsidRDefault="00DD209D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209D" w:rsidRPr="00A56B36" w14:paraId="6F3E1BBC" w14:textId="77777777" w:rsidTr="00D31AD4">
        <w:tc>
          <w:tcPr>
            <w:tcW w:w="2157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F706F" w14:textId="77777777" w:rsidR="00DD209D" w:rsidRPr="00A56B36" w:rsidRDefault="00DD209D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82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2D6F" w14:textId="77777777" w:rsidR="00DD209D" w:rsidRPr="00A56B36" w:rsidRDefault="00DD209D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Homework</w:t>
            </w:r>
            <w:proofErr w:type="spellEnd"/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50F6BC" w14:textId="77777777" w:rsidR="00DD209D" w:rsidRPr="007F5566" w:rsidRDefault="00DD209D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164412" w14:textId="77777777" w:rsidR="00DD209D" w:rsidRPr="007F5566" w:rsidRDefault="00DD209D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DD209D" w:rsidRPr="00A56B36" w14:paraId="2C294DD6" w14:textId="77777777" w:rsidTr="00D31AD4">
        <w:tc>
          <w:tcPr>
            <w:tcW w:w="2157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AFA27" w14:textId="77777777" w:rsidR="00DD209D" w:rsidRPr="00A56B36" w:rsidRDefault="00DD209D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82" w:type="pct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1B7193" w14:textId="77777777" w:rsidR="00DD209D" w:rsidRPr="00A56B36" w:rsidRDefault="00DD209D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Proje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ct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E0F236" w14:textId="77777777" w:rsidR="00DD209D" w:rsidRPr="007F5566" w:rsidRDefault="00DD209D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B8EB58" w14:textId="77777777" w:rsidR="00DD209D" w:rsidRPr="007F5566" w:rsidRDefault="00DD209D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209D" w:rsidRPr="00A56B36" w14:paraId="248DEA53" w14:textId="77777777" w:rsidTr="00D31AD4">
        <w:tc>
          <w:tcPr>
            <w:tcW w:w="2157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9BCD6E" w14:textId="77777777" w:rsidR="00DD209D" w:rsidRPr="00A56B36" w:rsidRDefault="00DD209D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82" w:type="pct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24C1C3" w14:textId="77777777" w:rsidR="00DD209D" w:rsidRPr="00A56B36" w:rsidRDefault="00DD209D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R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e</w: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por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2A36A7" w14:textId="77777777" w:rsidR="00DD209D" w:rsidRPr="007F5566" w:rsidRDefault="00DD209D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7F4BDA" w14:textId="77777777" w:rsidR="00DD209D" w:rsidRPr="007F5566" w:rsidRDefault="00DD209D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209D" w:rsidRPr="00A56B36" w14:paraId="54702160" w14:textId="77777777" w:rsidTr="00D31AD4">
        <w:tc>
          <w:tcPr>
            <w:tcW w:w="2157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34B3D" w14:textId="77777777" w:rsidR="00DD209D" w:rsidRPr="00A56B36" w:rsidRDefault="00DD209D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82" w:type="pct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4A623D" w14:textId="77777777" w:rsidR="00DD209D" w:rsidRPr="00A56B36" w:rsidRDefault="00DD209D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Others</w:t>
            </w:r>
            <w:proofErr w:type="spellEnd"/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(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 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     </w: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7A79A66" w14:textId="77777777" w:rsidR="00DD209D" w:rsidRPr="007F5566" w:rsidRDefault="00DD209D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DB0589" w14:textId="77777777" w:rsidR="00DD209D" w:rsidRPr="007F5566" w:rsidRDefault="00DD209D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209D" w:rsidRPr="00A56B36" w14:paraId="52D3ACD6" w14:textId="77777777" w:rsidTr="00D31AD4">
        <w:trPr>
          <w:trHeight w:val="337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BD3A16" w14:textId="77777777" w:rsidR="00DD209D" w:rsidRPr="00A56B36" w:rsidRDefault="00DD209D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FINAL EXAM</w:t>
            </w:r>
          </w:p>
        </w:tc>
        <w:tc>
          <w:tcPr>
            <w:tcW w:w="1282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326A5282" w14:textId="77777777" w:rsidR="00DD209D" w:rsidRPr="00A56B36" w:rsidRDefault="00DD209D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0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EC0A16" w14:textId="77777777" w:rsidR="00DD209D" w:rsidRPr="007F5566" w:rsidRDefault="00DD209D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14BC510" w14:textId="77777777" w:rsidR="00DD209D" w:rsidRPr="007F5566" w:rsidRDefault="00DD209D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DD209D" w:rsidRPr="00A56B36" w14:paraId="1631D228" w14:textId="77777777" w:rsidTr="00D31AD4">
        <w:trPr>
          <w:trHeight w:val="276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9A6629" w14:textId="77777777" w:rsidR="00DD209D" w:rsidRPr="00A56B36" w:rsidRDefault="00DD209D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PREREQUIEITE(S)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4DFEB9" w14:textId="77777777" w:rsidR="00DD209D" w:rsidRPr="00A56B36" w:rsidRDefault="00DD209D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DD209D" w:rsidRPr="00A56B36" w14:paraId="7C2F062D" w14:textId="77777777" w:rsidTr="00D31AD4">
        <w:trPr>
          <w:trHeight w:val="356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7FEEF" w14:textId="77777777" w:rsidR="00DD209D" w:rsidRPr="00A56B36" w:rsidRDefault="00DD209D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DESCRIPTION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DBC55B" w14:textId="3B066074" w:rsidR="00DD209D" w:rsidRPr="00196593" w:rsidRDefault="00A94D05" w:rsidP="00D31AD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Fundamentals of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speaking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writing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skills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techniques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application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these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techniques</w:t>
            </w:r>
            <w:proofErr w:type="spellEnd"/>
          </w:p>
        </w:tc>
      </w:tr>
      <w:tr w:rsidR="00DD209D" w:rsidRPr="00A56B36" w14:paraId="6ED4CC13" w14:textId="77777777" w:rsidTr="00D31AD4">
        <w:trPr>
          <w:trHeight w:val="338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CEF8C" w14:textId="77777777" w:rsidR="00DD209D" w:rsidRPr="00A56B36" w:rsidRDefault="00DD209D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OBJECTIVES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A9CD" w14:textId="0ACD651E" w:rsidR="00DD209D" w:rsidRPr="007F5566" w:rsidRDefault="00A94D05" w:rsidP="00A9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increase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theoretical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about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speaking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writing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skills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know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techniques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used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improve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these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skills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be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able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use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them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practice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DD209D" w:rsidRPr="00A56B36" w14:paraId="097EAB1E" w14:textId="77777777" w:rsidTr="00D31AD4">
        <w:trPr>
          <w:trHeight w:val="303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A5F45A" w14:textId="77777777" w:rsidR="00DD209D" w:rsidRPr="00A56B36" w:rsidRDefault="00DD209D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ADDITIVE OF COURSE TO APPLY PROFESSIONAL EDUCATION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9C1FDA" w14:textId="77777777" w:rsidR="00DD209D" w:rsidRPr="006F0E9E" w:rsidRDefault="00DD209D" w:rsidP="00D31AD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DD209D" w:rsidRPr="00A56B36" w14:paraId="08EEA0D4" w14:textId="77777777" w:rsidTr="00D31AD4">
        <w:trPr>
          <w:trHeight w:val="328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744DC" w14:textId="0F8748B1" w:rsidR="00DD209D" w:rsidRPr="00A56B36" w:rsidRDefault="00DD209D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OU</w:t>
            </w:r>
            <w:r w:rsidR="00CA2E0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COMES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F00C51" w14:textId="77777777" w:rsidR="00A94D05" w:rsidRPr="00A94D05" w:rsidRDefault="00A94D05" w:rsidP="00A94D05">
            <w:pPr>
              <w:pStyle w:val="ListeParagraf"/>
              <w:numPr>
                <w:ilvl w:val="0"/>
                <w:numId w:val="38"/>
              </w:numPr>
              <w:spacing w:before="0"/>
              <w:ind w:left="385" w:hanging="35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Recognizes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narration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skills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theoretically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2156939" w14:textId="77777777" w:rsidR="00A94D05" w:rsidRPr="00A94D05" w:rsidRDefault="00A94D05" w:rsidP="00A94D05">
            <w:pPr>
              <w:pStyle w:val="ListeParagraf"/>
              <w:numPr>
                <w:ilvl w:val="0"/>
                <w:numId w:val="38"/>
              </w:numPr>
              <w:spacing w:before="0"/>
              <w:ind w:left="385" w:hanging="35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Knows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importance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narrative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skills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communication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74626B2" w14:textId="77777777" w:rsidR="00A94D05" w:rsidRPr="00A94D05" w:rsidRDefault="00A94D05" w:rsidP="00A94D05">
            <w:pPr>
              <w:pStyle w:val="ListeParagraf"/>
              <w:numPr>
                <w:ilvl w:val="0"/>
                <w:numId w:val="38"/>
              </w:numPr>
              <w:spacing w:before="0"/>
              <w:ind w:left="385" w:hanging="35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Recognizes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methods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techniques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used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improve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narrative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skills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A729BD4" w14:textId="5947843B" w:rsidR="00A94D05" w:rsidRPr="00A94D05" w:rsidRDefault="00A94D05" w:rsidP="00A94D05">
            <w:pPr>
              <w:pStyle w:val="ListeParagraf"/>
              <w:numPr>
                <w:ilvl w:val="0"/>
                <w:numId w:val="38"/>
              </w:numPr>
              <w:spacing w:before="0"/>
              <w:ind w:left="385" w:hanging="35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It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measures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evaluates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narrative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skills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F1F2582" w14:textId="59D0F20D" w:rsidR="00DD209D" w:rsidRPr="00A94D05" w:rsidRDefault="00A94D05" w:rsidP="00A94D05">
            <w:pPr>
              <w:pStyle w:val="ListeParagraf"/>
              <w:numPr>
                <w:ilvl w:val="0"/>
                <w:numId w:val="38"/>
              </w:numPr>
              <w:spacing w:before="0"/>
              <w:ind w:left="385" w:hanging="35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Researches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literature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on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narration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skills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DD209D" w:rsidRPr="00A56B36" w14:paraId="326FAD29" w14:textId="77777777" w:rsidTr="00D31AD4">
        <w:trPr>
          <w:trHeight w:val="310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9CAC1F" w14:textId="77777777" w:rsidR="00DD209D" w:rsidRPr="00A56B36" w:rsidRDefault="00DD209D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TEXTBOOK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3A816C" w14:textId="77777777" w:rsidR="00A94D05" w:rsidRPr="00A94D05" w:rsidRDefault="00A94D05" w:rsidP="00A9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Konuşma Eğitimi (Ed. M. Nuri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Kardaş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4967C33F" w14:textId="77777777" w:rsidR="00A94D05" w:rsidRDefault="00A94D05" w:rsidP="00A9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Konuşma ve Eğitimi (Ed. G. Çetinkaya) </w:t>
            </w:r>
          </w:p>
          <w:p w14:paraId="26840990" w14:textId="46E48FA7" w:rsidR="00DD209D" w:rsidRPr="007F5566" w:rsidRDefault="00A94D05" w:rsidP="00A9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Yazma Eğitimi (A. Göçer)</w:t>
            </w:r>
          </w:p>
        </w:tc>
      </w:tr>
      <w:tr w:rsidR="00DD209D" w:rsidRPr="00A56B36" w14:paraId="4B98CDC8" w14:textId="77777777" w:rsidTr="00D31AD4">
        <w:trPr>
          <w:trHeight w:val="348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2BB31" w14:textId="77777777" w:rsidR="00DD209D" w:rsidRPr="00A56B36" w:rsidRDefault="00DD209D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OTHER REFERENCE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4D6EE" w14:textId="77777777" w:rsidR="00A94D05" w:rsidRPr="00A94D05" w:rsidRDefault="00A94D05" w:rsidP="00A9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Konuşma Eğitimi: Yöntemler-Etkinlikler (Ed. A. Şahin) Konuşma Eğitimi (F.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Temizyürek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vd.)</w:t>
            </w:r>
          </w:p>
          <w:p w14:paraId="732773F7" w14:textId="00963EEF" w:rsidR="00DD209D" w:rsidRPr="007F5566" w:rsidRDefault="00A94D05" w:rsidP="00A9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Kuramdan Uygulamaya Yazma Eğitimi (Ed. B. Bağcı Ayrancı ve A. Başkan) Yazma Eğitimi (Ed. M. Nuri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Kardaş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DD209D" w:rsidRPr="00A56B36" w14:paraId="114B3BDE" w14:textId="77777777" w:rsidTr="00D31AD4">
        <w:trPr>
          <w:trHeight w:val="274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1B3FA8" w14:textId="77777777" w:rsidR="00DD209D" w:rsidRPr="00A56B36" w:rsidRDefault="00DD209D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TOOLS AND EQUIPMENT REQUIRED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5ED3D" w14:textId="77777777" w:rsidR="00DD209D" w:rsidRPr="00A56B36" w:rsidRDefault="00DD209D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14:paraId="0E446D1F" w14:textId="77777777" w:rsidR="00DD209D" w:rsidRDefault="00DD209D" w:rsidP="00DD209D">
      <w:pPr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p w14:paraId="50D3D740" w14:textId="77777777" w:rsidR="00A94D05" w:rsidRDefault="00A94D05" w:rsidP="00DD209D">
      <w:pPr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p w14:paraId="0F40CB25" w14:textId="77777777" w:rsidR="00A94D05" w:rsidRDefault="00A94D05" w:rsidP="00DD209D">
      <w:pPr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p w14:paraId="6D1E96E2" w14:textId="77777777" w:rsidR="00A94D05" w:rsidRDefault="00A94D05" w:rsidP="00DD209D">
      <w:pPr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p w14:paraId="188D93D9" w14:textId="77777777" w:rsidR="00A94D05" w:rsidRDefault="00A94D05" w:rsidP="00DD209D">
      <w:pPr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p w14:paraId="2D9BE7CF" w14:textId="77777777" w:rsidR="00A94D05" w:rsidRPr="00A56B36" w:rsidRDefault="00A94D05" w:rsidP="00DD209D">
      <w:pPr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4581" w:type="pct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07"/>
        <w:gridCol w:w="8795"/>
      </w:tblGrid>
      <w:tr w:rsidR="00DD209D" w:rsidRPr="00A56B36" w14:paraId="108D3C41" w14:textId="77777777" w:rsidTr="00D31AD4">
        <w:trPr>
          <w:trHeight w:val="37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21AFDF3" w14:textId="77777777" w:rsidR="00DD209D" w:rsidRPr="0078506A" w:rsidRDefault="00DD209D" w:rsidP="00D31AD4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lastRenderedPageBreak/>
              <w:t>COURSE SYLLABUS</w:t>
            </w:r>
          </w:p>
        </w:tc>
      </w:tr>
      <w:tr w:rsidR="00DD209D" w:rsidRPr="00A56B36" w14:paraId="1466400A" w14:textId="77777777" w:rsidTr="00D31AD4">
        <w:tc>
          <w:tcPr>
            <w:tcW w:w="647" w:type="pct"/>
            <w:shd w:val="clear" w:color="auto" w:fill="auto"/>
          </w:tcPr>
          <w:p w14:paraId="154D4F86" w14:textId="77777777" w:rsidR="00DD209D" w:rsidRPr="0078506A" w:rsidRDefault="00DD209D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WEEK</w:t>
            </w:r>
          </w:p>
        </w:tc>
        <w:tc>
          <w:tcPr>
            <w:tcW w:w="4353" w:type="pct"/>
            <w:shd w:val="clear" w:color="auto" w:fill="auto"/>
          </w:tcPr>
          <w:p w14:paraId="51F08D36" w14:textId="77777777" w:rsidR="00DD209D" w:rsidRPr="0078506A" w:rsidRDefault="00DD209D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TOPICS</w:t>
            </w:r>
          </w:p>
        </w:tc>
      </w:tr>
      <w:tr w:rsidR="00A94D05" w:rsidRPr="00A56B36" w14:paraId="3DA0B248" w14:textId="77777777" w:rsidTr="00D31AD4">
        <w:tc>
          <w:tcPr>
            <w:tcW w:w="647" w:type="pct"/>
            <w:shd w:val="clear" w:color="auto" w:fill="auto"/>
            <w:vAlign w:val="center"/>
          </w:tcPr>
          <w:p w14:paraId="31B376EE" w14:textId="77777777" w:rsidR="00A94D05" w:rsidRPr="0078506A" w:rsidRDefault="00A94D05" w:rsidP="00A94D05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353" w:type="pct"/>
            <w:shd w:val="clear" w:color="auto" w:fill="auto"/>
          </w:tcPr>
          <w:p w14:paraId="4CE6643F" w14:textId="4125BF50" w:rsidR="00A94D05" w:rsidRPr="00196593" w:rsidRDefault="00A94D05" w:rsidP="00A9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Explanation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concept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speaking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skill</w:t>
            </w:r>
            <w:proofErr w:type="spellEnd"/>
          </w:p>
        </w:tc>
      </w:tr>
      <w:tr w:rsidR="00A94D05" w:rsidRPr="00A56B36" w14:paraId="6E6D6A27" w14:textId="77777777" w:rsidTr="00D31AD4">
        <w:tc>
          <w:tcPr>
            <w:tcW w:w="647" w:type="pct"/>
            <w:shd w:val="clear" w:color="auto" w:fill="auto"/>
            <w:vAlign w:val="center"/>
          </w:tcPr>
          <w:p w14:paraId="58E4557D" w14:textId="77777777" w:rsidR="00A94D05" w:rsidRPr="0078506A" w:rsidRDefault="00A94D05" w:rsidP="00A94D05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353" w:type="pct"/>
            <w:shd w:val="clear" w:color="auto" w:fill="auto"/>
          </w:tcPr>
          <w:p w14:paraId="4AB07460" w14:textId="28010BB4" w:rsidR="00A94D05" w:rsidRPr="00196593" w:rsidRDefault="00A94D05" w:rsidP="00A9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Development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effective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use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speaking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skills</w:t>
            </w:r>
            <w:proofErr w:type="spellEnd"/>
          </w:p>
        </w:tc>
      </w:tr>
      <w:tr w:rsidR="00A94D05" w:rsidRPr="00A56B36" w14:paraId="5C4390CC" w14:textId="77777777" w:rsidTr="00D31AD4">
        <w:tc>
          <w:tcPr>
            <w:tcW w:w="647" w:type="pct"/>
            <w:shd w:val="clear" w:color="auto" w:fill="auto"/>
            <w:vAlign w:val="center"/>
          </w:tcPr>
          <w:p w14:paraId="768E4DDB" w14:textId="77777777" w:rsidR="00A94D05" w:rsidRPr="0078506A" w:rsidRDefault="00A94D05" w:rsidP="00A94D05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353" w:type="pct"/>
            <w:shd w:val="clear" w:color="auto" w:fill="auto"/>
          </w:tcPr>
          <w:p w14:paraId="4C4DB5C8" w14:textId="64D339BA" w:rsidR="00A94D05" w:rsidRPr="00196593" w:rsidRDefault="00A94D05" w:rsidP="00A9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place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importance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speaking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skills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</w:p>
        </w:tc>
      </w:tr>
      <w:tr w:rsidR="00A94D05" w:rsidRPr="00A56B36" w14:paraId="7DAC0DC7" w14:textId="77777777" w:rsidTr="00D31AD4">
        <w:tc>
          <w:tcPr>
            <w:tcW w:w="647" w:type="pct"/>
            <w:shd w:val="clear" w:color="auto" w:fill="auto"/>
            <w:vAlign w:val="center"/>
          </w:tcPr>
          <w:p w14:paraId="2716C577" w14:textId="77777777" w:rsidR="00A94D05" w:rsidRPr="0078506A" w:rsidRDefault="00A94D05" w:rsidP="00A94D05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353" w:type="pct"/>
            <w:shd w:val="clear" w:color="auto" w:fill="auto"/>
          </w:tcPr>
          <w:p w14:paraId="2FA23A87" w14:textId="27449891" w:rsidR="00A94D05" w:rsidRPr="00196593" w:rsidRDefault="00A94D05" w:rsidP="00A9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Methods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techniques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materials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used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improve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speaking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skills</w:t>
            </w:r>
            <w:proofErr w:type="spellEnd"/>
          </w:p>
        </w:tc>
      </w:tr>
      <w:tr w:rsidR="00A94D05" w:rsidRPr="00A56B36" w14:paraId="1C5679F6" w14:textId="77777777" w:rsidTr="00D31AD4">
        <w:tc>
          <w:tcPr>
            <w:tcW w:w="647" w:type="pct"/>
            <w:shd w:val="clear" w:color="auto" w:fill="auto"/>
            <w:vAlign w:val="center"/>
          </w:tcPr>
          <w:p w14:paraId="4C998919" w14:textId="77777777" w:rsidR="00A94D05" w:rsidRPr="0078506A" w:rsidRDefault="00A94D05" w:rsidP="00A94D05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353" w:type="pct"/>
            <w:shd w:val="clear" w:color="auto" w:fill="auto"/>
          </w:tcPr>
          <w:p w14:paraId="392D5D06" w14:textId="77ADAD4A" w:rsidR="00A94D05" w:rsidRPr="00196593" w:rsidRDefault="00A94D05" w:rsidP="00A9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Measurement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evaluation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speaking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skills</w:t>
            </w:r>
            <w:proofErr w:type="spellEnd"/>
          </w:p>
        </w:tc>
      </w:tr>
      <w:tr w:rsidR="00A94D05" w:rsidRPr="00A56B36" w14:paraId="131DD7F2" w14:textId="77777777" w:rsidTr="00D31AD4">
        <w:tc>
          <w:tcPr>
            <w:tcW w:w="647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C91907C" w14:textId="77777777" w:rsidR="00A94D05" w:rsidRPr="0078506A" w:rsidRDefault="00A94D05" w:rsidP="00A94D05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4353" w:type="pct"/>
            <w:tcBorders>
              <w:bottom w:val="single" w:sz="6" w:space="0" w:color="auto"/>
            </w:tcBorders>
            <w:shd w:val="clear" w:color="auto" w:fill="auto"/>
          </w:tcPr>
          <w:p w14:paraId="3760AEC7" w14:textId="47480539" w:rsidR="00A94D05" w:rsidRPr="00196593" w:rsidRDefault="00A94D05" w:rsidP="00A9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Literature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on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speaking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skills</w:t>
            </w:r>
            <w:proofErr w:type="spellEnd"/>
          </w:p>
        </w:tc>
      </w:tr>
      <w:tr w:rsidR="00DD209D" w:rsidRPr="00A56B36" w14:paraId="47E89AC3" w14:textId="77777777" w:rsidTr="00D31AD4">
        <w:tc>
          <w:tcPr>
            <w:tcW w:w="647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AF2159C" w14:textId="77777777" w:rsidR="00DD209D" w:rsidRPr="0078506A" w:rsidRDefault="00DD209D" w:rsidP="00D31AD4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4353" w:type="pct"/>
            <w:tcBorders>
              <w:bottom w:val="single" w:sz="6" w:space="0" w:color="auto"/>
            </w:tcBorders>
            <w:shd w:val="clear" w:color="auto" w:fill="auto"/>
          </w:tcPr>
          <w:p w14:paraId="3433F271" w14:textId="690F9983" w:rsidR="00DD209D" w:rsidRPr="007F5566" w:rsidRDefault="00A94D05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Literature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on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speaking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skills</w:t>
            </w:r>
            <w:proofErr w:type="spellEnd"/>
          </w:p>
        </w:tc>
      </w:tr>
      <w:tr w:rsidR="00DD209D" w:rsidRPr="00A56B36" w14:paraId="0569F8C4" w14:textId="77777777" w:rsidTr="00D31AD4">
        <w:tc>
          <w:tcPr>
            <w:tcW w:w="647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1861025" w14:textId="77777777" w:rsidR="00DD209D" w:rsidRPr="0078506A" w:rsidRDefault="00DD209D" w:rsidP="00D31AD4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4353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F262518" w14:textId="77777777" w:rsidR="00DD209D" w:rsidRPr="007F5566" w:rsidRDefault="00DD209D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MIDTERM</w:t>
            </w:r>
          </w:p>
        </w:tc>
      </w:tr>
      <w:tr w:rsidR="00A94D05" w:rsidRPr="00A56B36" w14:paraId="13400EC7" w14:textId="77777777" w:rsidTr="00D31AD4">
        <w:tc>
          <w:tcPr>
            <w:tcW w:w="647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D793205" w14:textId="77777777" w:rsidR="00A94D05" w:rsidRPr="0078506A" w:rsidRDefault="00A94D05" w:rsidP="00A94D05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4353" w:type="pct"/>
            <w:tcBorders>
              <w:top w:val="single" w:sz="6" w:space="0" w:color="auto"/>
            </w:tcBorders>
            <w:shd w:val="clear" w:color="auto" w:fill="auto"/>
          </w:tcPr>
          <w:p w14:paraId="3D80DA36" w14:textId="26632F57" w:rsidR="00A94D05" w:rsidRPr="007F5566" w:rsidRDefault="00A94D05" w:rsidP="00A9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Explanation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concept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writing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skill</w:t>
            </w:r>
            <w:proofErr w:type="spellEnd"/>
          </w:p>
        </w:tc>
      </w:tr>
      <w:tr w:rsidR="00A94D05" w:rsidRPr="00A56B36" w14:paraId="7949DCEB" w14:textId="77777777" w:rsidTr="00D31AD4">
        <w:tc>
          <w:tcPr>
            <w:tcW w:w="647" w:type="pct"/>
            <w:shd w:val="clear" w:color="auto" w:fill="auto"/>
            <w:vAlign w:val="center"/>
          </w:tcPr>
          <w:p w14:paraId="1B83B4DF" w14:textId="77777777" w:rsidR="00A94D05" w:rsidRPr="0078506A" w:rsidRDefault="00A94D05" w:rsidP="00A94D05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4353" w:type="pct"/>
            <w:shd w:val="clear" w:color="auto" w:fill="auto"/>
          </w:tcPr>
          <w:p w14:paraId="26BE9AEA" w14:textId="36A8492B" w:rsidR="00A94D05" w:rsidRPr="007F5566" w:rsidRDefault="00A94D05" w:rsidP="00A9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Development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effective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use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writing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skills</w:t>
            </w:r>
            <w:proofErr w:type="spellEnd"/>
          </w:p>
        </w:tc>
      </w:tr>
      <w:tr w:rsidR="00A94D05" w:rsidRPr="00A56B36" w14:paraId="1F5243EA" w14:textId="77777777" w:rsidTr="00D31AD4">
        <w:tc>
          <w:tcPr>
            <w:tcW w:w="647" w:type="pct"/>
            <w:shd w:val="clear" w:color="auto" w:fill="auto"/>
            <w:vAlign w:val="center"/>
          </w:tcPr>
          <w:p w14:paraId="21AD2260" w14:textId="77777777" w:rsidR="00A94D05" w:rsidRPr="0078506A" w:rsidRDefault="00A94D05" w:rsidP="00A94D05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4353" w:type="pct"/>
            <w:shd w:val="clear" w:color="auto" w:fill="auto"/>
          </w:tcPr>
          <w:p w14:paraId="0A0C9239" w14:textId="6D0CB341" w:rsidR="00A94D05" w:rsidRPr="007F5566" w:rsidRDefault="00A94D05" w:rsidP="00A9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place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importance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writing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skills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</w:p>
        </w:tc>
      </w:tr>
      <w:tr w:rsidR="00A94D05" w:rsidRPr="00A56B36" w14:paraId="31EC80F6" w14:textId="77777777" w:rsidTr="00D31AD4">
        <w:tc>
          <w:tcPr>
            <w:tcW w:w="647" w:type="pct"/>
            <w:shd w:val="clear" w:color="auto" w:fill="auto"/>
            <w:vAlign w:val="center"/>
          </w:tcPr>
          <w:p w14:paraId="32042C1E" w14:textId="77777777" w:rsidR="00A94D05" w:rsidRPr="0078506A" w:rsidRDefault="00A94D05" w:rsidP="00A94D05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4353" w:type="pct"/>
            <w:shd w:val="clear" w:color="auto" w:fill="auto"/>
          </w:tcPr>
          <w:p w14:paraId="651D5902" w14:textId="5A46C997" w:rsidR="00A94D05" w:rsidRPr="007F5566" w:rsidRDefault="00A94D05" w:rsidP="00A9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Methods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techniques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materials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used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improve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writing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skills</w:t>
            </w:r>
            <w:proofErr w:type="spellEnd"/>
          </w:p>
        </w:tc>
      </w:tr>
      <w:tr w:rsidR="00A94D05" w:rsidRPr="00A56B36" w14:paraId="224E7C09" w14:textId="77777777" w:rsidTr="00D31AD4">
        <w:tc>
          <w:tcPr>
            <w:tcW w:w="647" w:type="pct"/>
            <w:shd w:val="clear" w:color="auto" w:fill="auto"/>
            <w:vAlign w:val="center"/>
          </w:tcPr>
          <w:p w14:paraId="591C3209" w14:textId="77777777" w:rsidR="00A94D05" w:rsidRPr="0078506A" w:rsidRDefault="00A94D05" w:rsidP="00A94D05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4353" w:type="pct"/>
            <w:shd w:val="clear" w:color="auto" w:fill="auto"/>
          </w:tcPr>
          <w:p w14:paraId="29B866DA" w14:textId="59C5D74E" w:rsidR="00A94D05" w:rsidRPr="007F5566" w:rsidRDefault="00A94D05" w:rsidP="00A9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Measurement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evaluation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writing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skills</w:t>
            </w:r>
            <w:proofErr w:type="spellEnd"/>
          </w:p>
        </w:tc>
      </w:tr>
      <w:tr w:rsidR="00A94D05" w:rsidRPr="00A56B36" w14:paraId="0C7BF488" w14:textId="77777777" w:rsidTr="00D31AD4">
        <w:tc>
          <w:tcPr>
            <w:tcW w:w="647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7F919A5" w14:textId="77777777" w:rsidR="00A94D05" w:rsidRPr="0078506A" w:rsidRDefault="00A94D05" w:rsidP="00A94D05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4353" w:type="pct"/>
            <w:tcBorders>
              <w:bottom w:val="single" w:sz="6" w:space="0" w:color="auto"/>
            </w:tcBorders>
            <w:shd w:val="clear" w:color="auto" w:fill="auto"/>
          </w:tcPr>
          <w:p w14:paraId="6A59A781" w14:textId="0CFA9BFB" w:rsidR="00A94D05" w:rsidRPr="007F5566" w:rsidRDefault="00A94D05" w:rsidP="00A94D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Literature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on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writing</w:t>
            </w:r>
            <w:proofErr w:type="spellEnd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4D05">
              <w:rPr>
                <w:rFonts w:asciiTheme="minorHAnsi" w:hAnsiTheme="minorHAnsi" w:cstheme="minorHAnsi"/>
                <w:sz w:val="20"/>
                <w:szCs w:val="20"/>
              </w:rPr>
              <w:t>skills</w:t>
            </w:r>
            <w:proofErr w:type="spellEnd"/>
          </w:p>
        </w:tc>
      </w:tr>
      <w:tr w:rsidR="00DD209D" w:rsidRPr="00A56B36" w14:paraId="52C144B5" w14:textId="77777777" w:rsidTr="00D31AD4">
        <w:trPr>
          <w:trHeight w:val="322"/>
        </w:trPr>
        <w:tc>
          <w:tcPr>
            <w:tcW w:w="647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A60B1C4" w14:textId="77777777" w:rsidR="00DD209D" w:rsidRPr="0078506A" w:rsidRDefault="00DD209D" w:rsidP="00D31AD4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15-16</w:t>
            </w:r>
          </w:p>
        </w:tc>
        <w:tc>
          <w:tcPr>
            <w:tcW w:w="4353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A90740F" w14:textId="77777777" w:rsidR="00DD209D" w:rsidRPr="006F0E9E" w:rsidRDefault="00DD209D" w:rsidP="00D31AD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FINAL EXAM</w:t>
            </w:r>
          </w:p>
        </w:tc>
      </w:tr>
    </w:tbl>
    <w:p w14:paraId="5B75A4C0" w14:textId="77777777" w:rsidR="00DD209D" w:rsidRPr="00A56B36" w:rsidRDefault="00DD209D" w:rsidP="00DD209D">
      <w:pPr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10161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857"/>
        <w:gridCol w:w="567"/>
        <w:gridCol w:w="567"/>
        <w:gridCol w:w="567"/>
      </w:tblGrid>
      <w:tr w:rsidR="00DD209D" w:rsidRPr="00A56B36" w14:paraId="4BC3E9DD" w14:textId="77777777" w:rsidTr="00D31AD4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E4127" w14:textId="77777777" w:rsidR="00DD209D" w:rsidRPr="00A56B36" w:rsidRDefault="00DD209D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78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6421F" w14:textId="77777777" w:rsidR="00DD209D" w:rsidRPr="00A56B36" w:rsidRDefault="00DD209D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PROGRAM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OUTCOMES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367A5" w14:textId="77777777" w:rsidR="00DD209D" w:rsidRPr="00A56B36" w:rsidRDefault="00DD209D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BEA40" w14:textId="77777777" w:rsidR="00DD209D" w:rsidRPr="00A56B36" w:rsidRDefault="00DD209D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F673C4" w14:textId="77777777" w:rsidR="00DD209D" w:rsidRPr="00A56B36" w:rsidRDefault="00DD209D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1</w:t>
            </w:r>
          </w:p>
        </w:tc>
      </w:tr>
      <w:tr w:rsidR="00DD209D" w:rsidRPr="00A56B36" w14:paraId="4BB8CB9A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F9DF3" w14:textId="77777777" w:rsidR="00DD209D" w:rsidRPr="00A56B36" w:rsidRDefault="00DD209D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B44E0" w14:textId="77777777" w:rsidR="00DD209D" w:rsidRPr="00970D0C" w:rsidRDefault="00DD209D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deepens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general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science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within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framework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basic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theories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practices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E17CC" w14:textId="77777777" w:rsidR="00DD209D" w:rsidRPr="00A56B36" w:rsidRDefault="00DD209D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3BF75" w14:textId="77777777" w:rsidR="00DD209D" w:rsidRPr="00A56B36" w:rsidRDefault="00DD209D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14B6E3" w14:textId="77777777" w:rsidR="00DD209D" w:rsidRPr="00A56B36" w:rsidRDefault="00DD209D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DD209D" w:rsidRPr="00A56B36" w14:paraId="17B92778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7A213" w14:textId="77777777" w:rsidR="00DD209D" w:rsidRPr="00A56B36" w:rsidRDefault="00DD209D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15F30" w14:textId="77777777" w:rsidR="00DD209D" w:rsidRPr="00970D0C" w:rsidRDefault="00DD209D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understand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relationships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between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theories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practices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regarding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D7554" w14:textId="65E9E852" w:rsidR="00DD209D" w:rsidRPr="00A56B36" w:rsidRDefault="005D46B2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AD689" w14:textId="118A0C8D" w:rsidR="00DD209D" w:rsidRPr="00A56B36" w:rsidRDefault="005D46B2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44F007" w14:textId="77777777" w:rsidR="00DD209D" w:rsidRPr="00A56B36" w:rsidRDefault="00DD209D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DD209D" w:rsidRPr="00A56B36" w14:paraId="367AFB08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BE1CA" w14:textId="77777777" w:rsidR="00DD209D" w:rsidRPr="00A56B36" w:rsidRDefault="00DD209D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1C8E3" w14:textId="77777777" w:rsidR="00DD209D" w:rsidRPr="00970D0C" w:rsidRDefault="00DD209D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independently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carry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out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scientific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4A9BE" w14:textId="5F1B26FE" w:rsidR="00DD209D" w:rsidRPr="00A56B36" w:rsidRDefault="005D46B2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0D2D7" w14:textId="68777BA3" w:rsidR="00DD209D" w:rsidRPr="00A56B36" w:rsidRDefault="005D46B2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D53C66" w14:textId="77777777" w:rsidR="00DD209D" w:rsidRPr="00A56B36" w:rsidRDefault="00DD209D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DD209D" w:rsidRPr="00A56B36" w14:paraId="5C0905A1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D43EA" w14:textId="77777777" w:rsidR="00DD209D" w:rsidRPr="00A56B36" w:rsidRDefault="00DD209D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331F6" w14:textId="77777777" w:rsidR="00DD209D" w:rsidRPr="00970D0C" w:rsidRDefault="00DD209D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solutions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problems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related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by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using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quantitative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qualitative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scientific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methods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08EEC" w14:textId="77777777" w:rsidR="00DD209D" w:rsidRPr="00A56B36" w:rsidRDefault="00DD209D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7C470" w14:textId="77777777" w:rsidR="00DD209D" w:rsidRPr="00A56B36" w:rsidRDefault="00DD209D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F7A1DA" w14:textId="77777777" w:rsidR="00DD209D" w:rsidRPr="00A56B36" w:rsidRDefault="00DD209D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DD209D" w:rsidRPr="00A56B36" w14:paraId="48EC928A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9DEBB" w14:textId="77777777" w:rsidR="00DD209D" w:rsidRPr="00A56B36" w:rsidRDefault="00DD209D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2A5B2" w14:textId="77777777" w:rsidR="00DD209D" w:rsidRPr="00970D0C" w:rsidRDefault="00DD209D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independently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construct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a problem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related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implement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solutions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evaluate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results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B5782" w14:textId="77777777" w:rsidR="00DD209D" w:rsidRPr="00A56B36" w:rsidRDefault="00DD209D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8F8C2" w14:textId="77777777" w:rsidR="00DD209D" w:rsidRPr="00A56B36" w:rsidRDefault="00DD209D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7BFED8" w14:textId="77777777" w:rsidR="00DD209D" w:rsidRPr="00A56B36" w:rsidRDefault="00DD209D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DD209D" w:rsidRPr="00A56B36" w14:paraId="1CDF7A93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E8B87" w14:textId="77777777" w:rsidR="00DD209D" w:rsidRPr="00A56B36" w:rsidRDefault="00DD209D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B9A40" w14:textId="77777777" w:rsidR="00DD209D" w:rsidRPr="00970D0C" w:rsidRDefault="00DD209D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Evaluates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gained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from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critical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perspective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direct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learning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96BC8" w14:textId="77777777" w:rsidR="00DD209D" w:rsidRPr="00A56B36" w:rsidRDefault="00DD209D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8AC07" w14:textId="77777777" w:rsidR="00DD209D" w:rsidRPr="00A56B36" w:rsidRDefault="00DD209D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3C5040" w14:textId="77777777" w:rsidR="00DD209D" w:rsidRPr="00A56B36" w:rsidRDefault="00DD209D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DD209D" w:rsidRPr="00A56B36" w14:paraId="276F060E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E0C47" w14:textId="77777777" w:rsidR="00DD209D" w:rsidRPr="00A56B36" w:rsidRDefault="00DD209D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9E672" w14:textId="77777777" w:rsidR="00DD209D" w:rsidRPr="00970D0C" w:rsidRDefault="00DD209D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carry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out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studies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awareness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lifelong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learning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A7768" w14:textId="77777777" w:rsidR="00DD209D" w:rsidRPr="00A56B36" w:rsidRDefault="00DD209D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3C260" w14:textId="77777777" w:rsidR="00DD209D" w:rsidRPr="00A56B36" w:rsidRDefault="00DD209D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F49E70" w14:textId="77777777" w:rsidR="00DD209D" w:rsidRPr="00A56B36" w:rsidRDefault="00DD209D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DD209D" w:rsidRPr="00A56B36" w14:paraId="610EC855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818FB" w14:textId="77777777" w:rsidR="00DD209D" w:rsidRPr="00A56B36" w:rsidRDefault="00DD209D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3437B" w14:textId="77777777" w:rsidR="00DD209D" w:rsidRPr="00970D0C" w:rsidRDefault="00DD209D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effectively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share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information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about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verbally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writing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national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international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level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0878C" w14:textId="77777777" w:rsidR="00DD209D" w:rsidRPr="00A56B36" w:rsidRDefault="00DD209D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CD2BD" w14:textId="77777777" w:rsidR="00DD209D" w:rsidRPr="00A56B36" w:rsidRDefault="00DD209D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FD5E13" w14:textId="77777777" w:rsidR="00DD209D" w:rsidRPr="00A56B36" w:rsidRDefault="00DD209D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DD209D" w:rsidRPr="00A56B36" w14:paraId="6E56310C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83F05" w14:textId="77777777" w:rsidR="00DD209D" w:rsidRPr="00A56B36" w:rsidRDefault="00DD209D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66A00" w14:textId="77777777" w:rsidR="00DD209D" w:rsidRPr="00970D0C" w:rsidRDefault="00DD209D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effectively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convey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developments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individually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professionally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groups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within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outside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written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oral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visual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form.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D4AE9" w14:textId="59074A2C" w:rsidR="00DD209D" w:rsidRPr="00A56B36" w:rsidRDefault="005D46B2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F7601" w14:textId="49DA7E4E" w:rsidR="00DD209D" w:rsidRPr="00A56B36" w:rsidRDefault="005D46B2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EEE865" w14:textId="77777777" w:rsidR="00DD209D" w:rsidRPr="00A56B36" w:rsidRDefault="00DD209D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DD209D" w:rsidRPr="00A56B36" w14:paraId="02577A34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488B3" w14:textId="77777777" w:rsidR="00DD209D" w:rsidRPr="00A56B36" w:rsidRDefault="00DD209D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D383B" w14:textId="77777777" w:rsidR="00DD209D" w:rsidRPr="00970D0C" w:rsidRDefault="00DD209D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Evaluates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strategies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policies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practices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results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obtained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from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them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31D5A" w14:textId="4FC43D6E" w:rsidR="00DD209D" w:rsidRPr="00A56B36" w:rsidRDefault="005D46B2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9F185" w14:textId="24BA089E" w:rsidR="00DD209D" w:rsidRPr="00A56B36" w:rsidRDefault="005D46B2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033D67" w14:textId="77777777" w:rsidR="00DD209D" w:rsidRPr="00A56B36" w:rsidRDefault="00DD209D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DD209D" w:rsidRPr="00A56B36" w14:paraId="40DEF934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7D1F0" w14:textId="77777777" w:rsidR="00DD209D" w:rsidRPr="00A56B36" w:rsidRDefault="00DD209D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DD51B" w14:textId="77777777" w:rsidR="00DD209D" w:rsidRPr="00970D0C" w:rsidRDefault="00DD209D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apply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skills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problem-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solving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abilities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acquired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interdisciplinary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studies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55362" w14:textId="77777777" w:rsidR="00DD209D" w:rsidRPr="00A56B36" w:rsidRDefault="00DD209D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CCA12" w14:textId="77777777" w:rsidR="00DD209D" w:rsidRPr="00A56B36" w:rsidRDefault="00DD209D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E0C47E" w14:textId="77777777" w:rsidR="00DD209D" w:rsidRPr="00A56B36" w:rsidRDefault="00DD209D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DD209D" w:rsidRPr="00A56B36" w14:paraId="47391259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B1B27" w14:textId="77777777" w:rsidR="00DD209D" w:rsidRPr="00A56B36" w:rsidRDefault="00DD209D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D8A26" w14:textId="77777777" w:rsidR="00DD209D" w:rsidRPr="00970D0C" w:rsidRDefault="00DD209D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deepens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general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science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within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framework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basic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theories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practices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9AB9F" w14:textId="77777777" w:rsidR="00DD209D" w:rsidRPr="00A56B36" w:rsidRDefault="00DD209D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9C81C" w14:textId="77777777" w:rsidR="00DD209D" w:rsidRPr="00A56B36" w:rsidRDefault="00DD209D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8E8961" w14:textId="77777777" w:rsidR="00DD209D" w:rsidRPr="00A56B36" w:rsidRDefault="00DD209D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DD209D" w:rsidRPr="00A56B36" w14:paraId="5373D449" w14:textId="77777777" w:rsidTr="00D31AD4">
        <w:tc>
          <w:tcPr>
            <w:tcW w:w="1016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81BE70" w14:textId="77777777" w:rsidR="00DD209D" w:rsidRPr="007F5566" w:rsidRDefault="00DD209D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1: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  <w:proofErr w:type="spellEnd"/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. 2: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Partially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contribution</w:t>
            </w:r>
            <w:proofErr w:type="spellEnd"/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. 3: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Completely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0279E">
              <w:rPr>
                <w:rFonts w:asciiTheme="minorHAnsi" w:hAnsiTheme="minorHAnsi" w:cstheme="minorHAnsi"/>
                <w:sz w:val="20"/>
                <w:szCs w:val="20"/>
              </w:rPr>
              <w:t>contribution</w:t>
            </w:r>
            <w:proofErr w:type="spellEnd"/>
          </w:p>
        </w:tc>
      </w:tr>
    </w:tbl>
    <w:p w14:paraId="1DA3C944" w14:textId="77777777" w:rsidR="00DD209D" w:rsidRPr="00A56B36" w:rsidRDefault="00DD209D" w:rsidP="00DD209D">
      <w:pPr>
        <w:tabs>
          <w:tab w:val="right" w:pos="648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proofErr w:type="spellStart"/>
      <w:r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Date</w:t>
      </w:r>
      <w:proofErr w:type="spellEnd"/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:</w:t>
      </w:r>
    </w:p>
    <w:p w14:paraId="2F6CF9E4" w14:textId="77777777" w:rsidR="00DD209D" w:rsidRPr="00A56B36" w:rsidRDefault="00DD209D" w:rsidP="00DD209D">
      <w:pPr>
        <w:tabs>
          <w:tab w:val="right" w:pos="648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proofErr w:type="spellStart"/>
      <w:r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Instructor</w:t>
      </w:r>
      <w:proofErr w:type="spellEnd"/>
      <w:r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(s)</w:t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:</w:t>
      </w:r>
      <w:r w:rsidRPr="00A56B36">
        <w:rPr>
          <w:rFonts w:ascii="Arial Narrow" w:eastAsia="Times New Roman" w:hAnsi="Arial Narrow" w:cs="Times New Roman"/>
          <w:sz w:val="20"/>
          <w:szCs w:val="20"/>
          <w:lang w:eastAsia="tr-TR"/>
        </w:rPr>
        <w:t xml:space="preserve"> </w:t>
      </w:r>
    </w:p>
    <w:p w14:paraId="02BB5E8C" w14:textId="77777777" w:rsidR="00DD209D" w:rsidRDefault="00DD209D" w:rsidP="00DD209D">
      <w:pPr>
        <w:tabs>
          <w:tab w:val="left" w:pos="882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  <w:r>
        <w:rPr>
          <w:rFonts w:ascii="Arial Narrow" w:eastAsia="Times New Roman" w:hAnsi="Arial Narrow" w:cs="Times New Roman"/>
          <w:sz w:val="20"/>
          <w:szCs w:val="20"/>
          <w:lang w:eastAsia="tr-TR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Signature</w:t>
      </w:r>
      <w:proofErr w:type="spellEnd"/>
      <w:r w:rsidRPr="00A56B36">
        <w:rPr>
          <w:rFonts w:ascii="Arial Narrow" w:eastAsia="Times New Roman" w:hAnsi="Arial Narrow" w:cs="Times New Roman"/>
          <w:sz w:val="20"/>
          <w:szCs w:val="20"/>
          <w:lang w:eastAsia="tr-TR"/>
        </w:rPr>
        <w:t>:</w:t>
      </w:r>
    </w:p>
    <w:bookmarkEnd w:id="3"/>
    <w:p w14:paraId="1ECFFBF0" w14:textId="77777777" w:rsidR="00DD209D" w:rsidRDefault="00DD209D" w:rsidP="002700B1">
      <w:pPr>
        <w:tabs>
          <w:tab w:val="left" w:pos="8820"/>
        </w:tabs>
        <w:rPr>
          <w:rFonts w:ascii="Arial" w:hAnsi="Arial"/>
          <w:b/>
          <w:w w:val="80"/>
          <w:sz w:val="28"/>
        </w:rPr>
      </w:pPr>
    </w:p>
    <w:p w14:paraId="22976E3B" w14:textId="77777777" w:rsidR="00E57421" w:rsidRDefault="00E57421" w:rsidP="002700B1">
      <w:pPr>
        <w:tabs>
          <w:tab w:val="left" w:pos="8820"/>
        </w:tabs>
        <w:rPr>
          <w:rFonts w:ascii="Arial" w:hAnsi="Arial"/>
          <w:b/>
          <w:w w:val="80"/>
          <w:sz w:val="28"/>
        </w:rPr>
      </w:pPr>
    </w:p>
    <w:p w14:paraId="2F37D2AD" w14:textId="77777777" w:rsidR="00E57421" w:rsidRDefault="00E57421" w:rsidP="002700B1">
      <w:pPr>
        <w:tabs>
          <w:tab w:val="left" w:pos="8820"/>
        </w:tabs>
        <w:rPr>
          <w:rFonts w:ascii="Arial" w:hAnsi="Arial"/>
          <w:b/>
          <w:w w:val="80"/>
          <w:sz w:val="28"/>
        </w:rPr>
      </w:pPr>
    </w:p>
    <w:p w14:paraId="2D09A971" w14:textId="77777777" w:rsidR="00E57421" w:rsidRDefault="00E57421" w:rsidP="002700B1">
      <w:pPr>
        <w:tabs>
          <w:tab w:val="left" w:pos="8820"/>
        </w:tabs>
        <w:rPr>
          <w:rFonts w:ascii="Arial" w:hAnsi="Arial"/>
          <w:b/>
          <w:w w:val="80"/>
          <w:sz w:val="28"/>
        </w:rPr>
      </w:pPr>
    </w:p>
    <w:p w14:paraId="76789095" w14:textId="77777777" w:rsidR="00E57421" w:rsidRDefault="00E57421" w:rsidP="002700B1">
      <w:pPr>
        <w:tabs>
          <w:tab w:val="left" w:pos="8820"/>
        </w:tabs>
        <w:rPr>
          <w:rFonts w:ascii="Arial" w:hAnsi="Arial"/>
          <w:b/>
          <w:w w:val="80"/>
          <w:sz w:val="28"/>
        </w:rPr>
      </w:pPr>
    </w:p>
    <w:p w14:paraId="2BD628D6" w14:textId="77777777" w:rsidR="00E57421" w:rsidRDefault="00E57421" w:rsidP="002700B1">
      <w:pPr>
        <w:tabs>
          <w:tab w:val="left" w:pos="8820"/>
        </w:tabs>
        <w:rPr>
          <w:rFonts w:ascii="Arial" w:hAnsi="Arial"/>
          <w:b/>
          <w:w w:val="80"/>
          <w:sz w:val="28"/>
        </w:rPr>
      </w:pPr>
    </w:p>
    <w:p w14:paraId="748FCBD7" w14:textId="77777777" w:rsidR="00E57421" w:rsidRDefault="00E57421" w:rsidP="002700B1">
      <w:pPr>
        <w:tabs>
          <w:tab w:val="left" w:pos="8820"/>
        </w:tabs>
        <w:rPr>
          <w:rFonts w:ascii="Arial" w:hAnsi="Arial"/>
          <w:b/>
          <w:w w:val="80"/>
          <w:sz w:val="28"/>
        </w:rPr>
      </w:pPr>
    </w:p>
    <w:tbl>
      <w:tblPr>
        <w:tblW w:w="1012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800"/>
        <w:gridCol w:w="8322"/>
      </w:tblGrid>
      <w:tr w:rsidR="00E57421" w:rsidRPr="00A56B36" w14:paraId="63E7839E" w14:textId="77777777" w:rsidTr="00D31AD4">
        <w:tc>
          <w:tcPr>
            <w:tcW w:w="1800" w:type="dxa"/>
            <w:vAlign w:val="center"/>
          </w:tcPr>
          <w:p w14:paraId="227DAE92" w14:textId="77777777" w:rsidR="00E57421" w:rsidRPr="00A56B36" w:rsidRDefault="00E57421" w:rsidP="00D31AD4">
            <w:pPr>
              <w:outlineLvl w:val="0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  <w:bookmarkStart w:id="4" w:name="_Hlk187876197"/>
            <w:r w:rsidRPr="00A56B36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tr-TR"/>
              </w:rPr>
              <w:lastRenderedPageBreak/>
              <w:drawing>
                <wp:inline distT="0" distB="0" distL="0" distR="0" wp14:anchorId="43DBDEA9" wp14:editId="64F9E31E">
                  <wp:extent cx="771525" cy="770164"/>
                  <wp:effectExtent l="0" t="0" r="0" b="0"/>
                  <wp:docPr id="1460054070" name="Resim 1460054070" descr="logo, simge, sembol, ticari marka, amble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4" descr="logo, simge, sembol, ticari marka, amblem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0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2" w:type="dxa"/>
            <w:vAlign w:val="center"/>
          </w:tcPr>
          <w:p w14:paraId="4A9ED89A" w14:textId="77777777" w:rsidR="00E57421" w:rsidRPr="00A56B36" w:rsidRDefault="00E57421" w:rsidP="00D31AD4">
            <w:pPr>
              <w:outlineLvl w:val="0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A56B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T.C.</w:t>
            </w:r>
          </w:p>
          <w:p w14:paraId="4AE86350" w14:textId="77777777" w:rsidR="00E57421" w:rsidRPr="00A56B36" w:rsidRDefault="00E57421" w:rsidP="00D31AD4">
            <w:pPr>
              <w:outlineLvl w:val="0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A56B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ESKİŞEHİR OSMANGAZİ ÜNİVERSİTESİ</w:t>
            </w:r>
          </w:p>
          <w:p w14:paraId="5036C5F5" w14:textId="77777777" w:rsidR="00E57421" w:rsidRPr="00A56B36" w:rsidRDefault="00E57421" w:rsidP="00D31AD4">
            <w:pPr>
              <w:outlineLvl w:val="0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A56B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EĞİTİM BİLİMLERİ ENSTİTÜSÜ</w:t>
            </w:r>
          </w:p>
          <w:p w14:paraId="6055364C" w14:textId="77777777" w:rsidR="00E57421" w:rsidRPr="00A56B36" w:rsidRDefault="00E57421" w:rsidP="00D31AD4">
            <w:pPr>
              <w:outlineLvl w:val="0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</w:p>
          <w:p w14:paraId="4010E9D6" w14:textId="77777777" w:rsidR="00E57421" w:rsidRPr="00A56B36" w:rsidRDefault="00E57421" w:rsidP="00D31AD4">
            <w:pPr>
              <w:jc w:val="right"/>
              <w:outlineLvl w:val="0"/>
              <w:rPr>
                <w:rFonts w:ascii="Verdana" w:eastAsia="Times New Roman" w:hAnsi="Verdana" w:cs="Times New Roman"/>
                <w:b/>
                <w:sz w:val="26"/>
                <w:szCs w:val="26"/>
                <w:lang w:eastAsia="tr-TR"/>
              </w:rPr>
            </w:pPr>
            <w:r w:rsidRPr="00A56B36"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 xml:space="preserve"> </w:t>
            </w:r>
            <w:r w:rsidRPr="00A56B36">
              <w:rPr>
                <w:rFonts w:ascii="Verdana" w:eastAsia="Times New Roman" w:hAnsi="Verdana" w:cs="Times New Roman"/>
                <w:b/>
                <w:sz w:val="26"/>
                <w:szCs w:val="26"/>
                <w:lang w:eastAsia="tr-TR"/>
              </w:rPr>
              <w:t>DERS BİLGİ FORMU (</w:t>
            </w:r>
            <w:r>
              <w:rPr>
                <w:rFonts w:ascii="Verdana" w:eastAsia="Times New Roman" w:hAnsi="Verdana" w:cs="Times New Roman"/>
                <w:b/>
                <w:sz w:val="26"/>
                <w:szCs w:val="26"/>
                <w:lang w:eastAsia="tr-TR"/>
              </w:rPr>
              <w:t>İngilizce</w:t>
            </w:r>
            <w:r w:rsidRPr="00A56B36">
              <w:rPr>
                <w:rFonts w:ascii="Verdana" w:eastAsia="Times New Roman" w:hAnsi="Verdana" w:cs="Times New Roman"/>
                <w:b/>
                <w:sz w:val="26"/>
                <w:szCs w:val="26"/>
                <w:lang w:eastAsia="tr-TR"/>
              </w:rPr>
              <w:t xml:space="preserve">) </w:t>
            </w:r>
          </w:p>
        </w:tc>
      </w:tr>
    </w:tbl>
    <w:p w14:paraId="43B12C2D" w14:textId="77777777" w:rsidR="00E57421" w:rsidRPr="00A56B36" w:rsidRDefault="00E57421" w:rsidP="00E57421">
      <w:pPr>
        <w:jc w:val="right"/>
        <w:outlineLvl w:val="0"/>
        <w:rPr>
          <w:rFonts w:ascii="Arial Narrow" w:eastAsia="Times New Roman" w:hAnsi="Arial Narrow" w:cs="Times New Roman"/>
          <w:b/>
          <w:sz w:val="20"/>
          <w:szCs w:val="20"/>
          <w:lang w:eastAsia="tr-TR"/>
        </w:rPr>
      </w:pPr>
    </w:p>
    <w:tbl>
      <w:tblPr>
        <w:tblW w:w="2922" w:type="dxa"/>
        <w:tblInd w:w="71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"/>
        <w:gridCol w:w="1803"/>
      </w:tblGrid>
      <w:tr w:rsidR="00E57421" w:rsidRPr="00A56B36" w14:paraId="35FBC095" w14:textId="77777777" w:rsidTr="00D31AD4">
        <w:tc>
          <w:tcPr>
            <w:tcW w:w="965" w:type="dxa"/>
            <w:vAlign w:val="center"/>
          </w:tcPr>
          <w:p w14:paraId="7EF883C6" w14:textId="77777777" w:rsidR="00E57421" w:rsidRPr="00A56B36" w:rsidRDefault="00E57421" w:rsidP="00D31AD4">
            <w:pPr>
              <w:outlineLvl w:val="0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SEMESTER</w:t>
            </w:r>
          </w:p>
        </w:tc>
        <w:tc>
          <w:tcPr>
            <w:tcW w:w="1957" w:type="dxa"/>
            <w:vAlign w:val="center"/>
          </w:tcPr>
          <w:p w14:paraId="1EE4436F" w14:textId="77777777" w:rsidR="00E57421" w:rsidRPr="00A56B36" w:rsidRDefault="00E57421" w:rsidP="00D31AD4">
            <w:pPr>
              <w:outlineLvl w:val="0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t>Fall</w:t>
            </w:r>
          </w:p>
        </w:tc>
      </w:tr>
    </w:tbl>
    <w:p w14:paraId="1617E401" w14:textId="77777777" w:rsidR="00E57421" w:rsidRPr="00A56B36" w:rsidRDefault="00E57421" w:rsidP="00E57421">
      <w:pPr>
        <w:jc w:val="right"/>
        <w:outlineLvl w:val="0"/>
        <w:rPr>
          <w:rFonts w:ascii="Arial Narrow" w:eastAsia="Times New Roman" w:hAnsi="Arial Narrow" w:cs="Times New Roman"/>
          <w:b/>
          <w:sz w:val="20"/>
          <w:szCs w:val="20"/>
          <w:lang w:eastAsia="tr-TR"/>
        </w:rPr>
      </w:pPr>
    </w:p>
    <w:tbl>
      <w:tblPr>
        <w:tblW w:w="1012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80"/>
        <w:gridCol w:w="1560"/>
        <w:gridCol w:w="5334"/>
      </w:tblGrid>
      <w:tr w:rsidR="00E57421" w:rsidRPr="00A56B36" w14:paraId="7DB780E9" w14:textId="77777777" w:rsidTr="00D31AD4">
        <w:tc>
          <w:tcPr>
            <w:tcW w:w="1548" w:type="dxa"/>
            <w:vAlign w:val="center"/>
          </w:tcPr>
          <w:p w14:paraId="2D92C5F8" w14:textId="77777777" w:rsidR="00E57421" w:rsidRPr="00A56B36" w:rsidRDefault="00E57421" w:rsidP="00D31AD4">
            <w:pPr>
              <w:ind w:right="-108"/>
              <w:jc w:val="center"/>
              <w:outlineLvl w:val="0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CODE</w:t>
            </w:r>
          </w:p>
        </w:tc>
        <w:tc>
          <w:tcPr>
            <w:tcW w:w="1680" w:type="dxa"/>
            <w:vAlign w:val="center"/>
          </w:tcPr>
          <w:p w14:paraId="72C17922" w14:textId="37C7BFF2" w:rsidR="00E57421" w:rsidRPr="007F5566" w:rsidRDefault="00E57421" w:rsidP="00D31AD4">
            <w:pPr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F5566">
              <w:rPr>
                <w:rFonts w:asciiTheme="minorHAnsi" w:hAnsiTheme="minorHAnsi" w:cstheme="minorHAnsi"/>
              </w:rPr>
              <w:t>54670100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560" w:type="dxa"/>
            <w:vAlign w:val="center"/>
          </w:tcPr>
          <w:p w14:paraId="0350F67B" w14:textId="77777777" w:rsidR="00E57421" w:rsidRPr="00A56B36" w:rsidRDefault="00E57421" w:rsidP="00D31AD4">
            <w:pPr>
              <w:jc w:val="center"/>
              <w:outlineLvl w:val="0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7F556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COURSE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NAME</w:t>
            </w:r>
          </w:p>
        </w:tc>
        <w:tc>
          <w:tcPr>
            <w:tcW w:w="5334" w:type="dxa"/>
            <w:vAlign w:val="center"/>
          </w:tcPr>
          <w:p w14:paraId="540C7A2A" w14:textId="34CB4D0E" w:rsidR="00E57421" w:rsidRPr="007F5566" w:rsidRDefault="00E57421" w:rsidP="00D31AD4">
            <w:pPr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E57421">
              <w:rPr>
                <w:rFonts w:asciiTheme="minorHAnsi" w:hAnsiTheme="minorHAnsi" w:cstheme="minorHAnsi"/>
              </w:rPr>
              <w:t>Text-Based</w:t>
            </w:r>
            <w:proofErr w:type="spellEnd"/>
            <w:r w:rsidRPr="00E57421">
              <w:rPr>
                <w:rFonts w:asciiTheme="minorHAnsi" w:hAnsiTheme="minorHAnsi" w:cstheme="minorHAnsi"/>
              </w:rPr>
              <w:t xml:space="preserve"> Grammar Teaching</w:t>
            </w:r>
          </w:p>
        </w:tc>
      </w:tr>
    </w:tbl>
    <w:p w14:paraId="03D971D2" w14:textId="77777777" w:rsidR="00E57421" w:rsidRPr="00A56B36" w:rsidRDefault="00E57421" w:rsidP="00E57421">
      <w:pPr>
        <w:outlineLvl w:val="0"/>
        <w:rPr>
          <w:rFonts w:ascii="Arial Narrow" w:eastAsia="Times New Roman" w:hAnsi="Arial Narrow" w:cs="Times New Roman"/>
          <w:sz w:val="20"/>
          <w:szCs w:val="20"/>
          <w:lang w:eastAsia="tr-TR"/>
        </w:rPr>
      </w:pP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 xml:space="preserve">                                                   </w:t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  <w:t xml:space="preserve">      </w:t>
      </w:r>
    </w:p>
    <w:tbl>
      <w:tblPr>
        <w:tblW w:w="4581" w:type="pct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626"/>
        <w:gridCol w:w="291"/>
        <w:gridCol w:w="1038"/>
        <w:gridCol w:w="1206"/>
        <w:gridCol w:w="57"/>
        <w:gridCol w:w="154"/>
        <w:gridCol w:w="855"/>
        <w:gridCol w:w="992"/>
        <w:gridCol w:w="533"/>
        <w:gridCol w:w="1738"/>
        <w:gridCol w:w="1416"/>
      </w:tblGrid>
      <w:tr w:rsidR="00E57421" w:rsidRPr="00A56B36" w14:paraId="46E0162D" w14:textId="77777777" w:rsidTr="00D31AD4">
        <w:trPr>
          <w:trHeight w:val="166"/>
        </w:trPr>
        <w:tc>
          <w:tcPr>
            <w:tcW w:w="59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2C7A" w14:textId="77777777" w:rsidR="00E57421" w:rsidRPr="00A56B36" w:rsidRDefault="00E57421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SEMESTER</w:t>
            </w:r>
          </w:p>
        </w:tc>
        <w:tc>
          <w:tcPr>
            <w:tcW w:w="1669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E71E15" w14:textId="77777777" w:rsidR="00E57421" w:rsidRPr="00A56B36" w:rsidRDefault="00E57421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WEEKLY COURSE PERIOD</w:t>
            </w:r>
          </w:p>
        </w:tc>
        <w:tc>
          <w:tcPr>
            <w:tcW w:w="2739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79FCB2" w14:textId="77777777" w:rsidR="00E57421" w:rsidRPr="00A56B36" w:rsidRDefault="00E57421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OF</w:t>
            </w:r>
          </w:p>
        </w:tc>
      </w:tr>
      <w:tr w:rsidR="00E57421" w:rsidRPr="00A56B36" w14:paraId="16E118F6" w14:textId="77777777" w:rsidTr="00D31AD4">
        <w:trPr>
          <w:trHeight w:val="224"/>
        </w:trPr>
        <w:tc>
          <w:tcPr>
            <w:tcW w:w="59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BF8A33" w14:textId="77777777" w:rsidR="00E57421" w:rsidRPr="00A56B36" w:rsidRDefault="00E57421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95CD" w14:textId="77777777" w:rsidR="00E57421" w:rsidRPr="00A56B36" w:rsidRDefault="00E57421" w:rsidP="00D31AD4">
            <w:pPr>
              <w:ind w:right="-107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heory</w:t>
            </w:r>
            <w:proofErr w:type="spellEnd"/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BA0E" w14:textId="77777777" w:rsidR="00E57421" w:rsidRPr="00A56B36" w:rsidRDefault="00E57421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Practice</w:t>
            </w:r>
            <w:proofErr w:type="spellEnd"/>
          </w:p>
        </w:tc>
        <w:tc>
          <w:tcPr>
            <w:tcW w:w="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1E8A19" w14:textId="77777777" w:rsidR="00E57421" w:rsidRPr="00A56B36" w:rsidRDefault="00E57421" w:rsidP="00D31AD4">
            <w:pPr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Laborat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ory</w:t>
            </w:r>
            <w:proofErr w:type="spellEnd"/>
          </w:p>
        </w:tc>
        <w:tc>
          <w:tcPr>
            <w:tcW w:w="4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A0D9" w14:textId="77777777" w:rsidR="00E57421" w:rsidRPr="00A56B36" w:rsidRDefault="00E57421" w:rsidP="00D31AD4">
            <w:pPr>
              <w:ind w:right="-109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Credit</w:t>
            </w:r>
            <w:proofErr w:type="spellEnd"/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6E6A" w14:textId="77777777" w:rsidR="00E57421" w:rsidRPr="00A56B36" w:rsidRDefault="00E57421" w:rsidP="00D31AD4">
            <w:pPr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ECTS</w:t>
            </w:r>
          </w:p>
        </w:tc>
        <w:tc>
          <w:tcPr>
            <w:tcW w:w="1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9A39" w14:textId="77777777" w:rsidR="00E57421" w:rsidRPr="00A56B36" w:rsidRDefault="00E57421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TYPE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343BA6" w14:textId="77777777" w:rsidR="00E57421" w:rsidRPr="00A56B36" w:rsidRDefault="00E57421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LANGUAGE</w:t>
            </w:r>
          </w:p>
        </w:tc>
      </w:tr>
      <w:tr w:rsidR="00E57421" w:rsidRPr="00A56B36" w14:paraId="2CF87D76" w14:textId="77777777" w:rsidTr="00D31AD4">
        <w:trPr>
          <w:trHeight w:val="262"/>
        </w:trPr>
        <w:tc>
          <w:tcPr>
            <w:tcW w:w="59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875E0C" w14:textId="77777777" w:rsidR="00E57421" w:rsidRPr="007F5566" w:rsidRDefault="00E57421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D38A" w14:textId="77777777" w:rsidR="00E57421" w:rsidRPr="007F5566" w:rsidRDefault="00E57421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F556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34587" w14:textId="77777777" w:rsidR="00E57421" w:rsidRPr="007F5566" w:rsidRDefault="00E57421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F5566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01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1F1133" w14:textId="77777777" w:rsidR="00E57421" w:rsidRPr="007F5566" w:rsidRDefault="00E57421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F5566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3C478" w14:textId="77777777" w:rsidR="00E57421" w:rsidRPr="007F5566" w:rsidRDefault="00E57421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F556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4FBA5" w14:textId="77777777" w:rsidR="00E57421" w:rsidRPr="007F5566" w:rsidRDefault="00E57421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F5566">
              <w:rPr>
                <w:rFonts w:asciiTheme="minorHAnsi" w:hAnsiTheme="minorHAnsi" w:cstheme="minorHAnsi"/>
              </w:rPr>
              <w:t>7.5</w:t>
            </w:r>
          </w:p>
        </w:tc>
        <w:tc>
          <w:tcPr>
            <w:tcW w:w="112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D0CA" w14:textId="34A6975E" w:rsidR="00E57421" w:rsidRPr="00A56B36" w:rsidRDefault="00E57421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tr-TR"/>
              </w:rPr>
              <w:t>COMPULSORY</w: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tr-TR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tr-TR"/>
              </w:rPr>
              <w:t>ELECTIVE</w: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tr-TR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64CC24" w14:textId="77777777" w:rsidR="00E57421" w:rsidRPr="007F5566" w:rsidRDefault="00E57421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tr-TR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Turkish</w:t>
            </w:r>
            <w:proofErr w:type="spellEnd"/>
          </w:p>
        </w:tc>
      </w:tr>
      <w:tr w:rsidR="00E57421" w:rsidRPr="00A56B36" w14:paraId="01151DFC" w14:textId="77777777" w:rsidTr="00D31AD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3F1DF6C" w14:textId="77777777" w:rsidR="00E57421" w:rsidRPr="00A56B36" w:rsidRDefault="00E57421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CATEGORY</w:t>
            </w:r>
          </w:p>
        </w:tc>
      </w:tr>
      <w:tr w:rsidR="00E57421" w:rsidRPr="00A56B36" w14:paraId="11510B6B" w14:textId="77777777" w:rsidTr="00D31AD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18"/>
        </w:trPr>
        <w:tc>
          <w:tcPr>
            <w:tcW w:w="90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07AB" w14:textId="77777777" w:rsidR="00E57421" w:rsidRPr="00A56B36" w:rsidRDefault="00E57421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Basic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Science</w:t>
            </w:r>
            <w:proofErr w:type="spellEnd"/>
          </w:p>
        </w:tc>
        <w:tc>
          <w:tcPr>
            <w:tcW w:w="1283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EAAA" w14:textId="77777777" w:rsidR="00E57421" w:rsidRPr="00A56B36" w:rsidRDefault="00E57421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Educational</w:t>
            </w:r>
            <w:proofErr w:type="spellEnd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Science</w:t>
            </w:r>
            <w:proofErr w:type="spellEnd"/>
          </w:p>
        </w:tc>
        <w:tc>
          <w:tcPr>
            <w:tcW w:w="2114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3BEF" w14:textId="77777777" w:rsidR="00E57421" w:rsidRPr="007410E0" w:rsidRDefault="00E57421" w:rsidP="00D31AD4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>Turkish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>Education</w:t>
            </w:r>
            <w:proofErr w:type="spellEnd"/>
          </w:p>
        </w:tc>
        <w:tc>
          <w:tcPr>
            <w:tcW w:w="7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211C8D" w14:textId="77777777" w:rsidR="00E57421" w:rsidRPr="00A56B36" w:rsidRDefault="00E57421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So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cial</w:t>
            </w:r>
            <w:proofErr w:type="spellEnd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Science</w:t>
            </w:r>
            <w:proofErr w:type="spellEnd"/>
          </w:p>
        </w:tc>
      </w:tr>
      <w:tr w:rsidR="00E57421" w:rsidRPr="00A56B36" w14:paraId="21E78596" w14:textId="77777777" w:rsidTr="00D31AD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8"/>
        </w:trPr>
        <w:tc>
          <w:tcPr>
            <w:tcW w:w="902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2FB234" w14:textId="77777777" w:rsidR="00E57421" w:rsidRPr="00A56B36" w:rsidRDefault="00E57421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3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D47526" w14:textId="77777777" w:rsidR="00E57421" w:rsidRPr="00A56B36" w:rsidRDefault="00E57421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14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9F1363" w14:textId="77777777" w:rsidR="00E57421" w:rsidRPr="00A56B36" w:rsidRDefault="00E57421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B79BF9" w14:textId="77777777" w:rsidR="00E57421" w:rsidRPr="00A56B36" w:rsidRDefault="00E57421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E57421" w:rsidRPr="00A56B36" w14:paraId="79EFBB9C" w14:textId="77777777" w:rsidTr="00D31AD4">
        <w:trPr>
          <w:trHeight w:val="324"/>
        </w:trPr>
        <w:tc>
          <w:tcPr>
            <w:tcW w:w="5000" w:type="pct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9FC9512" w14:textId="77777777" w:rsidR="00E57421" w:rsidRPr="00A56B36" w:rsidRDefault="00E57421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ASSESSMNET CRITERIA</w:t>
            </w:r>
          </w:p>
        </w:tc>
      </w:tr>
      <w:tr w:rsidR="00E57421" w:rsidRPr="00A56B36" w14:paraId="66ACC5EB" w14:textId="77777777" w:rsidTr="00D31AD4">
        <w:tc>
          <w:tcPr>
            <w:tcW w:w="2157" w:type="pct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FD5B56" w14:textId="77777777" w:rsidR="00E57421" w:rsidRPr="00A56B36" w:rsidRDefault="00E57421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MIDTERM</w:t>
            </w:r>
          </w:p>
        </w:tc>
        <w:tc>
          <w:tcPr>
            <w:tcW w:w="1282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A5E243" w14:textId="77777777" w:rsidR="00E57421" w:rsidRPr="00A56B36" w:rsidRDefault="00E57421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Evaluation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Type</w:t>
            </w:r>
            <w:proofErr w:type="spellEnd"/>
          </w:p>
        </w:tc>
        <w:tc>
          <w:tcPr>
            <w:tcW w:w="860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E5ED18" w14:textId="77777777" w:rsidR="00E57421" w:rsidRPr="00A56B36" w:rsidRDefault="00E57421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Quantity</w:t>
            </w:r>
            <w:proofErr w:type="spellEnd"/>
          </w:p>
        </w:tc>
        <w:tc>
          <w:tcPr>
            <w:tcW w:w="70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C599DE" w14:textId="77777777" w:rsidR="00E57421" w:rsidRPr="00A56B36" w:rsidRDefault="00E57421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%</w:t>
            </w:r>
          </w:p>
        </w:tc>
      </w:tr>
      <w:tr w:rsidR="00E57421" w:rsidRPr="00A56B36" w14:paraId="13E90E15" w14:textId="77777777" w:rsidTr="00D31AD4">
        <w:tc>
          <w:tcPr>
            <w:tcW w:w="2157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1B459" w14:textId="77777777" w:rsidR="00E57421" w:rsidRPr="00A56B36" w:rsidRDefault="00E57421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82" w:type="pct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63FE" w14:textId="77777777" w:rsidR="00E57421" w:rsidRPr="00A56B36" w:rsidRDefault="00E57421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Midterm</w:t>
            </w:r>
            <w:proofErr w:type="spellEnd"/>
          </w:p>
        </w:tc>
        <w:tc>
          <w:tcPr>
            <w:tcW w:w="86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68E0D0" w14:textId="77777777" w:rsidR="00E57421" w:rsidRPr="007F5566" w:rsidRDefault="00E57421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567BA" w14:textId="77777777" w:rsidR="00E57421" w:rsidRPr="007F5566" w:rsidRDefault="00E57421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7421" w:rsidRPr="00A56B36" w14:paraId="128D2DEF" w14:textId="77777777" w:rsidTr="00D31AD4">
        <w:tc>
          <w:tcPr>
            <w:tcW w:w="2157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CE085A" w14:textId="77777777" w:rsidR="00E57421" w:rsidRPr="00A56B36" w:rsidRDefault="00E57421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82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64E5" w14:textId="77777777" w:rsidR="00E57421" w:rsidRPr="00A56B36" w:rsidRDefault="00E57421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Quiz</w:t>
            </w:r>
            <w:proofErr w:type="spellEnd"/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E29D4C" w14:textId="77777777" w:rsidR="00E57421" w:rsidRPr="007F5566" w:rsidRDefault="00E57421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B97369" w14:textId="77777777" w:rsidR="00E57421" w:rsidRPr="007F5566" w:rsidRDefault="00E57421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7421" w:rsidRPr="00A56B36" w14:paraId="6EEFF90E" w14:textId="77777777" w:rsidTr="00D31AD4">
        <w:tc>
          <w:tcPr>
            <w:tcW w:w="2157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7D26F" w14:textId="77777777" w:rsidR="00E57421" w:rsidRPr="00A56B36" w:rsidRDefault="00E57421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82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D766" w14:textId="77777777" w:rsidR="00E57421" w:rsidRPr="00A56B36" w:rsidRDefault="00E57421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Homework</w:t>
            </w:r>
            <w:proofErr w:type="spellEnd"/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142D30" w14:textId="77777777" w:rsidR="00E57421" w:rsidRPr="007F5566" w:rsidRDefault="00E57421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1648B5" w14:textId="77777777" w:rsidR="00E57421" w:rsidRPr="007F5566" w:rsidRDefault="00E57421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E57421" w:rsidRPr="00A56B36" w14:paraId="1130B7B4" w14:textId="77777777" w:rsidTr="00D31AD4">
        <w:tc>
          <w:tcPr>
            <w:tcW w:w="2157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32897F" w14:textId="77777777" w:rsidR="00E57421" w:rsidRPr="00A56B36" w:rsidRDefault="00E57421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82" w:type="pct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D186E8" w14:textId="77777777" w:rsidR="00E57421" w:rsidRPr="00A56B36" w:rsidRDefault="00E57421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Proje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ct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314DD8" w14:textId="77777777" w:rsidR="00E57421" w:rsidRPr="007F5566" w:rsidRDefault="00E57421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842FF5" w14:textId="77777777" w:rsidR="00E57421" w:rsidRPr="007F5566" w:rsidRDefault="00E57421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7421" w:rsidRPr="00A56B36" w14:paraId="2661862F" w14:textId="77777777" w:rsidTr="00D31AD4">
        <w:tc>
          <w:tcPr>
            <w:tcW w:w="2157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424DF" w14:textId="77777777" w:rsidR="00E57421" w:rsidRPr="00A56B36" w:rsidRDefault="00E57421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82" w:type="pct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07467E" w14:textId="77777777" w:rsidR="00E57421" w:rsidRPr="00A56B36" w:rsidRDefault="00E57421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R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e</w: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por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28348D" w14:textId="77777777" w:rsidR="00E57421" w:rsidRPr="007F5566" w:rsidRDefault="00E57421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74EAD3" w14:textId="77777777" w:rsidR="00E57421" w:rsidRPr="007F5566" w:rsidRDefault="00E57421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7421" w:rsidRPr="00A56B36" w14:paraId="5983A90E" w14:textId="77777777" w:rsidTr="00D31AD4">
        <w:tc>
          <w:tcPr>
            <w:tcW w:w="2157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657146" w14:textId="77777777" w:rsidR="00E57421" w:rsidRPr="00A56B36" w:rsidRDefault="00E57421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82" w:type="pct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B746BE" w14:textId="77777777" w:rsidR="00E57421" w:rsidRPr="00A56B36" w:rsidRDefault="00E57421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Others</w:t>
            </w:r>
            <w:proofErr w:type="spellEnd"/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(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 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     </w: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E21EFB2" w14:textId="77777777" w:rsidR="00E57421" w:rsidRPr="007F5566" w:rsidRDefault="00E57421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F53F22" w14:textId="77777777" w:rsidR="00E57421" w:rsidRPr="007F5566" w:rsidRDefault="00E57421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7421" w:rsidRPr="00A56B36" w14:paraId="51FE5F7A" w14:textId="77777777" w:rsidTr="00D31AD4">
        <w:trPr>
          <w:trHeight w:val="337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F976A6" w14:textId="77777777" w:rsidR="00E57421" w:rsidRPr="00A56B36" w:rsidRDefault="00E57421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FINAL EXAM</w:t>
            </w:r>
          </w:p>
        </w:tc>
        <w:tc>
          <w:tcPr>
            <w:tcW w:w="1282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3F497BBF" w14:textId="77777777" w:rsidR="00E57421" w:rsidRPr="00A56B36" w:rsidRDefault="00E57421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0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1D2622" w14:textId="77777777" w:rsidR="00E57421" w:rsidRPr="007F5566" w:rsidRDefault="00E57421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4C8E5D" w14:textId="77777777" w:rsidR="00E57421" w:rsidRPr="007F5566" w:rsidRDefault="00E57421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E57421" w:rsidRPr="00A56B36" w14:paraId="5D36C297" w14:textId="77777777" w:rsidTr="00D31AD4">
        <w:trPr>
          <w:trHeight w:val="276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A19A85" w14:textId="77777777" w:rsidR="00E57421" w:rsidRPr="00A56B36" w:rsidRDefault="00E57421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PREREQUIEITE(S)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B1B9EF" w14:textId="77777777" w:rsidR="00E57421" w:rsidRPr="00A56B36" w:rsidRDefault="00E57421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E57421" w:rsidRPr="00A56B36" w14:paraId="5870DB3F" w14:textId="77777777" w:rsidTr="00D31AD4">
        <w:trPr>
          <w:trHeight w:val="356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D4009C" w14:textId="77777777" w:rsidR="00E57421" w:rsidRPr="00A56B36" w:rsidRDefault="00E57421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DESCRIPTION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282DC7" w14:textId="3235F7E9" w:rsidR="00E57421" w:rsidRPr="00196593" w:rsidRDefault="003C6753" w:rsidP="003C675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Basic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concepts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grammar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text-based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approaches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shortcomings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traditional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grammar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benefits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processes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functional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grammar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E57421" w:rsidRPr="00A56B36" w14:paraId="7BC7C410" w14:textId="77777777" w:rsidTr="00D31AD4">
        <w:trPr>
          <w:trHeight w:val="338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97E350" w14:textId="77777777" w:rsidR="00E57421" w:rsidRPr="00A56B36" w:rsidRDefault="00E57421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OBJECTIVES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F875B0" w14:textId="0DD374F5" w:rsidR="00E57421" w:rsidRPr="007F5566" w:rsidRDefault="003C6753" w:rsidP="003C675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aim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is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show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effect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grammar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text-based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theories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on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student's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comprehension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expression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skills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through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theories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practices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E57421" w:rsidRPr="00A56B36" w14:paraId="2A00F25F" w14:textId="77777777" w:rsidTr="00D31AD4">
        <w:trPr>
          <w:trHeight w:val="303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B9A5EE" w14:textId="77777777" w:rsidR="00E57421" w:rsidRPr="00A56B36" w:rsidRDefault="00E57421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ADDITIVE OF COURSE TO APPLY PROFESSIONAL EDUCATION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1F68B7" w14:textId="77EF3950" w:rsidR="00E57421" w:rsidRPr="006F0E9E" w:rsidRDefault="003C6753" w:rsidP="00D31AD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At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end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this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course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student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will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have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necessary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skills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text-based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grammar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in an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effective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efficient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E57421" w:rsidRPr="00A56B36" w14:paraId="0FB995FF" w14:textId="77777777" w:rsidTr="00D31AD4">
        <w:trPr>
          <w:trHeight w:val="328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F01B4" w14:textId="5BDA3F15" w:rsidR="00E57421" w:rsidRPr="00A56B36" w:rsidRDefault="00E57421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OU</w:t>
            </w:r>
            <w:r w:rsidR="00CA2E0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COMES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522EC" w14:textId="61D5AAD9" w:rsidR="00E57421" w:rsidRPr="003C6753" w:rsidRDefault="00E57421" w:rsidP="003C675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7421" w:rsidRPr="00A56B36" w14:paraId="278B1994" w14:textId="77777777" w:rsidTr="00D31AD4">
        <w:trPr>
          <w:trHeight w:val="310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BC1E71" w14:textId="77777777" w:rsidR="00E57421" w:rsidRPr="00A56B36" w:rsidRDefault="00E57421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TEXTBOOK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57EF7A" w14:textId="5E98A8FA" w:rsidR="00E57421" w:rsidRPr="007F5566" w:rsidRDefault="003C6753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Halliday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M. (1978). Language as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social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semiotic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social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interpretation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meaning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. Edward Arnold: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London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E57421" w:rsidRPr="00A56B36" w14:paraId="7BAF21B4" w14:textId="77777777" w:rsidTr="00D31AD4">
        <w:trPr>
          <w:trHeight w:val="348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60F8CB" w14:textId="77777777" w:rsidR="00E57421" w:rsidRPr="00A56B36" w:rsidRDefault="00E57421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OTHER REFERENCE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DB1E5D" w14:textId="3B0A51AD" w:rsidR="003C6753" w:rsidRPr="003C6753" w:rsidRDefault="003C6753" w:rsidP="003C675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Halliday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, M., &amp; Hasan, R. (1985). Language,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Context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Text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Aspects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of Language in a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Social-Semiotic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Perspective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Geelong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Deakin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University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Press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328C0A2" w14:textId="0AD7E83E" w:rsidR="003C6753" w:rsidRPr="003C6753" w:rsidRDefault="003C6753" w:rsidP="003C675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Kim, D. (2006).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Extensive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reading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EFL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students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Korea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P.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Mickan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, I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Petrescu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J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Timoney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Eds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.).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Social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Practices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Pedagogy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Language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Use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Studies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Socialisation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pp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. 24-40).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Adelaide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Lythrum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Press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D72E170" w14:textId="625CECC3" w:rsidR="003C6753" w:rsidRPr="003C6753" w:rsidRDefault="003C6753" w:rsidP="003C675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Mickan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, P. (2006).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Socialisation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social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practices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P.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Mickan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, I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Petrescu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J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Timoney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Eds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.).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Social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Practices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Pedagogy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Language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Use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Studies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Socialisation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pp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. 7-23).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Adelaide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Lythrum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Press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B3F76AF" w14:textId="77777777" w:rsidR="003C6753" w:rsidRPr="003C6753" w:rsidRDefault="003C6753" w:rsidP="003C675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Mickan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, P. (2007).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Doing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science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home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economics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curriculum</w:t>
            </w:r>
            <w:proofErr w:type="spellEnd"/>
          </w:p>
          <w:p w14:paraId="595DB9D6" w14:textId="6CB8C7C0" w:rsidR="00E57421" w:rsidRPr="007F5566" w:rsidRDefault="003C6753" w:rsidP="003C675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socialisation</w:t>
            </w:r>
            <w:proofErr w:type="spellEnd"/>
            <w:proofErr w:type="gram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new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arrivals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Australia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. Language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3C6753">
              <w:rPr>
                <w:rFonts w:asciiTheme="minorHAnsi" w:hAnsiTheme="minorHAnsi" w:cstheme="minorHAnsi"/>
                <w:sz w:val="20"/>
                <w:szCs w:val="20"/>
              </w:rPr>
              <w:t>, 21(1), 1- 17.</w:t>
            </w:r>
          </w:p>
        </w:tc>
      </w:tr>
      <w:tr w:rsidR="00E57421" w:rsidRPr="00A56B36" w14:paraId="1A57D96D" w14:textId="77777777" w:rsidTr="00D31AD4">
        <w:trPr>
          <w:trHeight w:val="274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ACE3DD" w14:textId="77777777" w:rsidR="00E57421" w:rsidRPr="00A56B36" w:rsidRDefault="00E57421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lastRenderedPageBreak/>
              <w:t>TOOLS AND EQUIPMENT REQUIRED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AE574B" w14:textId="77777777" w:rsidR="00E57421" w:rsidRPr="00A56B36" w:rsidRDefault="00E57421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14:paraId="76115D7B" w14:textId="77777777" w:rsidR="00E57421" w:rsidRPr="00A56B36" w:rsidRDefault="00E57421" w:rsidP="00E57421">
      <w:pPr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4581" w:type="pct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07"/>
        <w:gridCol w:w="8795"/>
      </w:tblGrid>
      <w:tr w:rsidR="00E57421" w:rsidRPr="00A56B36" w14:paraId="079D9833" w14:textId="77777777" w:rsidTr="00D31AD4">
        <w:trPr>
          <w:trHeight w:val="37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33C33D8" w14:textId="77777777" w:rsidR="00E57421" w:rsidRPr="0078506A" w:rsidRDefault="00E57421" w:rsidP="00D31AD4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SYLLABUS</w:t>
            </w:r>
          </w:p>
        </w:tc>
      </w:tr>
      <w:tr w:rsidR="00E57421" w:rsidRPr="00A56B36" w14:paraId="6239264C" w14:textId="77777777" w:rsidTr="00D31AD4">
        <w:tc>
          <w:tcPr>
            <w:tcW w:w="647" w:type="pct"/>
            <w:shd w:val="clear" w:color="auto" w:fill="auto"/>
          </w:tcPr>
          <w:p w14:paraId="43E48EE1" w14:textId="77777777" w:rsidR="00E57421" w:rsidRPr="0078506A" w:rsidRDefault="00E57421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WEEK</w:t>
            </w:r>
          </w:p>
        </w:tc>
        <w:tc>
          <w:tcPr>
            <w:tcW w:w="4353" w:type="pct"/>
            <w:shd w:val="clear" w:color="auto" w:fill="auto"/>
          </w:tcPr>
          <w:p w14:paraId="324A29FA" w14:textId="77777777" w:rsidR="00E57421" w:rsidRPr="0078506A" w:rsidRDefault="00E57421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TOPICS</w:t>
            </w:r>
          </w:p>
        </w:tc>
      </w:tr>
      <w:tr w:rsidR="000F4C69" w:rsidRPr="00A56B36" w14:paraId="75661655" w14:textId="77777777" w:rsidTr="00D31AD4">
        <w:tc>
          <w:tcPr>
            <w:tcW w:w="647" w:type="pct"/>
            <w:shd w:val="clear" w:color="auto" w:fill="auto"/>
            <w:vAlign w:val="center"/>
          </w:tcPr>
          <w:p w14:paraId="457F2094" w14:textId="77777777" w:rsidR="000F4C69" w:rsidRPr="0078506A" w:rsidRDefault="000F4C69" w:rsidP="000F4C69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353" w:type="pct"/>
            <w:shd w:val="clear" w:color="auto" w:fill="auto"/>
          </w:tcPr>
          <w:p w14:paraId="3911A7FB" w14:textId="43FC3D42" w:rsidR="000F4C69" w:rsidRPr="00196593" w:rsidRDefault="000F4C69" w:rsidP="000F4C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C69">
              <w:rPr>
                <w:rFonts w:asciiTheme="minorHAnsi" w:hAnsiTheme="minorHAnsi" w:cstheme="minorHAnsi"/>
                <w:sz w:val="20"/>
                <w:szCs w:val="20"/>
              </w:rPr>
              <w:t xml:space="preserve">Information </w:t>
            </w:r>
            <w:proofErr w:type="spellStart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>about</w:t>
            </w:r>
            <w:proofErr w:type="spellEnd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>course</w:t>
            </w:r>
            <w:proofErr w:type="spellEnd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>introduction</w:t>
            </w:r>
            <w:proofErr w:type="spellEnd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>basic</w:t>
            </w:r>
            <w:proofErr w:type="spellEnd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>concepts</w:t>
            </w:r>
            <w:proofErr w:type="spellEnd"/>
          </w:p>
        </w:tc>
      </w:tr>
      <w:tr w:rsidR="000F4C69" w:rsidRPr="00A56B36" w14:paraId="3C3775D4" w14:textId="77777777" w:rsidTr="00D31AD4">
        <w:tc>
          <w:tcPr>
            <w:tcW w:w="647" w:type="pct"/>
            <w:shd w:val="clear" w:color="auto" w:fill="auto"/>
            <w:vAlign w:val="center"/>
          </w:tcPr>
          <w:p w14:paraId="6873A606" w14:textId="77777777" w:rsidR="000F4C69" w:rsidRPr="0078506A" w:rsidRDefault="000F4C69" w:rsidP="000F4C69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353" w:type="pct"/>
            <w:shd w:val="clear" w:color="auto" w:fill="auto"/>
          </w:tcPr>
          <w:p w14:paraId="37B52ACB" w14:textId="6D474BFA" w:rsidR="000F4C69" w:rsidRPr="00196593" w:rsidRDefault="000F4C69" w:rsidP="000F4C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C69">
              <w:rPr>
                <w:rFonts w:asciiTheme="minorHAnsi" w:hAnsiTheme="minorHAnsi" w:cstheme="minorHAnsi"/>
                <w:sz w:val="20"/>
                <w:szCs w:val="20"/>
              </w:rPr>
              <w:t xml:space="preserve">Learning </w:t>
            </w:r>
            <w:proofErr w:type="spellStart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>areas</w:t>
            </w:r>
            <w:proofErr w:type="spellEnd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</w:p>
        </w:tc>
      </w:tr>
      <w:tr w:rsidR="000F4C69" w:rsidRPr="00A56B36" w14:paraId="202BD17A" w14:textId="77777777" w:rsidTr="00D31AD4">
        <w:tc>
          <w:tcPr>
            <w:tcW w:w="647" w:type="pct"/>
            <w:shd w:val="clear" w:color="auto" w:fill="auto"/>
            <w:vAlign w:val="center"/>
          </w:tcPr>
          <w:p w14:paraId="36B015D1" w14:textId="77777777" w:rsidR="000F4C69" w:rsidRPr="0078506A" w:rsidRDefault="000F4C69" w:rsidP="000F4C69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353" w:type="pct"/>
            <w:shd w:val="clear" w:color="auto" w:fill="auto"/>
          </w:tcPr>
          <w:p w14:paraId="1C41B790" w14:textId="5DD61C64" w:rsidR="000F4C69" w:rsidRPr="00196593" w:rsidRDefault="000F4C69" w:rsidP="000F4C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>Grammar</w:t>
            </w:r>
            <w:proofErr w:type="spellEnd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</w:p>
        </w:tc>
      </w:tr>
      <w:tr w:rsidR="000F4C69" w:rsidRPr="00A56B36" w14:paraId="3221414A" w14:textId="77777777" w:rsidTr="00D31AD4">
        <w:tc>
          <w:tcPr>
            <w:tcW w:w="647" w:type="pct"/>
            <w:shd w:val="clear" w:color="auto" w:fill="auto"/>
            <w:vAlign w:val="center"/>
          </w:tcPr>
          <w:p w14:paraId="4C0FF7B5" w14:textId="77777777" w:rsidR="000F4C69" w:rsidRPr="0078506A" w:rsidRDefault="000F4C69" w:rsidP="000F4C69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353" w:type="pct"/>
            <w:shd w:val="clear" w:color="auto" w:fill="auto"/>
          </w:tcPr>
          <w:p w14:paraId="1B9EB20C" w14:textId="3CD83978" w:rsidR="000F4C69" w:rsidRPr="00196593" w:rsidRDefault="000F4C69" w:rsidP="000F4C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>Traditional</w:t>
            </w:r>
            <w:proofErr w:type="spellEnd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>grammar</w:t>
            </w:r>
            <w:proofErr w:type="spellEnd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>methods</w:t>
            </w:r>
            <w:proofErr w:type="spellEnd"/>
          </w:p>
        </w:tc>
      </w:tr>
      <w:tr w:rsidR="000F4C69" w:rsidRPr="00A56B36" w14:paraId="45324C3F" w14:textId="77777777" w:rsidTr="00D31AD4">
        <w:tc>
          <w:tcPr>
            <w:tcW w:w="647" w:type="pct"/>
            <w:shd w:val="clear" w:color="auto" w:fill="auto"/>
            <w:vAlign w:val="center"/>
          </w:tcPr>
          <w:p w14:paraId="40D27FEF" w14:textId="77777777" w:rsidR="000F4C69" w:rsidRPr="0078506A" w:rsidRDefault="000F4C69" w:rsidP="000F4C69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353" w:type="pct"/>
            <w:shd w:val="clear" w:color="auto" w:fill="auto"/>
          </w:tcPr>
          <w:p w14:paraId="6682DBAC" w14:textId="79218679" w:rsidR="000F4C69" w:rsidRPr="00196593" w:rsidRDefault="000F4C69" w:rsidP="000F4C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>Text-based</w:t>
            </w:r>
            <w:proofErr w:type="spellEnd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>approaches</w:t>
            </w:r>
            <w:proofErr w:type="spellEnd"/>
          </w:p>
        </w:tc>
      </w:tr>
      <w:tr w:rsidR="000F4C69" w:rsidRPr="00A56B36" w14:paraId="439AEE7D" w14:textId="77777777" w:rsidTr="00D31AD4">
        <w:tc>
          <w:tcPr>
            <w:tcW w:w="647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5A3E2E8" w14:textId="77777777" w:rsidR="000F4C69" w:rsidRPr="0078506A" w:rsidRDefault="000F4C69" w:rsidP="000F4C69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4353" w:type="pct"/>
            <w:tcBorders>
              <w:bottom w:val="single" w:sz="6" w:space="0" w:color="auto"/>
            </w:tcBorders>
            <w:shd w:val="clear" w:color="auto" w:fill="auto"/>
          </w:tcPr>
          <w:p w14:paraId="6B44A5D6" w14:textId="6A3E402C" w:rsidR="000F4C69" w:rsidRPr="00196593" w:rsidRDefault="000F4C69" w:rsidP="000F4C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>Theory</w:t>
            </w:r>
            <w:proofErr w:type="spellEnd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>practices</w:t>
            </w:r>
            <w:proofErr w:type="spellEnd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>text-based</w:t>
            </w:r>
            <w:proofErr w:type="spellEnd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>grammar</w:t>
            </w:r>
            <w:proofErr w:type="spellEnd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</w:p>
        </w:tc>
      </w:tr>
      <w:tr w:rsidR="00E57421" w:rsidRPr="00A56B36" w14:paraId="67C08D86" w14:textId="77777777" w:rsidTr="00D31AD4">
        <w:tc>
          <w:tcPr>
            <w:tcW w:w="647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C6408F0" w14:textId="4DB603F4" w:rsidR="00E57421" w:rsidRPr="0078506A" w:rsidRDefault="003C6753" w:rsidP="00D31AD4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4353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4B7BC54" w14:textId="77777777" w:rsidR="00E57421" w:rsidRPr="007F5566" w:rsidRDefault="00E57421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MIDTERM</w:t>
            </w:r>
          </w:p>
        </w:tc>
      </w:tr>
      <w:tr w:rsidR="000F4C69" w:rsidRPr="00A56B36" w14:paraId="65C932A6" w14:textId="77777777" w:rsidTr="00D31AD4">
        <w:tc>
          <w:tcPr>
            <w:tcW w:w="647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102318F" w14:textId="7391F5FB" w:rsidR="000F4C69" w:rsidRPr="0078506A" w:rsidRDefault="000F4C69" w:rsidP="000F4C69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4353" w:type="pct"/>
            <w:tcBorders>
              <w:top w:val="single" w:sz="6" w:space="0" w:color="auto"/>
            </w:tcBorders>
            <w:shd w:val="clear" w:color="auto" w:fill="auto"/>
          </w:tcPr>
          <w:p w14:paraId="2C3419A9" w14:textId="59B8554D" w:rsidR="000F4C69" w:rsidRPr="007F5566" w:rsidRDefault="000F4C69" w:rsidP="000F4C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>text-based</w:t>
            </w:r>
            <w:proofErr w:type="spellEnd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>spelling</w:t>
            </w:r>
            <w:proofErr w:type="spellEnd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>punctuation</w:t>
            </w:r>
            <w:proofErr w:type="spellEnd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>rules</w:t>
            </w:r>
            <w:proofErr w:type="spellEnd"/>
          </w:p>
        </w:tc>
      </w:tr>
      <w:tr w:rsidR="000F4C69" w:rsidRPr="00A56B36" w14:paraId="484D3CAC" w14:textId="77777777" w:rsidTr="00D31AD4">
        <w:tc>
          <w:tcPr>
            <w:tcW w:w="647" w:type="pct"/>
            <w:shd w:val="clear" w:color="auto" w:fill="auto"/>
            <w:vAlign w:val="center"/>
          </w:tcPr>
          <w:p w14:paraId="72A8E45E" w14:textId="4980B6B6" w:rsidR="000F4C69" w:rsidRPr="0078506A" w:rsidRDefault="000F4C69" w:rsidP="000F4C69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4353" w:type="pct"/>
            <w:shd w:val="clear" w:color="auto" w:fill="auto"/>
          </w:tcPr>
          <w:p w14:paraId="544DD0B9" w14:textId="08D067B9" w:rsidR="000F4C69" w:rsidRPr="007F5566" w:rsidRDefault="000F4C69" w:rsidP="000F4C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>Text-based</w:t>
            </w:r>
            <w:proofErr w:type="spellEnd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>phonics</w:t>
            </w:r>
            <w:proofErr w:type="spellEnd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</w:p>
        </w:tc>
      </w:tr>
      <w:tr w:rsidR="000F4C69" w:rsidRPr="00A56B36" w14:paraId="5DE7702E" w14:textId="77777777" w:rsidTr="00D31AD4">
        <w:tc>
          <w:tcPr>
            <w:tcW w:w="647" w:type="pct"/>
            <w:shd w:val="clear" w:color="auto" w:fill="auto"/>
            <w:vAlign w:val="center"/>
          </w:tcPr>
          <w:p w14:paraId="561D68CD" w14:textId="49240677" w:rsidR="000F4C69" w:rsidRPr="0078506A" w:rsidRDefault="000F4C69" w:rsidP="000F4C69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4353" w:type="pct"/>
            <w:shd w:val="clear" w:color="auto" w:fill="auto"/>
          </w:tcPr>
          <w:p w14:paraId="414A63E7" w14:textId="1C72A4C1" w:rsidR="000F4C69" w:rsidRPr="007F5566" w:rsidRDefault="000F4C69" w:rsidP="000F4C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>text-based</w:t>
            </w:r>
            <w:proofErr w:type="spellEnd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>word</w:t>
            </w:r>
            <w:proofErr w:type="spellEnd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>types</w:t>
            </w:r>
            <w:proofErr w:type="spellEnd"/>
          </w:p>
        </w:tc>
      </w:tr>
      <w:tr w:rsidR="000F4C69" w:rsidRPr="00A56B36" w14:paraId="1AC9E93F" w14:textId="77777777" w:rsidTr="00D31AD4">
        <w:tc>
          <w:tcPr>
            <w:tcW w:w="647" w:type="pct"/>
            <w:shd w:val="clear" w:color="auto" w:fill="auto"/>
            <w:vAlign w:val="center"/>
          </w:tcPr>
          <w:p w14:paraId="12C777B2" w14:textId="05DCAB13" w:rsidR="000F4C69" w:rsidRPr="0078506A" w:rsidRDefault="000F4C69" w:rsidP="000F4C69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353" w:type="pct"/>
            <w:shd w:val="clear" w:color="auto" w:fill="auto"/>
          </w:tcPr>
          <w:p w14:paraId="0947991F" w14:textId="7CE74E88" w:rsidR="000F4C69" w:rsidRPr="007F5566" w:rsidRDefault="000F4C69" w:rsidP="000F4C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>Text-based</w:t>
            </w:r>
            <w:proofErr w:type="spellEnd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>sentence</w:t>
            </w:r>
            <w:proofErr w:type="spellEnd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spellEnd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</w:p>
        </w:tc>
      </w:tr>
      <w:tr w:rsidR="000F4C69" w:rsidRPr="00A56B36" w14:paraId="26BEBC21" w14:textId="77777777" w:rsidTr="00D31AD4">
        <w:tc>
          <w:tcPr>
            <w:tcW w:w="647" w:type="pct"/>
            <w:shd w:val="clear" w:color="auto" w:fill="auto"/>
            <w:vAlign w:val="center"/>
          </w:tcPr>
          <w:p w14:paraId="4F05C517" w14:textId="55E8527B" w:rsidR="000F4C69" w:rsidRPr="0078506A" w:rsidRDefault="000F4C69" w:rsidP="000F4C69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353" w:type="pct"/>
            <w:shd w:val="clear" w:color="auto" w:fill="auto"/>
          </w:tcPr>
          <w:p w14:paraId="2B66EDD5" w14:textId="720DB6BA" w:rsidR="000F4C69" w:rsidRPr="007F5566" w:rsidRDefault="000F4C69" w:rsidP="000F4C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>text-based</w:t>
            </w:r>
            <w:proofErr w:type="spellEnd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>expression</w:t>
            </w:r>
            <w:proofErr w:type="spellEnd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>stylistic</w:t>
            </w:r>
            <w:proofErr w:type="spellEnd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>disorders</w:t>
            </w:r>
            <w:proofErr w:type="spellEnd"/>
          </w:p>
        </w:tc>
      </w:tr>
      <w:tr w:rsidR="000F4C69" w:rsidRPr="00A56B36" w14:paraId="2108C696" w14:textId="77777777" w:rsidTr="00D31AD4">
        <w:tc>
          <w:tcPr>
            <w:tcW w:w="647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E43F6DB" w14:textId="426AD5F8" w:rsidR="000F4C69" w:rsidRPr="0078506A" w:rsidRDefault="000F4C69" w:rsidP="000F4C69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353" w:type="pct"/>
            <w:tcBorders>
              <w:bottom w:val="single" w:sz="6" w:space="0" w:color="auto"/>
            </w:tcBorders>
            <w:shd w:val="clear" w:color="auto" w:fill="auto"/>
          </w:tcPr>
          <w:p w14:paraId="10622A98" w14:textId="7FB28D16" w:rsidR="000F4C69" w:rsidRPr="007F5566" w:rsidRDefault="000F4C69" w:rsidP="000F4C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>Text-based</w:t>
            </w:r>
            <w:proofErr w:type="spellEnd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>grammar</w:t>
            </w:r>
            <w:proofErr w:type="spellEnd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4C69">
              <w:rPr>
                <w:rFonts w:asciiTheme="minorHAnsi" w:hAnsiTheme="minorHAnsi" w:cstheme="minorHAnsi"/>
                <w:sz w:val="20"/>
                <w:szCs w:val="20"/>
              </w:rPr>
              <w:t>applications</w:t>
            </w:r>
            <w:proofErr w:type="spellEnd"/>
          </w:p>
        </w:tc>
      </w:tr>
      <w:tr w:rsidR="000F4C69" w:rsidRPr="00A56B36" w14:paraId="0451D6D8" w14:textId="77777777" w:rsidTr="00D31AD4">
        <w:tc>
          <w:tcPr>
            <w:tcW w:w="647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743F75F" w14:textId="25A59975" w:rsidR="000F4C69" w:rsidRPr="0078506A" w:rsidRDefault="000F4C69" w:rsidP="000F4C69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4353" w:type="pct"/>
            <w:tcBorders>
              <w:bottom w:val="single" w:sz="6" w:space="0" w:color="auto"/>
            </w:tcBorders>
            <w:shd w:val="clear" w:color="auto" w:fill="auto"/>
          </w:tcPr>
          <w:p w14:paraId="3575D3F9" w14:textId="7DD8E369" w:rsidR="000F4C69" w:rsidRPr="00A94D05" w:rsidRDefault="000F4C69" w:rsidP="000F4C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C69">
              <w:rPr>
                <w:rFonts w:asciiTheme="minorHAnsi" w:hAnsiTheme="minorHAnsi" w:cstheme="minorHAnsi"/>
                <w:sz w:val="20"/>
                <w:szCs w:val="20"/>
              </w:rPr>
              <w:t>Evaluation</w:t>
            </w:r>
          </w:p>
        </w:tc>
      </w:tr>
      <w:tr w:rsidR="00E57421" w:rsidRPr="00A56B36" w14:paraId="60D355D7" w14:textId="77777777" w:rsidTr="00D31AD4">
        <w:trPr>
          <w:trHeight w:val="322"/>
        </w:trPr>
        <w:tc>
          <w:tcPr>
            <w:tcW w:w="647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8B73943" w14:textId="77777777" w:rsidR="00E57421" w:rsidRPr="0078506A" w:rsidRDefault="00E57421" w:rsidP="00D31AD4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15-16</w:t>
            </w:r>
          </w:p>
        </w:tc>
        <w:tc>
          <w:tcPr>
            <w:tcW w:w="4353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81CB833" w14:textId="77777777" w:rsidR="00E57421" w:rsidRPr="006F0E9E" w:rsidRDefault="00E57421" w:rsidP="00D31AD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FINAL EXAM</w:t>
            </w:r>
          </w:p>
        </w:tc>
      </w:tr>
    </w:tbl>
    <w:p w14:paraId="269106BA" w14:textId="77777777" w:rsidR="00E57421" w:rsidRDefault="00E57421" w:rsidP="00E57421">
      <w:pPr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10161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857"/>
        <w:gridCol w:w="567"/>
        <w:gridCol w:w="567"/>
        <w:gridCol w:w="567"/>
      </w:tblGrid>
      <w:tr w:rsidR="000F4C69" w:rsidRPr="00A56B36" w14:paraId="0AC6AB91" w14:textId="77777777" w:rsidTr="00D31AD4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16743" w14:textId="77777777" w:rsidR="000F4C69" w:rsidRPr="00A56B36" w:rsidRDefault="000F4C69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78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35FBC" w14:textId="77777777" w:rsidR="000F4C69" w:rsidRPr="00A56B36" w:rsidRDefault="000F4C69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PROGRAM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OUTCOMES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CACCD" w14:textId="77777777" w:rsidR="000F4C69" w:rsidRPr="00A56B36" w:rsidRDefault="000F4C69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E17E8" w14:textId="77777777" w:rsidR="000F4C69" w:rsidRPr="00A56B36" w:rsidRDefault="000F4C69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E7D441" w14:textId="77777777" w:rsidR="000F4C69" w:rsidRPr="00A56B36" w:rsidRDefault="000F4C69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1</w:t>
            </w:r>
          </w:p>
        </w:tc>
      </w:tr>
      <w:tr w:rsidR="000F4C69" w:rsidRPr="00A56B36" w14:paraId="67A8D437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08703" w14:textId="77777777" w:rsidR="000F4C69" w:rsidRPr="00A56B36" w:rsidRDefault="000F4C69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82D72" w14:textId="77777777" w:rsidR="000F4C69" w:rsidRPr="00970D0C" w:rsidRDefault="000F4C69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deepens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general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science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within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framework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basic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theories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practices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44077" w14:textId="77777777" w:rsidR="000F4C69" w:rsidRPr="00A56B36" w:rsidRDefault="000F4C69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9DBBC" w14:textId="77777777" w:rsidR="000F4C69" w:rsidRPr="00A56B36" w:rsidRDefault="000F4C69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8FB894" w14:textId="77777777" w:rsidR="000F4C69" w:rsidRPr="00A56B36" w:rsidRDefault="000F4C69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0F4C69" w:rsidRPr="00A56B36" w14:paraId="1C33B6E8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222A3" w14:textId="77777777" w:rsidR="000F4C69" w:rsidRPr="00A56B36" w:rsidRDefault="000F4C69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7AD31" w14:textId="77777777" w:rsidR="000F4C69" w:rsidRPr="00970D0C" w:rsidRDefault="000F4C69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understand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relationships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between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theories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practices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regarding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C12CE" w14:textId="77777777" w:rsidR="000F4C69" w:rsidRPr="00A56B36" w:rsidRDefault="000F4C69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A5928" w14:textId="77777777" w:rsidR="000F4C69" w:rsidRPr="00A56B36" w:rsidRDefault="000F4C69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8B11B9" w14:textId="77777777" w:rsidR="000F4C69" w:rsidRPr="00A56B36" w:rsidRDefault="000F4C69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0F4C69" w:rsidRPr="00A56B36" w14:paraId="2742F693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CADD0" w14:textId="77777777" w:rsidR="000F4C69" w:rsidRPr="00A56B36" w:rsidRDefault="000F4C69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4BBA3" w14:textId="77777777" w:rsidR="000F4C69" w:rsidRPr="00970D0C" w:rsidRDefault="000F4C69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independently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carry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out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scientific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F231A" w14:textId="77777777" w:rsidR="000F4C69" w:rsidRPr="00A56B36" w:rsidRDefault="000F4C69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24979" w14:textId="77777777" w:rsidR="000F4C69" w:rsidRPr="00A56B36" w:rsidRDefault="000F4C69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B9AD88" w14:textId="77777777" w:rsidR="000F4C69" w:rsidRPr="00A56B36" w:rsidRDefault="000F4C69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0F4C69" w:rsidRPr="00A56B36" w14:paraId="5674F562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A39C5" w14:textId="77777777" w:rsidR="000F4C69" w:rsidRPr="00A56B36" w:rsidRDefault="000F4C69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728A2" w14:textId="77777777" w:rsidR="000F4C69" w:rsidRPr="00970D0C" w:rsidRDefault="000F4C69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solutions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problems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related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by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using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quantitative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qualitative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scientific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methods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EC88A" w14:textId="77777777" w:rsidR="000F4C69" w:rsidRPr="00A56B36" w:rsidRDefault="000F4C69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00902" w14:textId="77777777" w:rsidR="000F4C69" w:rsidRPr="00A56B36" w:rsidRDefault="000F4C69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F67861" w14:textId="77777777" w:rsidR="000F4C69" w:rsidRPr="00A56B36" w:rsidRDefault="000F4C69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0F4C69" w:rsidRPr="00A56B36" w14:paraId="007AC177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689C4" w14:textId="77777777" w:rsidR="000F4C69" w:rsidRPr="00A56B36" w:rsidRDefault="000F4C69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003E4" w14:textId="77777777" w:rsidR="000F4C69" w:rsidRPr="00970D0C" w:rsidRDefault="000F4C69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independently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construct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a problem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related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implement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solutions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evaluate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results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1F394" w14:textId="77777777" w:rsidR="000F4C69" w:rsidRPr="00A56B36" w:rsidRDefault="000F4C69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A65FC" w14:textId="77777777" w:rsidR="000F4C69" w:rsidRPr="00A56B36" w:rsidRDefault="000F4C69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4739A2" w14:textId="77777777" w:rsidR="000F4C69" w:rsidRPr="00A56B36" w:rsidRDefault="000F4C69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0F4C69" w:rsidRPr="00A56B36" w14:paraId="46327E33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C9BE5" w14:textId="77777777" w:rsidR="000F4C69" w:rsidRPr="00A56B36" w:rsidRDefault="000F4C69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5535E" w14:textId="77777777" w:rsidR="000F4C69" w:rsidRPr="00970D0C" w:rsidRDefault="000F4C69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Evaluates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gained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from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critical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perspective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direct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learning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C24CF" w14:textId="77777777" w:rsidR="000F4C69" w:rsidRPr="00A56B36" w:rsidRDefault="000F4C69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CFDAE" w14:textId="77777777" w:rsidR="000F4C69" w:rsidRPr="00A56B36" w:rsidRDefault="000F4C69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ACC5F0" w14:textId="77777777" w:rsidR="000F4C69" w:rsidRPr="00A56B36" w:rsidRDefault="000F4C69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0F4C69" w:rsidRPr="00A56B36" w14:paraId="06E7C7EA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047AA" w14:textId="77777777" w:rsidR="000F4C69" w:rsidRPr="00A56B36" w:rsidRDefault="000F4C69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A1621" w14:textId="77777777" w:rsidR="000F4C69" w:rsidRPr="00970D0C" w:rsidRDefault="000F4C69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carry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out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studies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awareness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lifelong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learning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FD3DD" w14:textId="77777777" w:rsidR="000F4C69" w:rsidRPr="00A56B36" w:rsidRDefault="000F4C69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FCA5B" w14:textId="77777777" w:rsidR="000F4C69" w:rsidRPr="00A56B36" w:rsidRDefault="000F4C69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92F5AE" w14:textId="77777777" w:rsidR="000F4C69" w:rsidRPr="00A56B36" w:rsidRDefault="000F4C69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0F4C69" w:rsidRPr="00A56B36" w14:paraId="1A6888A4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D1C3A" w14:textId="77777777" w:rsidR="000F4C69" w:rsidRPr="00A56B36" w:rsidRDefault="000F4C69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083BC" w14:textId="77777777" w:rsidR="000F4C69" w:rsidRPr="00970D0C" w:rsidRDefault="000F4C69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effectively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share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information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about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verbally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writing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national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international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level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A92A5" w14:textId="77777777" w:rsidR="000F4C69" w:rsidRPr="00A56B36" w:rsidRDefault="000F4C69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8AB7E" w14:textId="77777777" w:rsidR="000F4C69" w:rsidRPr="00A56B36" w:rsidRDefault="000F4C69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67DBD0" w14:textId="77777777" w:rsidR="000F4C69" w:rsidRPr="00A56B36" w:rsidRDefault="000F4C69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0F4C69" w:rsidRPr="00A56B36" w14:paraId="6A665E0D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EB965" w14:textId="77777777" w:rsidR="000F4C69" w:rsidRPr="00A56B36" w:rsidRDefault="000F4C69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B2BE9" w14:textId="77777777" w:rsidR="000F4C69" w:rsidRPr="00970D0C" w:rsidRDefault="000F4C69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effectively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convey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developments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individually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professionally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groups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within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outside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written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oral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visual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form.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069C7" w14:textId="77777777" w:rsidR="000F4C69" w:rsidRPr="00A56B36" w:rsidRDefault="000F4C69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6D2DC" w14:textId="77777777" w:rsidR="000F4C69" w:rsidRPr="00A56B36" w:rsidRDefault="000F4C69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73F40D" w14:textId="77777777" w:rsidR="000F4C69" w:rsidRPr="00A56B36" w:rsidRDefault="000F4C69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0F4C69" w:rsidRPr="00A56B36" w14:paraId="4BAC4090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315ED" w14:textId="77777777" w:rsidR="000F4C69" w:rsidRPr="00A56B36" w:rsidRDefault="000F4C69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D12F1" w14:textId="77777777" w:rsidR="000F4C69" w:rsidRPr="00970D0C" w:rsidRDefault="000F4C69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Evaluates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strategies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policies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practices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results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obtained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from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them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C8C7B" w14:textId="77777777" w:rsidR="000F4C69" w:rsidRPr="00A56B36" w:rsidRDefault="000F4C69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617DD" w14:textId="77777777" w:rsidR="000F4C69" w:rsidRPr="00A56B36" w:rsidRDefault="000F4C69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9E3036" w14:textId="77777777" w:rsidR="000F4C69" w:rsidRPr="00A56B36" w:rsidRDefault="000F4C69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0F4C69" w:rsidRPr="00A56B36" w14:paraId="6C0B18DD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5AFF4" w14:textId="77777777" w:rsidR="000F4C69" w:rsidRPr="00A56B36" w:rsidRDefault="000F4C69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BDCBC" w14:textId="77777777" w:rsidR="000F4C69" w:rsidRPr="00970D0C" w:rsidRDefault="000F4C69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apply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skills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problem-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solving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abilities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acquired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interdisciplinary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studies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001DF" w14:textId="77777777" w:rsidR="000F4C69" w:rsidRPr="00A56B36" w:rsidRDefault="000F4C69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49F3A" w14:textId="77777777" w:rsidR="000F4C69" w:rsidRPr="00A56B36" w:rsidRDefault="000F4C69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AD5E65" w14:textId="77777777" w:rsidR="000F4C69" w:rsidRPr="00A56B36" w:rsidRDefault="000F4C69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0F4C69" w:rsidRPr="00A56B36" w14:paraId="7EE1343D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5BDC4" w14:textId="77777777" w:rsidR="000F4C69" w:rsidRPr="00A56B36" w:rsidRDefault="000F4C69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DB5D6" w14:textId="77777777" w:rsidR="000F4C69" w:rsidRPr="00970D0C" w:rsidRDefault="000F4C69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deepens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general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science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within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framework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basic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theories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practices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59DF8" w14:textId="77777777" w:rsidR="000F4C69" w:rsidRPr="00A56B36" w:rsidRDefault="000F4C69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A267C" w14:textId="77777777" w:rsidR="000F4C69" w:rsidRPr="00A56B36" w:rsidRDefault="000F4C69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F33266" w14:textId="77777777" w:rsidR="000F4C69" w:rsidRPr="00A56B36" w:rsidRDefault="000F4C69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0F4C69" w:rsidRPr="00A56B36" w14:paraId="69DBE7B8" w14:textId="77777777" w:rsidTr="00D31AD4">
        <w:tc>
          <w:tcPr>
            <w:tcW w:w="1016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9E096A" w14:textId="77777777" w:rsidR="000F4C69" w:rsidRPr="007F5566" w:rsidRDefault="000F4C69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1: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  <w:proofErr w:type="spellEnd"/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. 2: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Partially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contribution</w:t>
            </w:r>
            <w:proofErr w:type="spellEnd"/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. 3: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Completely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0279E">
              <w:rPr>
                <w:rFonts w:asciiTheme="minorHAnsi" w:hAnsiTheme="minorHAnsi" w:cstheme="minorHAnsi"/>
                <w:sz w:val="20"/>
                <w:szCs w:val="20"/>
              </w:rPr>
              <w:t>contribution</w:t>
            </w:r>
            <w:proofErr w:type="spellEnd"/>
          </w:p>
        </w:tc>
      </w:tr>
    </w:tbl>
    <w:p w14:paraId="1D3E286C" w14:textId="77777777" w:rsidR="000F4C69" w:rsidRPr="00A56B36" w:rsidRDefault="000F4C69" w:rsidP="00E57421">
      <w:pPr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p w14:paraId="189270C4" w14:textId="77777777" w:rsidR="00E57421" w:rsidRPr="00A56B36" w:rsidRDefault="00E57421" w:rsidP="00E57421">
      <w:pPr>
        <w:tabs>
          <w:tab w:val="right" w:pos="648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proofErr w:type="spellStart"/>
      <w:r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Date</w:t>
      </w:r>
      <w:proofErr w:type="spellEnd"/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:</w:t>
      </w:r>
    </w:p>
    <w:p w14:paraId="44FCC082" w14:textId="77777777" w:rsidR="00E57421" w:rsidRPr="00A56B36" w:rsidRDefault="00E57421" w:rsidP="00E57421">
      <w:pPr>
        <w:tabs>
          <w:tab w:val="right" w:pos="648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proofErr w:type="spellStart"/>
      <w:r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Instructor</w:t>
      </w:r>
      <w:proofErr w:type="spellEnd"/>
      <w:r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(s)</w:t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:</w:t>
      </w:r>
      <w:r w:rsidRPr="00A56B36">
        <w:rPr>
          <w:rFonts w:ascii="Arial Narrow" w:eastAsia="Times New Roman" w:hAnsi="Arial Narrow" w:cs="Times New Roman"/>
          <w:sz w:val="20"/>
          <w:szCs w:val="20"/>
          <w:lang w:eastAsia="tr-TR"/>
        </w:rPr>
        <w:t xml:space="preserve"> </w:t>
      </w:r>
    </w:p>
    <w:p w14:paraId="2F7202A2" w14:textId="77777777" w:rsidR="00E57421" w:rsidRDefault="00E57421" w:rsidP="00E57421">
      <w:pPr>
        <w:tabs>
          <w:tab w:val="left" w:pos="882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  <w:r>
        <w:rPr>
          <w:rFonts w:ascii="Arial Narrow" w:eastAsia="Times New Roman" w:hAnsi="Arial Narrow" w:cs="Times New Roman"/>
          <w:sz w:val="20"/>
          <w:szCs w:val="20"/>
          <w:lang w:eastAsia="tr-TR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Signature</w:t>
      </w:r>
      <w:proofErr w:type="spellEnd"/>
      <w:r w:rsidRPr="00A56B36">
        <w:rPr>
          <w:rFonts w:ascii="Arial Narrow" w:eastAsia="Times New Roman" w:hAnsi="Arial Narrow" w:cs="Times New Roman"/>
          <w:sz w:val="20"/>
          <w:szCs w:val="20"/>
          <w:lang w:eastAsia="tr-TR"/>
        </w:rPr>
        <w:t>:</w:t>
      </w:r>
    </w:p>
    <w:p w14:paraId="20D1198D" w14:textId="77777777" w:rsidR="00343417" w:rsidRDefault="00343417" w:rsidP="00E57421">
      <w:pPr>
        <w:tabs>
          <w:tab w:val="left" w:pos="882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bookmarkEnd w:id="4"/>
    <w:p w14:paraId="49B3055C" w14:textId="77777777" w:rsidR="00343417" w:rsidRDefault="00343417" w:rsidP="00E57421">
      <w:pPr>
        <w:tabs>
          <w:tab w:val="left" w:pos="882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p w14:paraId="2A13AD13" w14:textId="77777777" w:rsidR="00343417" w:rsidRDefault="00343417" w:rsidP="00E57421">
      <w:pPr>
        <w:tabs>
          <w:tab w:val="left" w:pos="882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p w14:paraId="6689144C" w14:textId="77777777" w:rsidR="00343417" w:rsidRDefault="00343417" w:rsidP="00E57421">
      <w:pPr>
        <w:tabs>
          <w:tab w:val="left" w:pos="882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p w14:paraId="31F3B5AF" w14:textId="77777777" w:rsidR="00343417" w:rsidRDefault="00343417" w:rsidP="00E57421">
      <w:pPr>
        <w:tabs>
          <w:tab w:val="left" w:pos="882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p w14:paraId="76066D92" w14:textId="77777777" w:rsidR="00343417" w:rsidRDefault="00343417" w:rsidP="00E57421">
      <w:pPr>
        <w:tabs>
          <w:tab w:val="left" w:pos="882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p w14:paraId="5F179B1B" w14:textId="77777777" w:rsidR="00343417" w:rsidRDefault="00343417" w:rsidP="00E57421">
      <w:pPr>
        <w:tabs>
          <w:tab w:val="left" w:pos="882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1012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800"/>
        <w:gridCol w:w="8322"/>
      </w:tblGrid>
      <w:tr w:rsidR="00343417" w:rsidRPr="00A56B36" w14:paraId="1C51CB8F" w14:textId="77777777" w:rsidTr="00D31AD4">
        <w:tc>
          <w:tcPr>
            <w:tcW w:w="1800" w:type="dxa"/>
            <w:vAlign w:val="center"/>
          </w:tcPr>
          <w:p w14:paraId="50BB0F75" w14:textId="77777777" w:rsidR="00343417" w:rsidRPr="00A56B36" w:rsidRDefault="00343417" w:rsidP="00D31AD4">
            <w:pPr>
              <w:outlineLvl w:val="0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tr-TR"/>
              </w:rPr>
              <w:lastRenderedPageBreak/>
              <w:drawing>
                <wp:inline distT="0" distB="0" distL="0" distR="0" wp14:anchorId="45C25257" wp14:editId="4ADDBB4E">
                  <wp:extent cx="771525" cy="770164"/>
                  <wp:effectExtent l="0" t="0" r="0" b="0"/>
                  <wp:docPr id="244076315" name="Resim 244076315" descr="logo, simge, sembol, ticari marka, amble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4" descr="logo, simge, sembol, ticari marka, amblem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0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2" w:type="dxa"/>
            <w:vAlign w:val="center"/>
          </w:tcPr>
          <w:p w14:paraId="334CDD49" w14:textId="77777777" w:rsidR="00343417" w:rsidRPr="00A56B36" w:rsidRDefault="00343417" w:rsidP="00D31AD4">
            <w:pPr>
              <w:outlineLvl w:val="0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A56B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T.C.</w:t>
            </w:r>
          </w:p>
          <w:p w14:paraId="26D214EF" w14:textId="77777777" w:rsidR="00343417" w:rsidRPr="00A56B36" w:rsidRDefault="00343417" w:rsidP="00D31AD4">
            <w:pPr>
              <w:outlineLvl w:val="0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A56B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ESKİŞEHİR OSMANGAZİ ÜNİVERSİTESİ</w:t>
            </w:r>
          </w:p>
          <w:p w14:paraId="6479DF60" w14:textId="77777777" w:rsidR="00343417" w:rsidRPr="00A56B36" w:rsidRDefault="00343417" w:rsidP="00D31AD4">
            <w:pPr>
              <w:outlineLvl w:val="0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A56B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EĞİTİM BİLİMLERİ ENSTİTÜSÜ</w:t>
            </w:r>
          </w:p>
          <w:p w14:paraId="327B5BD0" w14:textId="77777777" w:rsidR="00343417" w:rsidRPr="00A56B36" w:rsidRDefault="00343417" w:rsidP="00D31AD4">
            <w:pPr>
              <w:outlineLvl w:val="0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</w:p>
          <w:p w14:paraId="417E10A8" w14:textId="77777777" w:rsidR="00343417" w:rsidRPr="00A56B36" w:rsidRDefault="00343417" w:rsidP="00D31AD4">
            <w:pPr>
              <w:jc w:val="right"/>
              <w:outlineLvl w:val="0"/>
              <w:rPr>
                <w:rFonts w:ascii="Verdana" w:eastAsia="Times New Roman" w:hAnsi="Verdana" w:cs="Times New Roman"/>
                <w:b/>
                <w:sz w:val="26"/>
                <w:szCs w:val="26"/>
                <w:lang w:eastAsia="tr-TR"/>
              </w:rPr>
            </w:pPr>
            <w:r w:rsidRPr="00A56B36"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 xml:space="preserve"> </w:t>
            </w:r>
            <w:r w:rsidRPr="00A56B36">
              <w:rPr>
                <w:rFonts w:ascii="Verdana" w:eastAsia="Times New Roman" w:hAnsi="Verdana" w:cs="Times New Roman"/>
                <w:b/>
                <w:sz w:val="26"/>
                <w:szCs w:val="26"/>
                <w:lang w:eastAsia="tr-TR"/>
              </w:rPr>
              <w:t>DERS BİLGİ FORMU (</w:t>
            </w:r>
            <w:r>
              <w:rPr>
                <w:rFonts w:ascii="Verdana" w:eastAsia="Times New Roman" w:hAnsi="Verdana" w:cs="Times New Roman"/>
                <w:b/>
                <w:sz w:val="26"/>
                <w:szCs w:val="26"/>
                <w:lang w:eastAsia="tr-TR"/>
              </w:rPr>
              <w:t>İngilizce</w:t>
            </w:r>
            <w:r w:rsidRPr="00A56B36">
              <w:rPr>
                <w:rFonts w:ascii="Verdana" w:eastAsia="Times New Roman" w:hAnsi="Verdana" w:cs="Times New Roman"/>
                <w:b/>
                <w:sz w:val="26"/>
                <w:szCs w:val="26"/>
                <w:lang w:eastAsia="tr-TR"/>
              </w:rPr>
              <w:t xml:space="preserve">) </w:t>
            </w:r>
          </w:p>
        </w:tc>
      </w:tr>
    </w:tbl>
    <w:p w14:paraId="08FAEE37" w14:textId="77777777" w:rsidR="00343417" w:rsidRPr="00A56B36" w:rsidRDefault="00343417" w:rsidP="00343417">
      <w:pPr>
        <w:jc w:val="right"/>
        <w:outlineLvl w:val="0"/>
        <w:rPr>
          <w:rFonts w:ascii="Arial Narrow" w:eastAsia="Times New Roman" w:hAnsi="Arial Narrow" w:cs="Times New Roman"/>
          <w:b/>
          <w:sz w:val="20"/>
          <w:szCs w:val="20"/>
          <w:lang w:eastAsia="tr-TR"/>
        </w:rPr>
      </w:pPr>
    </w:p>
    <w:tbl>
      <w:tblPr>
        <w:tblW w:w="2922" w:type="dxa"/>
        <w:tblInd w:w="71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"/>
        <w:gridCol w:w="1803"/>
      </w:tblGrid>
      <w:tr w:rsidR="00343417" w:rsidRPr="00A56B36" w14:paraId="77196B09" w14:textId="77777777" w:rsidTr="00D31AD4">
        <w:tc>
          <w:tcPr>
            <w:tcW w:w="965" w:type="dxa"/>
            <w:vAlign w:val="center"/>
          </w:tcPr>
          <w:p w14:paraId="1D916F7A" w14:textId="77777777" w:rsidR="00343417" w:rsidRPr="00A56B36" w:rsidRDefault="00343417" w:rsidP="00D31AD4">
            <w:pPr>
              <w:outlineLvl w:val="0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SEMESTER</w:t>
            </w:r>
          </w:p>
        </w:tc>
        <w:tc>
          <w:tcPr>
            <w:tcW w:w="1957" w:type="dxa"/>
            <w:vAlign w:val="center"/>
          </w:tcPr>
          <w:p w14:paraId="6F6E5756" w14:textId="77777777" w:rsidR="00343417" w:rsidRPr="00A56B36" w:rsidRDefault="00343417" w:rsidP="00D31AD4">
            <w:pPr>
              <w:outlineLvl w:val="0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t>Fall</w:t>
            </w:r>
          </w:p>
        </w:tc>
      </w:tr>
    </w:tbl>
    <w:p w14:paraId="252C2E95" w14:textId="77777777" w:rsidR="00343417" w:rsidRPr="00A56B36" w:rsidRDefault="00343417" w:rsidP="00343417">
      <w:pPr>
        <w:jc w:val="right"/>
        <w:outlineLvl w:val="0"/>
        <w:rPr>
          <w:rFonts w:ascii="Arial Narrow" w:eastAsia="Times New Roman" w:hAnsi="Arial Narrow" w:cs="Times New Roman"/>
          <w:b/>
          <w:sz w:val="20"/>
          <w:szCs w:val="20"/>
          <w:lang w:eastAsia="tr-TR"/>
        </w:rPr>
      </w:pPr>
    </w:p>
    <w:tbl>
      <w:tblPr>
        <w:tblW w:w="1012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80"/>
        <w:gridCol w:w="1560"/>
        <w:gridCol w:w="5334"/>
      </w:tblGrid>
      <w:tr w:rsidR="00343417" w:rsidRPr="00A56B36" w14:paraId="0DE970BF" w14:textId="77777777" w:rsidTr="00D31AD4">
        <w:tc>
          <w:tcPr>
            <w:tcW w:w="1548" w:type="dxa"/>
            <w:vAlign w:val="center"/>
          </w:tcPr>
          <w:p w14:paraId="2B03DCC7" w14:textId="77777777" w:rsidR="00343417" w:rsidRPr="00A56B36" w:rsidRDefault="00343417" w:rsidP="00D31AD4">
            <w:pPr>
              <w:ind w:right="-108"/>
              <w:jc w:val="center"/>
              <w:outlineLvl w:val="0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CODE</w:t>
            </w:r>
          </w:p>
        </w:tc>
        <w:tc>
          <w:tcPr>
            <w:tcW w:w="1680" w:type="dxa"/>
            <w:vAlign w:val="center"/>
          </w:tcPr>
          <w:p w14:paraId="4E397F2E" w14:textId="1B5DA1CE" w:rsidR="00343417" w:rsidRPr="007F5566" w:rsidRDefault="00343417" w:rsidP="00D31AD4">
            <w:pPr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F5566">
              <w:rPr>
                <w:rFonts w:asciiTheme="minorHAnsi" w:hAnsiTheme="minorHAnsi" w:cstheme="minorHAnsi"/>
              </w:rPr>
              <w:t>54670100</w:t>
            </w:r>
            <w:r w:rsidR="009D1FF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60" w:type="dxa"/>
            <w:vAlign w:val="center"/>
          </w:tcPr>
          <w:p w14:paraId="0ED0ED18" w14:textId="77777777" w:rsidR="00343417" w:rsidRPr="00A56B36" w:rsidRDefault="00343417" w:rsidP="00D31AD4">
            <w:pPr>
              <w:jc w:val="center"/>
              <w:outlineLvl w:val="0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7F556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COURSE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NAME</w:t>
            </w:r>
          </w:p>
        </w:tc>
        <w:tc>
          <w:tcPr>
            <w:tcW w:w="5334" w:type="dxa"/>
            <w:vAlign w:val="center"/>
          </w:tcPr>
          <w:p w14:paraId="00245BFC" w14:textId="77D074A6" w:rsidR="00343417" w:rsidRPr="007F5566" w:rsidRDefault="009D1FF9" w:rsidP="00D31AD4">
            <w:pPr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9D1FF9">
              <w:rPr>
                <w:rFonts w:asciiTheme="minorHAnsi" w:hAnsiTheme="minorHAnsi" w:cstheme="minorHAnsi"/>
              </w:rPr>
              <w:t xml:space="preserve">Basic </w:t>
            </w:r>
            <w:proofErr w:type="spellStart"/>
            <w:r>
              <w:rPr>
                <w:rFonts w:asciiTheme="minorHAnsi" w:hAnsiTheme="minorHAnsi" w:cstheme="minorHAnsi"/>
              </w:rPr>
              <w:t>C</w:t>
            </w:r>
            <w:r w:rsidRPr="009D1FF9">
              <w:rPr>
                <w:rFonts w:asciiTheme="minorHAnsi" w:hAnsiTheme="minorHAnsi" w:cstheme="minorHAnsi"/>
              </w:rPr>
              <w:t>oncepts</w:t>
            </w:r>
            <w:proofErr w:type="spellEnd"/>
            <w:r w:rsidRPr="009D1F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D1FF9">
              <w:rPr>
                <w:rFonts w:asciiTheme="minorHAnsi" w:hAnsiTheme="minorHAnsi" w:cstheme="minorHAnsi"/>
              </w:rPr>
              <w:t>and</w:t>
            </w:r>
            <w:proofErr w:type="spellEnd"/>
            <w:r w:rsidRPr="009D1FF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T</w:t>
            </w:r>
            <w:r w:rsidRPr="009D1FF9">
              <w:rPr>
                <w:rFonts w:asciiTheme="minorHAnsi" w:hAnsiTheme="minorHAnsi" w:cstheme="minorHAnsi"/>
              </w:rPr>
              <w:t xml:space="preserve">ools in </w:t>
            </w:r>
            <w:proofErr w:type="spellStart"/>
            <w:r>
              <w:rPr>
                <w:rFonts w:asciiTheme="minorHAnsi" w:hAnsiTheme="minorHAnsi" w:cstheme="minorHAnsi"/>
              </w:rPr>
              <w:t>V</w:t>
            </w:r>
            <w:r w:rsidRPr="009D1FF9">
              <w:rPr>
                <w:rFonts w:asciiTheme="minorHAnsi" w:hAnsiTheme="minorHAnsi" w:cstheme="minorHAnsi"/>
              </w:rPr>
              <w:t>ocabulary</w:t>
            </w:r>
            <w:proofErr w:type="spellEnd"/>
            <w:r w:rsidRPr="009D1F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</w:t>
            </w:r>
            <w:r w:rsidRPr="009D1FF9">
              <w:rPr>
                <w:rFonts w:asciiTheme="minorHAnsi" w:hAnsiTheme="minorHAnsi" w:cstheme="minorHAnsi"/>
              </w:rPr>
              <w:t>eaching</w:t>
            </w:r>
            <w:proofErr w:type="spellEnd"/>
          </w:p>
        </w:tc>
      </w:tr>
    </w:tbl>
    <w:p w14:paraId="4F970A95" w14:textId="77777777" w:rsidR="00343417" w:rsidRPr="00A56B36" w:rsidRDefault="00343417" w:rsidP="00343417">
      <w:pPr>
        <w:outlineLvl w:val="0"/>
        <w:rPr>
          <w:rFonts w:ascii="Arial Narrow" w:eastAsia="Times New Roman" w:hAnsi="Arial Narrow" w:cs="Times New Roman"/>
          <w:sz w:val="20"/>
          <w:szCs w:val="20"/>
          <w:lang w:eastAsia="tr-TR"/>
        </w:rPr>
      </w:pP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 xml:space="preserve">                                                   </w:t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  <w:t xml:space="preserve">      </w:t>
      </w:r>
    </w:p>
    <w:tbl>
      <w:tblPr>
        <w:tblW w:w="4581" w:type="pct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626"/>
        <w:gridCol w:w="291"/>
        <w:gridCol w:w="1038"/>
        <w:gridCol w:w="1206"/>
        <w:gridCol w:w="57"/>
        <w:gridCol w:w="154"/>
        <w:gridCol w:w="855"/>
        <w:gridCol w:w="992"/>
        <w:gridCol w:w="533"/>
        <w:gridCol w:w="1738"/>
        <w:gridCol w:w="1416"/>
      </w:tblGrid>
      <w:tr w:rsidR="00343417" w:rsidRPr="00A56B36" w14:paraId="7D98C45A" w14:textId="77777777" w:rsidTr="00D31AD4">
        <w:trPr>
          <w:trHeight w:val="166"/>
        </w:trPr>
        <w:tc>
          <w:tcPr>
            <w:tcW w:w="59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CB00" w14:textId="77777777" w:rsidR="00343417" w:rsidRPr="00A56B36" w:rsidRDefault="0034341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SEMESTER</w:t>
            </w:r>
          </w:p>
        </w:tc>
        <w:tc>
          <w:tcPr>
            <w:tcW w:w="1669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E1BF5B" w14:textId="77777777" w:rsidR="00343417" w:rsidRPr="00A56B36" w:rsidRDefault="0034341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WEEKLY COURSE PERIOD</w:t>
            </w:r>
          </w:p>
        </w:tc>
        <w:tc>
          <w:tcPr>
            <w:tcW w:w="2739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76BF62" w14:textId="77777777" w:rsidR="00343417" w:rsidRPr="00A56B36" w:rsidRDefault="0034341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OF</w:t>
            </w:r>
          </w:p>
        </w:tc>
      </w:tr>
      <w:tr w:rsidR="00343417" w:rsidRPr="00A56B36" w14:paraId="48EEEDA3" w14:textId="77777777" w:rsidTr="00D31AD4">
        <w:trPr>
          <w:trHeight w:val="224"/>
        </w:trPr>
        <w:tc>
          <w:tcPr>
            <w:tcW w:w="59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B1A1E9" w14:textId="77777777" w:rsidR="00343417" w:rsidRPr="00A56B36" w:rsidRDefault="0034341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532C" w14:textId="77777777" w:rsidR="00343417" w:rsidRPr="00A56B36" w:rsidRDefault="00343417" w:rsidP="00D31AD4">
            <w:pPr>
              <w:ind w:right="-107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heory</w:t>
            </w:r>
            <w:proofErr w:type="spellEnd"/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6534" w14:textId="77777777" w:rsidR="00343417" w:rsidRPr="00A56B36" w:rsidRDefault="0034341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Practice</w:t>
            </w:r>
            <w:proofErr w:type="spellEnd"/>
          </w:p>
        </w:tc>
        <w:tc>
          <w:tcPr>
            <w:tcW w:w="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13216F" w14:textId="77777777" w:rsidR="00343417" w:rsidRPr="00A56B36" w:rsidRDefault="00343417" w:rsidP="00D31AD4">
            <w:pPr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Laborat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ory</w:t>
            </w:r>
            <w:proofErr w:type="spellEnd"/>
          </w:p>
        </w:tc>
        <w:tc>
          <w:tcPr>
            <w:tcW w:w="4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5E61" w14:textId="77777777" w:rsidR="00343417" w:rsidRPr="00A56B36" w:rsidRDefault="00343417" w:rsidP="00D31AD4">
            <w:pPr>
              <w:ind w:right="-109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Credit</w:t>
            </w:r>
            <w:proofErr w:type="spellEnd"/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7029" w14:textId="77777777" w:rsidR="00343417" w:rsidRPr="00A56B36" w:rsidRDefault="00343417" w:rsidP="00D31AD4">
            <w:pPr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ECTS</w:t>
            </w:r>
          </w:p>
        </w:tc>
        <w:tc>
          <w:tcPr>
            <w:tcW w:w="1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D0F0" w14:textId="77777777" w:rsidR="00343417" w:rsidRPr="00A56B36" w:rsidRDefault="0034341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TYPE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3268E5" w14:textId="77777777" w:rsidR="00343417" w:rsidRPr="00A56B36" w:rsidRDefault="0034341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LANGUAGE</w:t>
            </w:r>
          </w:p>
        </w:tc>
      </w:tr>
      <w:tr w:rsidR="00343417" w:rsidRPr="00A56B36" w14:paraId="149E3D5B" w14:textId="77777777" w:rsidTr="00D31AD4">
        <w:trPr>
          <w:trHeight w:val="262"/>
        </w:trPr>
        <w:tc>
          <w:tcPr>
            <w:tcW w:w="59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1F54E5" w14:textId="77777777" w:rsidR="00343417" w:rsidRPr="007F5566" w:rsidRDefault="00343417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87E06" w14:textId="77777777" w:rsidR="00343417" w:rsidRPr="007F5566" w:rsidRDefault="00343417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F556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7AC29" w14:textId="77777777" w:rsidR="00343417" w:rsidRPr="007F5566" w:rsidRDefault="00343417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F5566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01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F45DAA" w14:textId="77777777" w:rsidR="00343417" w:rsidRPr="007F5566" w:rsidRDefault="00343417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F5566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0226" w14:textId="77777777" w:rsidR="00343417" w:rsidRPr="007F5566" w:rsidRDefault="00343417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F556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138E7" w14:textId="77777777" w:rsidR="00343417" w:rsidRPr="007F5566" w:rsidRDefault="00343417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F5566">
              <w:rPr>
                <w:rFonts w:asciiTheme="minorHAnsi" w:hAnsiTheme="minorHAnsi" w:cstheme="minorHAnsi"/>
              </w:rPr>
              <w:t>7.5</w:t>
            </w:r>
          </w:p>
        </w:tc>
        <w:tc>
          <w:tcPr>
            <w:tcW w:w="112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0F299" w14:textId="77777777" w:rsidR="00343417" w:rsidRPr="00A56B36" w:rsidRDefault="00343417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tr-TR"/>
              </w:rPr>
              <w:t>COMPULSORY</w: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tr-TR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tr-TR"/>
              </w:rPr>
              <w:t>ELECTIVE</w: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tr-TR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07BB04" w14:textId="77777777" w:rsidR="00343417" w:rsidRPr="007F5566" w:rsidRDefault="00343417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tr-TR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Turkish</w:t>
            </w:r>
            <w:proofErr w:type="spellEnd"/>
          </w:p>
        </w:tc>
      </w:tr>
      <w:tr w:rsidR="00343417" w:rsidRPr="00A56B36" w14:paraId="641C2CA9" w14:textId="77777777" w:rsidTr="00D31AD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5A488AE" w14:textId="77777777" w:rsidR="00343417" w:rsidRPr="00A56B36" w:rsidRDefault="0034341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CATEGORY</w:t>
            </w:r>
          </w:p>
        </w:tc>
      </w:tr>
      <w:tr w:rsidR="00343417" w:rsidRPr="00A56B36" w14:paraId="06935F79" w14:textId="77777777" w:rsidTr="00D31AD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18"/>
        </w:trPr>
        <w:tc>
          <w:tcPr>
            <w:tcW w:w="90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4B1A" w14:textId="77777777" w:rsidR="00343417" w:rsidRPr="00A56B36" w:rsidRDefault="0034341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Basic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Science</w:t>
            </w:r>
            <w:proofErr w:type="spellEnd"/>
          </w:p>
        </w:tc>
        <w:tc>
          <w:tcPr>
            <w:tcW w:w="1283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FA03" w14:textId="77777777" w:rsidR="00343417" w:rsidRPr="00A56B36" w:rsidRDefault="0034341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Educational</w:t>
            </w:r>
            <w:proofErr w:type="spellEnd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Science</w:t>
            </w:r>
            <w:proofErr w:type="spellEnd"/>
          </w:p>
        </w:tc>
        <w:tc>
          <w:tcPr>
            <w:tcW w:w="2114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2F90" w14:textId="77777777" w:rsidR="00343417" w:rsidRPr="007410E0" w:rsidRDefault="00343417" w:rsidP="00D31AD4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>Turkish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>Education</w:t>
            </w:r>
            <w:proofErr w:type="spellEnd"/>
          </w:p>
        </w:tc>
        <w:tc>
          <w:tcPr>
            <w:tcW w:w="7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28856D" w14:textId="77777777" w:rsidR="00343417" w:rsidRPr="00A56B36" w:rsidRDefault="0034341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So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cial</w:t>
            </w:r>
            <w:proofErr w:type="spellEnd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Science</w:t>
            </w:r>
            <w:proofErr w:type="spellEnd"/>
          </w:p>
        </w:tc>
      </w:tr>
      <w:tr w:rsidR="00343417" w:rsidRPr="00A56B36" w14:paraId="12991DDC" w14:textId="77777777" w:rsidTr="00D31AD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8"/>
        </w:trPr>
        <w:tc>
          <w:tcPr>
            <w:tcW w:w="902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C25343" w14:textId="77777777" w:rsidR="00343417" w:rsidRPr="00A56B36" w:rsidRDefault="00343417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3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0114EB" w14:textId="77777777" w:rsidR="00343417" w:rsidRPr="00A56B36" w:rsidRDefault="00343417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14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8C6493" w14:textId="77777777" w:rsidR="00343417" w:rsidRPr="00A56B36" w:rsidRDefault="00343417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FB0FC7" w14:textId="77777777" w:rsidR="00343417" w:rsidRPr="00A56B36" w:rsidRDefault="00343417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343417" w:rsidRPr="00A56B36" w14:paraId="0DBB106E" w14:textId="77777777" w:rsidTr="00D31AD4">
        <w:trPr>
          <w:trHeight w:val="324"/>
        </w:trPr>
        <w:tc>
          <w:tcPr>
            <w:tcW w:w="5000" w:type="pct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71B4F3A" w14:textId="77777777" w:rsidR="00343417" w:rsidRPr="00A56B36" w:rsidRDefault="0034341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ASSESSMNET CRITERIA</w:t>
            </w:r>
          </w:p>
        </w:tc>
      </w:tr>
      <w:tr w:rsidR="00343417" w:rsidRPr="00A56B36" w14:paraId="2810BD81" w14:textId="77777777" w:rsidTr="00D31AD4">
        <w:tc>
          <w:tcPr>
            <w:tcW w:w="2157" w:type="pct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7213D1" w14:textId="77777777" w:rsidR="00343417" w:rsidRPr="00A56B36" w:rsidRDefault="0034341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MIDTERM</w:t>
            </w:r>
          </w:p>
        </w:tc>
        <w:tc>
          <w:tcPr>
            <w:tcW w:w="1282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6F1A2F" w14:textId="77777777" w:rsidR="00343417" w:rsidRPr="00A56B36" w:rsidRDefault="0034341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Evaluation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Type</w:t>
            </w:r>
            <w:proofErr w:type="spellEnd"/>
          </w:p>
        </w:tc>
        <w:tc>
          <w:tcPr>
            <w:tcW w:w="860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4C4E13" w14:textId="77777777" w:rsidR="00343417" w:rsidRPr="00A56B36" w:rsidRDefault="0034341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Quantity</w:t>
            </w:r>
            <w:proofErr w:type="spellEnd"/>
          </w:p>
        </w:tc>
        <w:tc>
          <w:tcPr>
            <w:tcW w:w="70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5BEFF0" w14:textId="77777777" w:rsidR="00343417" w:rsidRPr="00A56B36" w:rsidRDefault="0034341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%</w:t>
            </w:r>
          </w:p>
        </w:tc>
      </w:tr>
      <w:tr w:rsidR="00343417" w:rsidRPr="00A56B36" w14:paraId="1F6CA70C" w14:textId="77777777" w:rsidTr="00D31AD4">
        <w:tc>
          <w:tcPr>
            <w:tcW w:w="2157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42C652" w14:textId="77777777" w:rsidR="00343417" w:rsidRPr="00A56B36" w:rsidRDefault="0034341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82" w:type="pct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0412" w14:textId="77777777" w:rsidR="00343417" w:rsidRPr="00A56B36" w:rsidRDefault="00343417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Midterm</w:t>
            </w:r>
            <w:proofErr w:type="spellEnd"/>
          </w:p>
        </w:tc>
        <w:tc>
          <w:tcPr>
            <w:tcW w:w="86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0BD691" w14:textId="72152BB5" w:rsidR="00343417" w:rsidRPr="007F5566" w:rsidRDefault="009D1FF9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336314" w14:textId="339A6753" w:rsidR="00343417" w:rsidRPr="007F5566" w:rsidRDefault="009D1FF9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343417" w:rsidRPr="00A56B36" w14:paraId="305F3946" w14:textId="77777777" w:rsidTr="00D31AD4">
        <w:tc>
          <w:tcPr>
            <w:tcW w:w="2157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51345A" w14:textId="77777777" w:rsidR="00343417" w:rsidRPr="00A56B36" w:rsidRDefault="0034341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82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34FE" w14:textId="77777777" w:rsidR="00343417" w:rsidRPr="00A56B36" w:rsidRDefault="00343417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Quiz</w:t>
            </w:r>
            <w:proofErr w:type="spellEnd"/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C7B503" w14:textId="77777777" w:rsidR="00343417" w:rsidRPr="007F5566" w:rsidRDefault="00343417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780B87" w14:textId="77777777" w:rsidR="00343417" w:rsidRPr="007F5566" w:rsidRDefault="00343417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3417" w:rsidRPr="00A56B36" w14:paraId="0A2D6E49" w14:textId="77777777" w:rsidTr="00D31AD4">
        <w:tc>
          <w:tcPr>
            <w:tcW w:w="2157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24F664" w14:textId="77777777" w:rsidR="00343417" w:rsidRPr="00A56B36" w:rsidRDefault="0034341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82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2A81" w14:textId="77777777" w:rsidR="00343417" w:rsidRPr="00A56B36" w:rsidRDefault="00343417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Homework</w:t>
            </w:r>
            <w:proofErr w:type="spellEnd"/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2457FA" w14:textId="77777777" w:rsidR="00343417" w:rsidRPr="007F5566" w:rsidRDefault="00343417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4FE5BD" w14:textId="0D1441C1" w:rsidR="00343417" w:rsidRPr="007F5566" w:rsidRDefault="009D1FF9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343417" w:rsidRPr="007F556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343417" w:rsidRPr="00A56B36" w14:paraId="0720E6EC" w14:textId="77777777" w:rsidTr="00D31AD4">
        <w:tc>
          <w:tcPr>
            <w:tcW w:w="2157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ECAC48" w14:textId="77777777" w:rsidR="00343417" w:rsidRPr="00A56B36" w:rsidRDefault="0034341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82" w:type="pct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99FDC2" w14:textId="77777777" w:rsidR="00343417" w:rsidRPr="00A56B36" w:rsidRDefault="00343417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Proje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ct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A8A669" w14:textId="77777777" w:rsidR="00343417" w:rsidRPr="007F5566" w:rsidRDefault="00343417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04E70E" w14:textId="77777777" w:rsidR="00343417" w:rsidRPr="007F5566" w:rsidRDefault="00343417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3417" w:rsidRPr="00A56B36" w14:paraId="1469A98F" w14:textId="77777777" w:rsidTr="00D31AD4">
        <w:tc>
          <w:tcPr>
            <w:tcW w:w="2157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478F54" w14:textId="77777777" w:rsidR="00343417" w:rsidRPr="00A56B36" w:rsidRDefault="0034341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82" w:type="pct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5247B5" w14:textId="77777777" w:rsidR="00343417" w:rsidRPr="00A56B36" w:rsidRDefault="00343417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R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e</w: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por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95BB74" w14:textId="77777777" w:rsidR="00343417" w:rsidRPr="007F5566" w:rsidRDefault="00343417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451CAB" w14:textId="77777777" w:rsidR="00343417" w:rsidRPr="007F5566" w:rsidRDefault="00343417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3417" w:rsidRPr="00A56B36" w14:paraId="2F6BCD42" w14:textId="77777777" w:rsidTr="00D31AD4">
        <w:tc>
          <w:tcPr>
            <w:tcW w:w="2157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A99D5" w14:textId="77777777" w:rsidR="00343417" w:rsidRPr="00A56B36" w:rsidRDefault="0034341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82" w:type="pct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0C53C7" w14:textId="77777777" w:rsidR="00343417" w:rsidRPr="00A56B36" w:rsidRDefault="00343417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Others</w:t>
            </w:r>
            <w:proofErr w:type="spellEnd"/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(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 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     </w: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5F6B323" w14:textId="77777777" w:rsidR="00343417" w:rsidRPr="007F5566" w:rsidRDefault="00343417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43283F" w14:textId="77777777" w:rsidR="00343417" w:rsidRPr="007F5566" w:rsidRDefault="00343417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3417" w:rsidRPr="00A56B36" w14:paraId="42318F2E" w14:textId="77777777" w:rsidTr="00880790">
        <w:trPr>
          <w:trHeight w:val="274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AE24AF" w14:textId="77777777" w:rsidR="00343417" w:rsidRPr="00A56B36" w:rsidRDefault="0034341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FINAL EXAM</w:t>
            </w:r>
          </w:p>
        </w:tc>
        <w:tc>
          <w:tcPr>
            <w:tcW w:w="1282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4C220E6" w14:textId="77777777" w:rsidR="00343417" w:rsidRPr="00A56B36" w:rsidRDefault="00343417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0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74CA6E" w14:textId="77777777" w:rsidR="00343417" w:rsidRPr="007F5566" w:rsidRDefault="00343417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86C49C" w14:textId="5F3BD8F7" w:rsidR="00343417" w:rsidRPr="007F5566" w:rsidRDefault="009D1FF9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343417" w:rsidRPr="007F556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343417" w:rsidRPr="00A56B36" w14:paraId="05B2BE76" w14:textId="77777777" w:rsidTr="00D31AD4">
        <w:trPr>
          <w:trHeight w:val="276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4EB0F4" w14:textId="77777777" w:rsidR="00343417" w:rsidRPr="00A56B36" w:rsidRDefault="0034341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PREREQUIEITE(S)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E740EE" w14:textId="77777777" w:rsidR="00343417" w:rsidRPr="00A56B36" w:rsidRDefault="00343417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343417" w:rsidRPr="00A56B36" w14:paraId="40AEC5B9" w14:textId="77777777" w:rsidTr="00D31AD4">
        <w:trPr>
          <w:trHeight w:val="356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4170BC" w14:textId="77777777" w:rsidR="00343417" w:rsidRPr="00A56B36" w:rsidRDefault="0034341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DESCRIPTION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EBB28" w14:textId="4B99E033" w:rsidR="00343417" w:rsidRPr="00196593" w:rsidRDefault="005F3796" w:rsidP="005F379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content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this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course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covers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concepts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such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as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words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used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vocabulary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content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words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task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words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academic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words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terms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vocabulary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vocabulary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breadth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vocabulary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depth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purposeful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vocabulary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incidental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vocabulary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addition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perceptual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productive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vocabulary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development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practices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corpus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linguistics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corpus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creation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tools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vocabulary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processes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creating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applying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vocabulary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tests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as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vocabulary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development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tools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will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be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emphasized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343417" w:rsidRPr="00A56B36" w14:paraId="241773FF" w14:textId="77777777" w:rsidTr="00880790">
        <w:trPr>
          <w:trHeight w:val="169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E41C08" w14:textId="77777777" w:rsidR="00343417" w:rsidRPr="00A56B36" w:rsidRDefault="0034341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OBJECTIVES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141FDE" w14:textId="730FFCA8" w:rsidR="00343417" w:rsidRPr="007F5566" w:rsidRDefault="00343417" w:rsidP="00D31AD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3417" w:rsidRPr="00A56B36" w14:paraId="33742D20" w14:textId="77777777" w:rsidTr="00D31AD4">
        <w:trPr>
          <w:trHeight w:val="303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C9CA24" w14:textId="77777777" w:rsidR="00343417" w:rsidRPr="00A56B36" w:rsidRDefault="0034341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ADDITIVE OF COURSE TO APPLY PROFESSIONAL EDUCATION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C8C04" w14:textId="15905909" w:rsidR="00343417" w:rsidRPr="006F0E9E" w:rsidRDefault="005F3796" w:rsidP="00D31AD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Students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will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be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able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see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apply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current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practice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examples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improve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their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vocabulary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lessons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343417" w:rsidRPr="00A56B36" w14:paraId="37B9FBE7" w14:textId="77777777" w:rsidTr="00D31AD4">
        <w:trPr>
          <w:trHeight w:val="328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F3FCE5" w14:textId="7A31B89F" w:rsidR="00343417" w:rsidRPr="00A56B36" w:rsidRDefault="0034341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OU</w:t>
            </w:r>
            <w:r w:rsidR="00CA2E0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COMES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00B3A5" w14:textId="77777777" w:rsidR="005F3796" w:rsidRPr="005F3796" w:rsidRDefault="005F3796" w:rsidP="005F37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You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will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be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informed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about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basic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concepts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advanced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applications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vocabulary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AF893E3" w14:textId="77777777" w:rsidR="005F3796" w:rsidRPr="005F3796" w:rsidRDefault="005F3796" w:rsidP="005F37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tools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used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vocabulary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will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be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learned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D4E4839" w14:textId="77777777" w:rsidR="005F3796" w:rsidRPr="005F3796" w:rsidRDefault="005F3796" w:rsidP="005F37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Information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will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be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obtained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about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corpora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corpus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creation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tools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terms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vocabulary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D39A69F" w14:textId="6CA75E9A" w:rsidR="00343417" w:rsidRPr="003C6753" w:rsidRDefault="005F3796" w:rsidP="005F37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Scientific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application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examples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will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be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created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through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vocabulary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practices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343417" w:rsidRPr="00A56B36" w14:paraId="5E7EB67E" w14:textId="77777777" w:rsidTr="00D31AD4">
        <w:trPr>
          <w:trHeight w:val="310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019419" w14:textId="77777777" w:rsidR="00343417" w:rsidRPr="00A56B36" w:rsidRDefault="0034341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TEXTBOOK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9B7259" w14:textId="460A31D5" w:rsidR="00343417" w:rsidRPr="007F5566" w:rsidRDefault="005F3796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Karadağ, Ö. (2022). Kelime Öğretimi. Ankara: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Pegem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A yayınları</w:t>
            </w:r>
          </w:p>
        </w:tc>
      </w:tr>
      <w:tr w:rsidR="00343417" w:rsidRPr="00A56B36" w14:paraId="230BBBF3" w14:textId="77777777" w:rsidTr="00D31AD4">
        <w:trPr>
          <w:trHeight w:val="348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2BEAC5" w14:textId="77777777" w:rsidR="00343417" w:rsidRPr="00A56B36" w:rsidRDefault="0034341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OTHER REFERENCE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3FAC5" w14:textId="77777777" w:rsidR="005F3796" w:rsidRPr="005F3796" w:rsidRDefault="005F3796" w:rsidP="005F379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Jackson, H. (2016). Sözlükbilime giriş. (Çev. Gürlek, M. ve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Patat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, E.), İstanbul: Kesit Yay.</w:t>
            </w:r>
          </w:p>
          <w:p w14:paraId="61F7FA68" w14:textId="77777777" w:rsidR="005F3796" w:rsidRPr="005F3796" w:rsidRDefault="005F3796" w:rsidP="005F379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Juanggo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, W. (2018).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Investigating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lexical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diversity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lexical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sophistication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productive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vocabulary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written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discourse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Indonesian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EFL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learners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14E5363" w14:textId="77777777" w:rsidR="005F3796" w:rsidRPr="005F3796" w:rsidRDefault="005F3796" w:rsidP="005F379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Indonesian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Journal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Applied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Linguistics</w:t>
            </w:r>
            <w:proofErr w:type="spellEnd"/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, 8(1), 38-48.</w:t>
            </w:r>
          </w:p>
          <w:p w14:paraId="34E19ACA" w14:textId="77777777" w:rsidR="005F3796" w:rsidRPr="005F3796" w:rsidRDefault="005F3796" w:rsidP="005F379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3796">
              <w:rPr>
                <w:rFonts w:asciiTheme="minorHAnsi" w:hAnsiTheme="minorHAnsi" w:cstheme="minorHAnsi"/>
                <w:sz w:val="20"/>
                <w:szCs w:val="20"/>
              </w:rPr>
              <w:t>Karadağ, Ö. (2018). Dil eğitimi araştırmaları için bir değişken önerisi: Kelime hazinesi katsayısı. Ana Dili Eğitimi Dergisi, 6(2), 532-537.</w:t>
            </w:r>
          </w:p>
          <w:p w14:paraId="28F390EE" w14:textId="4DFBF619" w:rsidR="00343417" w:rsidRPr="007F5566" w:rsidRDefault="005F3796" w:rsidP="005F379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379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Karadağ, Ö. (2013). Kelime öğretimi. İstanbul: Kriter yay.</w:t>
            </w:r>
          </w:p>
        </w:tc>
      </w:tr>
      <w:tr w:rsidR="00343417" w:rsidRPr="00A56B36" w14:paraId="2AD9B735" w14:textId="77777777" w:rsidTr="00D31AD4">
        <w:trPr>
          <w:trHeight w:val="274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3629AE" w14:textId="77777777" w:rsidR="00343417" w:rsidRPr="00A56B36" w:rsidRDefault="0034341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lastRenderedPageBreak/>
              <w:t>TOOLS AND EQUIPMENT REQUIRED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E9A7DD" w14:textId="3D74CB75" w:rsidR="00343417" w:rsidRPr="005F3796" w:rsidRDefault="005F3796" w:rsidP="00D31AD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5F3796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Computer</w:t>
            </w:r>
            <w:proofErr w:type="spellEnd"/>
            <w:r w:rsidRPr="005F3796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F3796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and</w:t>
            </w:r>
            <w:proofErr w:type="spellEnd"/>
            <w:r w:rsidRPr="005F3796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F3796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Reflective</w:t>
            </w:r>
            <w:proofErr w:type="spellEnd"/>
          </w:p>
        </w:tc>
      </w:tr>
    </w:tbl>
    <w:p w14:paraId="7D5631B6" w14:textId="77777777" w:rsidR="00343417" w:rsidRPr="00A56B36" w:rsidRDefault="00343417" w:rsidP="00343417">
      <w:pPr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4581" w:type="pct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07"/>
        <w:gridCol w:w="8795"/>
      </w:tblGrid>
      <w:tr w:rsidR="00343417" w:rsidRPr="00A56B36" w14:paraId="0968CB9C" w14:textId="77777777" w:rsidTr="00D31AD4">
        <w:trPr>
          <w:trHeight w:val="37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EBDFB91" w14:textId="77777777" w:rsidR="00343417" w:rsidRPr="0078506A" w:rsidRDefault="00343417" w:rsidP="00D31AD4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SYLLABUS</w:t>
            </w:r>
          </w:p>
        </w:tc>
      </w:tr>
      <w:tr w:rsidR="00343417" w:rsidRPr="00A56B36" w14:paraId="063C6CF9" w14:textId="77777777" w:rsidTr="00D31AD4">
        <w:tc>
          <w:tcPr>
            <w:tcW w:w="647" w:type="pct"/>
            <w:shd w:val="clear" w:color="auto" w:fill="auto"/>
          </w:tcPr>
          <w:p w14:paraId="1457E2BC" w14:textId="77777777" w:rsidR="00343417" w:rsidRPr="0078506A" w:rsidRDefault="0034341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WEEK</w:t>
            </w:r>
          </w:p>
        </w:tc>
        <w:tc>
          <w:tcPr>
            <w:tcW w:w="4353" w:type="pct"/>
            <w:shd w:val="clear" w:color="auto" w:fill="auto"/>
          </w:tcPr>
          <w:p w14:paraId="0AA20F95" w14:textId="77777777" w:rsidR="00343417" w:rsidRPr="0078506A" w:rsidRDefault="0034341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TOPICS</w:t>
            </w:r>
          </w:p>
        </w:tc>
      </w:tr>
      <w:tr w:rsidR="00880790" w:rsidRPr="00A56B36" w14:paraId="2EA4B3BA" w14:textId="77777777" w:rsidTr="00D31AD4">
        <w:tc>
          <w:tcPr>
            <w:tcW w:w="647" w:type="pct"/>
            <w:shd w:val="clear" w:color="auto" w:fill="auto"/>
            <w:vAlign w:val="center"/>
          </w:tcPr>
          <w:p w14:paraId="572D3584" w14:textId="77777777" w:rsidR="00880790" w:rsidRPr="0078506A" w:rsidRDefault="00880790" w:rsidP="00880790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353" w:type="pct"/>
            <w:shd w:val="clear" w:color="auto" w:fill="auto"/>
          </w:tcPr>
          <w:p w14:paraId="7C6AF778" w14:textId="651CB801" w:rsidR="00880790" w:rsidRPr="00196593" w:rsidRDefault="00880790" w:rsidP="008807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80790">
              <w:rPr>
                <w:rFonts w:asciiTheme="minorHAnsi" w:hAnsiTheme="minorHAnsi" w:cstheme="minorHAnsi"/>
                <w:sz w:val="20"/>
                <w:szCs w:val="20"/>
              </w:rPr>
              <w:t>Vocabulary</w:t>
            </w:r>
            <w:proofErr w:type="spellEnd"/>
            <w:r w:rsidRPr="008807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80790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880790">
              <w:rPr>
                <w:rFonts w:asciiTheme="minorHAnsi" w:hAnsiTheme="minorHAnsi" w:cstheme="minorHAnsi"/>
                <w:sz w:val="20"/>
                <w:szCs w:val="20"/>
              </w:rPr>
              <w:t xml:space="preserve"> Basic </w:t>
            </w:r>
            <w:proofErr w:type="spellStart"/>
            <w:r w:rsidRPr="00880790">
              <w:rPr>
                <w:rFonts w:asciiTheme="minorHAnsi" w:hAnsiTheme="minorHAnsi" w:cstheme="minorHAnsi"/>
                <w:sz w:val="20"/>
                <w:szCs w:val="20"/>
              </w:rPr>
              <w:t>Concepts</w:t>
            </w:r>
            <w:proofErr w:type="spellEnd"/>
          </w:p>
        </w:tc>
      </w:tr>
      <w:tr w:rsidR="00880790" w:rsidRPr="00A56B36" w14:paraId="7DAC2933" w14:textId="77777777" w:rsidTr="00D31AD4">
        <w:tc>
          <w:tcPr>
            <w:tcW w:w="647" w:type="pct"/>
            <w:shd w:val="clear" w:color="auto" w:fill="auto"/>
            <w:vAlign w:val="center"/>
          </w:tcPr>
          <w:p w14:paraId="7F8FA73B" w14:textId="77777777" w:rsidR="00880790" w:rsidRPr="0078506A" w:rsidRDefault="00880790" w:rsidP="00880790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353" w:type="pct"/>
            <w:shd w:val="clear" w:color="auto" w:fill="auto"/>
          </w:tcPr>
          <w:p w14:paraId="450F7945" w14:textId="3FA48CDC" w:rsidR="00880790" w:rsidRPr="00196593" w:rsidRDefault="00880790" w:rsidP="008807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80790">
              <w:rPr>
                <w:rFonts w:asciiTheme="minorHAnsi" w:hAnsiTheme="minorHAnsi" w:cstheme="minorHAnsi"/>
                <w:sz w:val="20"/>
                <w:szCs w:val="20"/>
              </w:rPr>
              <w:t>Vocabulary</w:t>
            </w:r>
            <w:proofErr w:type="spellEnd"/>
            <w:r w:rsidRPr="008807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80790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8807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80790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8807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80790">
              <w:rPr>
                <w:rFonts w:asciiTheme="minorHAnsi" w:hAnsiTheme="minorHAnsi" w:cstheme="minorHAnsi"/>
                <w:sz w:val="20"/>
                <w:szCs w:val="20"/>
              </w:rPr>
              <w:t>basic</w:t>
            </w:r>
            <w:proofErr w:type="spellEnd"/>
            <w:r w:rsidRPr="008807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80790">
              <w:rPr>
                <w:rFonts w:asciiTheme="minorHAnsi" w:hAnsiTheme="minorHAnsi" w:cstheme="minorHAnsi"/>
                <w:sz w:val="20"/>
                <w:szCs w:val="20"/>
              </w:rPr>
              <w:t>concepts</w:t>
            </w:r>
            <w:proofErr w:type="spellEnd"/>
          </w:p>
        </w:tc>
      </w:tr>
      <w:tr w:rsidR="00880790" w:rsidRPr="00A56B36" w14:paraId="7782C1CB" w14:textId="77777777" w:rsidTr="00D31AD4">
        <w:tc>
          <w:tcPr>
            <w:tcW w:w="647" w:type="pct"/>
            <w:shd w:val="clear" w:color="auto" w:fill="auto"/>
            <w:vAlign w:val="center"/>
          </w:tcPr>
          <w:p w14:paraId="50B58143" w14:textId="77777777" w:rsidR="00880790" w:rsidRPr="0078506A" w:rsidRDefault="00880790" w:rsidP="00880790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353" w:type="pct"/>
            <w:shd w:val="clear" w:color="auto" w:fill="auto"/>
          </w:tcPr>
          <w:p w14:paraId="5E2CCB5E" w14:textId="2F7142DE" w:rsidR="00880790" w:rsidRPr="00196593" w:rsidRDefault="00880790" w:rsidP="008807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80790">
              <w:rPr>
                <w:rFonts w:asciiTheme="minorHAnsi" w:hAnsiTheme="minorHAnsi" w:cstheme="minorHAnsi"/>
                <w:sz w:val="20"/>
                <w:szCs w:val="20"/>
              </w:rPr>
              <w:t>Perceptual</w:t>
            </w:r>
            <w:proofErr w:type="spellEnd"/>
            <w:r w:rsidRPr="008807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80790">
              <w:rPr>
                <w:rFonts w:asciiTheme="minorHAnsi" w:hAnsiTheme="minorHAnsi" w:cstheme="minorHAnsi"/>
                <w:sz w:val="20"/>
                <w:szCs w:val="20"/>
              </w:rPr>
              <w:t>Vocabulary</w:t>
            </w:r>
            <w:proofErr w:type="spellEnd"/>
          </w:p>
        </w:tc>
      </w:tr>
      <w:tr w:rsidR="00880790" w:rsidRPr="00A56B36" w14:paraId="16CCD162" w14:textId="77777777" w:rsidTr="00D31AD4">
        <w:tc>
          <w:tcPr>
            <w:tcW w:w="647" w:type="pct"/>
            <w:shd w:val="clear" w:color="auto" w:fill="auto"/>
            <w:vAlign w:val="center"/>
          </w:tcPr>
          <w:p w14:paraId="6E51711E" w14:textId="77777777" w:rsidR="00880790" w:rsidRPr="0078506A" w:rsidRDefault="00880790" w:rsidP="00880790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353" w:type="pct"/>
            <w:shd w:val="clear" w:color="auto" w:fill="auto"/>
          </w:tcPr>
          <w:p w14:paraId="456D8D26" w14:textId="6BD3896C" w:rsidR="00880790" w:rsidRPr="00196593" w:rsidRDefault="00880790" w:rsidP="008807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80790">
              <w:rPr>
                <w:rFonts w:asciiTheme="minorHAnsi" w:hAnsiTheme="minorHAnsi" w:cstheme="minorHAnsi"/>
                <w:sz w:val="20"/>
                <w:szCs w:val="20"/>
              </w:rPr>
              <w:t>Productive</w:t>
            </w:r>
            <w:proofErr w:type="spellEnd"/>
            <w:r w:rsidRPr="008807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80790">
              <w:rPr>
                <w:rFonts w:asciiTheme="minorHAnsi" w:hAnsiTheme="minorHAnsi" w:cstheme="minorHAnsi"/>
                <w:sz w:val="20"/>
                <w:szCs w:val="20"/>
              </w:rPr>
              <w:t>Vocabulary</w:t>
            </w:r>
            <w:proofErr w:type="spellEnd"/>
          </w:p>
        </w:tc>
      </w:tr>
      <w:tr w:rsidR="00880790" w:rsidRPr="00A56B36" w14:paraId="427A3D4B" w14:textId="77777777" w:rsidTr="00D31AD4">
        <w:tc>
          <w:tcPr>
            <w:tcW w:w="647" w:type="pct"/>
            <w:shd w:val="clear" w:color="auto" w:fill="auto"/>
            <w:vAlign w:val="center"/>
          </w:tcPr>
          <w:p w14:paraId="4A8969A1" w14:textId="77777777" w:rsidR="00880790" w:rsidRPr="0078506A" w:rsidRDefault="00880790" w:rsidP="00880790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353" w:type="pct"/>
            <w:shd w:val="clear" w:color="auto" w:fill="auto"/>
          </w:tcPr>
          <w:p w14:paraId="14A614D7" w14:textId="512D5510" w:rsidR="00880790" w:rsidRPr="00196593" w:rsidRDefault="00880790" w:rsidP="008807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80790">
              <w:rPr>
                <w:rFonts w:asciiTheme="minorHAnsi" w:hAnsiTheme="minorHAnsi" w:cstheme="minorHAnsi"/>
                <w:sz w:val="20"/>
                <w:szCs w:val="20"/>
              </w:rPr>
              <w:t>Purposeful</w:t>
            </w:r>
            <w:proofErr w:type="spellEnd"/>
            <w:r w:rsidRPr="008807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80790">
              <w:rPr>
                <w:rFonts w:asciiTheme="minorHAnsi" w:hAnsiTheme="minorHAnsi" w:cstheme="minorHAnsi"/>
                <w:sz w:val="20"/>
                <w:szCs w:val="20"/>
              </w:rPr>
              <w:t>Vocabulary</w:t>
            </w:r>
            <w:proofErr w:type="spellEnd"/>
            <w:r w:rsidRPr="008807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80790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</w:p>
        </w:tc>
      </w:tr>
      <w:tr w:rsidR="00880790" w:rsidRPr="00A56B36" w14:paraId="2718E69E" w14:textId="77777777" w:rsidTr="00D31AD4">
        <w:tc>
          <w:tcPr>
            <w:tcW w:w="647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68E4122" w14:textId="77777777" w:rsidR="00880790" w:rsidRPr="0078506A" w:rsidRDefault="00880790" w:rsidP="00880790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4353" w:type="pct"/>
            <w:tcBorders>
              <w:bottom w:val="single" w:sz="6" w:space="0" w:color="auto"/>
            </w:tcBorders>
            <w:shd w:val="clear" w:color="auto" w:fill="auto"/>
          </w:tcPr>
          <w:p w14:paraId="7A659BDA" w14:textId="54D7FC04" w:rsidR="00880790" w:rsidRPr="00196593" w:rsidRDefault="00880790" w:rsidP="008807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80790">
              <w:rPr>
                <w:rFonts w:asciiTheme="minorHAnsi" w:hAnsiTheme="minorHAnsi" w:cstheme="minorHAnsi"/>
                <w:sz w:val="20"/>
                <w:szCs w:val="20"/>
              </w:rPr>
              <w:t>Incidental</w:t>
            </w:r>
            <w:proofErr w:type="spellEnd"/>
            <w:r w:rsidRPr="00880790">
              <w:rPr>
                <w:rFonts w:asciiTheme="minorHAnsi" w:hAnsiTheme="minorHAnsi" w:cstheme="minorHAnsi"/>
                <w:sz w:val="20"/>
                <w:szCs w:val="20"/>
              </w:rPr>
              <w:t xml:space="preserve"> Word </w:t>
            </w:r>
            <w:proofErr w:type="spellStart"/>
            <w:r w:rsidRPr="00880790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</w:p>
        </w:tc>
      </w:tr>
      <w:tr w:rsidR="00343417" w:rsidRPr="00A56B36" w14:paraId="4EEF83F4" w14:textId="77777777" w:rsidTr="00D31AD4">
        <w:tc>
          <w:tcPr>
            <w:tcW w:w="647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1540EF3" w14:textId="77777777" w:rsidR="00343417" w:rsidRPr="0078506A" w:rsidRDefault="00343417" w:rsidP="00D31AD4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4353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0CE21B3" w14:textId="77777777" w:rsidR="00343417" w:rsidRPr="007F5566" w:rsidRDefault="00343417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MIDTERM</w:t>
            </w:r>
          </w:p>
        </w:tc>
      </w:tr>
      <w:tr w:rsidR="00880790" w:rsidRPr="00A56B36" w14:paraId="21EB849F" w14:textId="77777777" w:rsidTr="00D31AD4">
        <w:tc>
          <w:tcPr>
            <w:tcW w:w="647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5A60842" w14:textId="77777777" w:rsidR="00880790" w:rsidRPr="0078506A" w:rsidRDefault="00880790" w:rsidP="00880790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4353" w:type="pct"/>
            <w:tcBorders>
              <w:top w:val="single" w:sz="6" w:space="0" w:color="auto"/>
            </w:tcBorders>
            <w:shd w:val="clear" w:color="auto" w:fill="auto"/>
          </w:tcPr>
          <w:p w14:paraId="5D97C19D" w14:textId="6DCF5A67" w:rsidR="00880790" w:rsidRPr="007F5566" w:rsidRDefault="00880790" w:rsidP="008807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80790">
              <w:rPr>
                <w:rFonts w:asciiTheme="minorHAnsi" w:hAnsiTheme="minorHAnsi" w:cstheme="minorHAnsi"/>
                <w:sz w:val="20"/>
                <w:szCs w:val="20"/>
              </w:rPr>
              <w:t>Corpus</w:t>
            </w:r>
            <w:proofErr w:type="spellEnd"/>
            <w:r w:rsidRPr="008807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80790">
              <w:rPr>
                <w:rFonts w:asciiTheme="minorHAnsi" w:hAnsiTheme="minorHAnsi" w:cstheme="minorHAnsi"/>
                <w:sz w:val="20"/>
                <w:szCs w:val="20"/>
              </w:rPr>
              <w:t>Linguistics</w:t>
            </w:r>
            <w:proofErr w:type="spellEnd"/>
            <w:r w:rsidRPr="008807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80790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8807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80790">
              <w:rPr>
                <w:rFonts w:asciiTheme="minorHAnsi" w:hAnsiTheme="minorHAnsi" w:cstheme="minorHAnsi"/>
                <w:sz w:val="20"/>
                <w:szCs w:val="20"/>
              </w:rPr>
              <w:t>Vocabulary</w:t>
            </w:r>
            <w:proofErr w:type="spellEnd"/>
            <w:r w:rsidRPr="008807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80790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</w:p>
        </w:tc>
      </w:tr>
      <w:tr w:rsidR="00880790" w:rsidRPr="00A56B36" w14:paraId="6291E339" w14:textId="77777777" w:rsidTr="00D31AD4">
        <w:tc>
          <w:tcPr>
            <w:tcW w:w="647" w:type="pct"/>
            <w:shd w:val="clear" w:color="auto" w:fill="auto"/>
            <w:vAlign w:val="center"/>
          </w:tcPr>
          <w:p w14:paraId="634B8068" w14:textId="77777777" w:rsidR="00880790" w:rsidRPr="0078506A" w:rsidRDefault="00880790" w:rsidP="00880790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4353" w:type="pct"/>
            <w:shd w:val="clear" w:color="auto" w:fill="auto"/>
          </w:tcPr>
          <w:p w14:paraId="6289FBE8" w14:textId="1B3C1BAC" w:rsidR="00880790" w:rsidRPr="007F5566" w:rsidRDefault="00880790" w:rsidP="008807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80790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8807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80790">
              <w:rPr>
                <w:rFonts w:asciiTheme="minorHAnsi" w:hAnsiTheme="minorHAnsi" w:cstheme="minorHAnsi"/>
                <w:sz w:val="20"/>
                <w:szCs w:val="20"/>
              </w:rPr>
              <w:t>Corpora</w:t>
            </w:r>
            <w:proofErr w:type="spellEnd"/>
            <w:r w:rsidRPr="008807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80790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8807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80790">
              <w:rPr>
                <w:rFonts w:asciiTheme="minorHAnsi" w:hAnsiTheme="minorHAnsi" w:cstheme="minorHAnsi"/>
                <w:sz w:val="20"/>
                <w:szCs w:val="20"/>
              </w:rPr>
              <w:t>Corpus</w:t>
            </w:r>
            <w:proofErr w:type="spellEnd"/>
            <w:r w:rsidRPr="008807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80790">
              <w:rPr>
                <w:rFonts w:asciiTheme="minorHAnsi" w:hAnsiTheme="minorHAnsi" w:cstheme="minorHAnsi"/>
                <w:sz w:val="20"/>
                <w:szCs w:val="20"/>
              </w:rPr>
              <w:t>Creation</w:t>
            </w:r>
            <w:proofErr w:type="spellEnd"/>
          </w:p>
        </w:tc>
      </w:tr>
      <w:tr w:rsidR="00880790" w:rsidRPr="00A56B36" w14:paraId="7CC3E105" w14:textId="77777777" w:rsidTr="00D31AD4">
        <w:tc>
          <w:tcPr>
            <w:tcW w:w="647" w:type="pct"/>
            <w:shd w:val="clear" w:color="auto" w:fill="auto"/>
            <w:vAlign w:val="center"/>
          </w:tcPr>
          <w:p w14:paraId="11C6E9C9" w14:textId="77777777" w:rsidR="00880790" w:rsidRPr="0078506A" w:rsidRDefault="00880790" w:rsidP="00880790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4353" w:type="pct"/>
            <w:shd w:val="clear" w:color="auto" w:fill="auto"/>
          </w:tcPr>
          <w:p w14:paraId="170382F6" w14:textId="18FF0BFA" w:rsidR="00880790" w:rsidRPr="007F5566" w:rsidRDefault="00880790" w:rsidP="008807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80790">
              <w:rPr>
                <w:rFonts w:asciiTheme="minorHAnsi" w:hAnsiTheme="minorHAnsi" w:cstheme="minorHAnsi"/>
                <w:sz w:val="20"/>
                <w:szCs w:val="20"/>
              </w:rPr>
              <w:t>Vocabulary</w:t>
            </w:r>
            <w:proofErr w:type="spellEnd"/>
            <w:r w:rsidRPr="008807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80790">
              <w:rPr>
                <w:rFonts w:asciiTheme="minorHAnsi" w:hAnsiTheme="minorHAnsi" w:cstheme="minorHAnsi"/>
                <w:sz w:val="20"/>
                <w:szCs w:val="20"/>
              </w:rPr>
              <w:t>Tests</w:t>
            </w:r>
            <w:proofErr w:type="spellEnd"/>
          </w:p>
        </w:tc>
      </w:tr>
      <w:tr w:rsidR="00880790" w:rsidRPr="00A56B36" w14:paraId="5CC36D94" w14:textId="77777777" w:rsidTr="00D31AD4">
        <w:tc>
          <w:tcPr>
            <w:tcW w:w="647" w:type="pct"/>
            <w:shd w:val="clear" w:color="auto" w:fill="auto"/>
            <w:vAlign w:val="center"/>
          </w:tcPr>
          <w:p w14:paraId="019C6BDD" w14:textId="77777777" w:rsidR="00880790" w:rsidRPr="0078506A" w:rsidRDefault="00880790" w:rsidP="00880790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353" w:type="pct"/>
            <w:shd w:val="clear" w:color="auto" w:fill="auto"/>
          </w:tcPr>
          <w:p w14:paraId="68E2B840" w14:textId="102E0BCD" w:rsidR="00880790" w:rsidRPr="007F5566" w:rsidRDefault="00880790" w:rsidP="008807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80790">
              <w:rPr>
                <w:rFonts w:asciiTheme="minorHAnsi" w:hAnsiTheme="minorHAnsi" w:cstheme="minorHAnsi"/>
                <w:sz w:val="20"/>
                <w:szCs w:val="20"/>
              </w:rPr>
              <w:t>Vocabulary</w:t>
            </w:r>
            <w:proofErr w:type="spellEnd"/>
            <w:r w:rsidRPr="008807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80790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880790">
              <w:rPr>
                <w:rFonts w:asciiTheme="minorHAnsi" w:hAnsiTheme="minorHAnsi" w:cstheme="minorHAnsi"/>
                <w:sz w:val="20"/>
                <w:szCs w:val="20"/>
              </w:rPr>
              <w:t xml:space="preserve"> Applications</w:t>
            </w:r>
          </w:p>
        </w:tc>
      </w:tr>
      <w:tr w:rsidR="00880790" w:rsidRPr="00A56B36" w14:paraId="374E7D12" w14:textId="77777777" w:rsidTr="00D31AD4">
        <w:tc>
          <w:tcPr>
            <w:tcW w:w="647" w:type="pct"/>
            <w:shd w:val="clear" w:color="auto" w:fill="auto"/>
            <w:vAlign w:val="center"/>
          </w:tcPr>
          <w:p w14:paraId="504FB582" w14:textId="77777777" w:rsidR="00880790" w:rsidRPr="0078506A" w:rsidRDefault="00880790" w:rsidP="00880790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353" w:type="pct"/>
            <w:shd w:val="clear" w:color="auto" w:fill="auto"/>
          </w:tcPr>
          <w:p w14:paraId="1CF327E7" w14:textId="52DF80CB" w:rsidR="00880790" w:rsidRPr="007F5566" w:rsidRDefault="00880790" w:rsidP="008807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80790">
              <w:rPr>
                <w:rFonts w:asciiTheme="minorHAnsi" w:hAnsiTheme="minorHAnsi" w:cstheme="minorHAnsi"/>
                <w:sz w:val="20"/>
                <w:szCs w:val="20"/>
              </w:rPr>
              <w:t>Vocabulary</w:t>
            </w:r>
            <w:proofErr w:type="spellEnd"/>
            <w:r w:rsidRPr="008807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80790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880790">
              <w:rPr>
                <w:rFonts w:asciiTheme="minorHAnsi" w:hAnsiTheme="minorHAnsi" w:cstheme="minorHAnsi"/>
                <w:sz w:val="20"/>
                <w:szCs w:val="20"/>
              </w:rPr>
              <w:t xml:space="preserve"> Applications</w:t>
            </w:r>
          </w:p>
        </w:tc>
      </w:tr>
      <w:tr w:rsidR="00880790" w:rsidRPr="00A56B36" w14:paraId="1CD26366" w14:textId="77777777" w:rsidTr="00D31AD4">
        <w:tc>
          <w:tcPr>
            <w:tcW w:w="647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920DF33" w14:textId="77777777" w:rsidR="00880790" w:rsidRPr="0078506A" w:rsidRDefault="00880790" w:rsidP="00880790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353" w:type="pct"/>
            <w:tcBorders>
              <w:bottom w:val="single" w:sz="6" w:space="0" w:color="auto"/>
            </w:tcBorders>
            <w:shd w:val="clear" w:color="auto" w:fill="auto"/>
          </w:tcPr>
          <w:p w14:paraId="5D1F8230" w14:textId="7B1A45E2" w:rsidR="00880790" w:rsidRPr="007F5566" w:rsidRDefault="00880790" w:rsidP="008807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80790">
              <w:rPr>
                <w:rFonts w:asciiTheme="minorHAnsi" w:hAnsiTheme="minorHAnsi" w:cstheme="minorHAnsi"/>
                <w:sz w:val="20"/>
                <w:szCs w:val="20"/>
              </w:rPr>
              <w:t>Vocabulary</w:t>
            </w:r>
            <w:proofErr w:type="spellEnd"/>
            <w:r w:rsidRPr="008807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80790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880790">
              <w:rPr>
                <w:rFonts w:asciiTheme="minorHAnsi" w:hAnsiTheme="minorHAnsi" w:cstheme="minorHAnsi"/>
                <w:sz w:val="20"/>
                <w:szCs w:val="20"/>
              </w:rPr>
              <w:t xml:space="preserve"> Applications</w:t>
            </w:r>
          </w:p>
        </w:tc>
      </w:tr>
      <w:tr w:rsidR="00343417" w:rsidRPr="00A56B36" w14:paraId="47C2FF80" w14:textId="77777777" w:rsidTr="00D31AD4">
        <w:tc>
          <w:tcPr>
            <w:tcW w:w="647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E3C127A" w14:textId="77777777" w:rsidR="00343417" w:rsidRPr="0078506A" w:rsidRDefault="00343417" w:rsidP="00D31AD4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4353" w:type="pct"/>
            <w:tcBorders>
              <w:bottom w:val="single" w:sz="6" w:space="0" w:color="auto"/>
            </w:tcBorders>
            <w:shd w:val="clear" w:color="auto" w:fill="auto"/>
          </w:tcPr>
          <w:p w14:paraId="719DA4AA" w14:textId="77777777" w:rsidR="00343417" w:rsidRPr="00A94D05" w:rsidRDefault="00343417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4C69">
              <w:rPr>
                <w:rFonts w:asciiTheme="minorHAnsi" w:hAnsiTheme="minorHAnsi" w:cstheme="minorHAnsi"/>
                <w:sz w:val="20"/>
                <w:szCs w:val="20"/>
              </w:rPr>
              <w:t>Evaluation</w:t>
            </w:r>
          </w:p>
        </w:tc>
      </w:tr>
      <w:tr w:rsidR="00343417" w:rsidRPr="00A56B36" w14:paraId="09AB0E0E" w14:textId="77777777" w:rsidTr="00D31AD4">
        <w:trPr>
          <w:trHeight w:val="322"/>
        </w:trPr>
        <w:tc>
          <w:tcPr>
            <w:tcW w:w="647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ED0A127" w14:textId="77777777" w:rsidR="00343417" w:rsidRPr="0078506A" w:rsidRDefault="00343417" w:rsidP="00D31AD4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15-16</w:t>
            </w:r>
          </w:p>
        </w:tc>
        <w:tc>
          <w:tcPr>
            <w:tcW w:w="4353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4C30BDE" w14:textId="77777777" w:rsidR="00343417" w:rsidRPr="006F0E9E" w:rsidRDefault="00343417" w:rsidP="00D31AD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FINAL EXAM</w:t>
            </w:r>
          </w:p>
        </w:tc>
      </w:tr>
    </w:tbl>
    <w:p w14:paraId="0246F0BA" w14:textId="77777777" w:rsidR="00343417" w:rsidRDefault="00343417" w:rsidP="00343417">
      <w:pPr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10161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857"/>
        <w:gridCol w:w="567"/>
        <w:gridCol w:w="567"/>
        <w:gridCol w:w="567"/>
      </w:tblGrid>
      <w:tr w:rsidR="00343417" w:rsidRPr="00A56B36" w14:paraId="47C683F4" w14:textId="77777777" w:rsidTr="00D31AD4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DC78A" w14:textId="77777777" w:rsidR="00343417" w:rsidRPr="00A56B36" w:rsidRDefault="0034341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78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CED46" w14:textId="77777777" w:rsidR="00343417" w:rsidRPr="00A56B36" w:rsidRDefault="0034341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PROGRAM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OUTCOMES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775D1" w14:textId="77777777" w:rsidR="00343417" w:rsidRPr="00A56B36" w:rsidRDefault="0034341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F8F2C" w14:textId="77777777" w:rsidR="00343417" w:rsidRPr="00A56B36" w:rsidRDefault="0034341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743FF6" w14:textId="77777777" w:rsidR="00343417" w:rsidRPr="00A56B36" w:rsidRDefault="0034341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1</w:t>
            </w:r>
          </w:p>
        </w:tc>
      </w:tr>
      <w:tr w:rsidR="00343417" w:rsidRPr="00A56B36" w14:paraId="083FA371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0FB56" w14:textId="77777777" w:rsidR="00343417" w:rsidRPr="00A56B36" w:rsidRDefault="00343417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6E7F5" w14:textId="77777777" w:rsidR="00343417" w:rsidRPr="00970D0C" w:rsidRDefault="00343417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deepens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general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science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within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framework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basic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theories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practices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D9A6A" w14:textId="77777777" w:rsidR="00343417" w:rsidRPr="00A56B36" w:rsidRDefault="0034341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9AA73" w14:textId="77777777" w:rsidR="00343417" w:rsidRPr="00A56B36" w:rsidRDefault="0034341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DCE4BA" w14:textId="77777777" w:rsidR="00343417" w:rsidRPr="00A56B36" w:rsidRDefault="0034341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343417" w:rsidRPr="00A56B36" w14:paraId="50FB81B5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DE0DF" w14:textId="77777777" w:rsidR="00343417" w:rsidRPr="00A56B36" w:rsidRDefault="00343417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8950A" w14:textId="77777777" w:rsidR="00343417" w:rsidRPr="00970D0C" w:rsidRDefault="00343417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understand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relationships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between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theories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practices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regarding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A8C27" w14:textId="77777777" w:rsidR="00343417" w:rsidRPr="00A56B36" w:rsidRDefault="0034341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FA72F" w14:textId="77777777" w:rsidR="00343417" w:rsidRPr="00A56B36" w:rsidRDefault="0034341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7D88F3" w14:textId="77777777" w:rsidR="00343417" w:rsidRPr="00A56B36" w:rsidRDefault="0034341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343417" w:rsidRPr="00A56B36" w14:paraId="43F45FC1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BD5C4" w14:textId="77777777" w:rsidR="00343417" w:rsidRPr="00A56B36" w:rsidRDefault="00343417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4B850" w14:textId="77777777" w:rsidR="00343417" w:rsidRPr="00970D0C" w:rsidRDefault="00343417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independently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carry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out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scientific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FB56D" w14:textId="77777777" w:rsidR="00343417" w:rsidRPr="00A56B36" w:rsidRDefault="0034341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FBA57" w14:textId="77777777" w:rsidR="00343417" w:rsidRPr="00A56B36" w:rsidRDefault="0034341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0C67BC" w14:textId="77777777" w:rsidR="00343417" w:rsidRPr="00A56B36" w:rsidRDefault="0034341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343417" w:rsidRPr="00A56B36" w14:paraId="0AFF60FC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A3B65" w14:textId="77777777" w:rsidR="00343417" w:rsidRPr="00A56B36" w:rsidRDefault="00343417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541B8" w14:textId="77777777" w:rsidR="00343417" w:rsidRPr="00970D0C" w:rsidRDefault="00343417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solutions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problems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related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by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using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quantitative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qualitative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scientific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methods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71A3F" w14:textId="77777777" w:rsidR="00343417" w:rsidRPr="00A56B36" w:rsidRDefault="0034341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693AA" w14:textId="77777777" w:rsidR="00343417" w:rsidRPr="00A56B36" w:rsidRDefault="0034341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DBC41C" w14:textId="77777777" w:rsidR="00343417" w:rsidRPr="00A56B36" w:rsidRDefault="0034341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343417" w:rsidRPr="00A56B36" w14:paraId="5AD61BC9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84BF0" w14:textId="77777777" w:rsidR="00343417" w:rsidRPr="00A56B36" w:rsidRDefault="00343417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5E5FE" w14:textId="77777777" w:rsidR="00343417" w:rsidRPr="00970D0C" w:rsidRDefault="00343417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independently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construct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a problem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related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implement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solutions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evaluate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results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516C4" w14:textId="77777777" w:rsidR="00343417" w:rsidRPr="00A56B36" w:rsidRDefault="0034341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757B5" w14:textId="77777777" w:rsidR="00343417" w:rsidRPr="00A56B36" w:rsidRDefault="0034341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8CBA5B" w14:textId="77777777" w:rsidR="00343417" w:rsidRPr="00A56B36" w:rsidRDefault="0034341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343417" w:rsidRPr="00A56B36" w14:paraId="2E447746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4C8FB" w14:textId="77777777" w:rsidR="00343417" w:rsidRPr="00A56B36" w:rsidRDefault="00343417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F32A7" w14:textId="77777777" w:rsidR="00343417" w:rsidRPr="00970D0C" w:rsidRDefault="00343417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Evaluates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gained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from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critical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perspective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direct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learning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718F8" w14:textId="77777777" w:rsidR="00343417" w:rsidRPr="00A56B36" w:rsidRDefault="0034341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5B5F0" w14:textId="77777777" w:rsidR="00343417" w:rsidRPr="00A56B36" w:rsidRDefault="0034341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819BD7" w14:textId="77777777" w:rsidR="00343417" w:rsidRPr="00A56B36" w:rsidRDefault="0034341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343417" w:rsidRPr="00A56B36" w14:paraId="3B26CDE8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08F0D" w14:textId="77777777" w:rsidR="00343417" w:rsidRPr="00A56B36" w:rsidRDefault="00343417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C984D" w14:textId="77777777" w:rsidR="00343417" w:rsidRPr="00970D0C" w:rsidRDefault="00343417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carry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out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studies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awareness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lifelong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learning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B8CC0" w14:textId="77777777" w:rsidR="00343417" w:rsidRPr="00A56B36" w:rsidRDefault="0034341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3863A" w14:textId="77777777" w:rsidR="00343417" w:rsidRPr="00A56B36" w:rsidRDefault="0034341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614F2B" w14:textId="77777777" w:rsidR="00343417" w:rsidRPr="00A56B36" w:rsidRDefault="0034341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343417" w:rsidRPr="00A56B36" w14:paraId="50295DD4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61A57" w14:textId="77777777" w:rsidR="00343417" w:rsidRPr="00A56B36" w:rsidRDefault="00343417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D6C60" w14:textId="77777777" w:rsidR="00343417" w:rsidRPr="00970D0C" w:rsidRDefault="00343417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effectively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share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information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about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verbally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writing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national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international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level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36083" w14:textId="77777777" w:rsidR="00343417" w:rsidRPr="00A56B36" w:rsidRDefault="0034341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A5FEC" w14:textId="77777777" w:rsidR="00343417" w:rsidRPr="00A56B36" w:rsidRDefault="0034341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AED4DF" w14:textId="77777777" w:rsidR="00343417" w:rsidRPr="00A56B36" w:rsidRDefault="0034341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343417" w:rsidRPr="00A56B36" w14:paraId="3B0070C9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180A8" w14:textId="77777777" w:rsidR="00343417" w:rsidRPr="00A56B36" w:rsidRDefault="00343417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1836C" w14:textId="77777777" w:rsidR="00343417" w:rsidRPr="00970D0C" w:rsidRDefault="00343417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effectively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convey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developments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individually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professionally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groups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within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outside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written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oral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visual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form.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BB0A3" w14:textId="77777777" w:rsidR="00343417" w:rsidRPr="00A56B36" w:rsidRDefault="0034341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40DFE" w14:textId="77777777" w:rsidR="00343417" w:rsidRPr="00A56B36" w:rsidRDefault="0034341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19ACA0" w14:textId="77777777" w:rsidR="00343417" w:rsidRPr="00A56B36" w:rsidRDefault="0034341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343417" w:rsidRPr="00A56B36" w14:paraId="6D0D8DEC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38FD6" w14:textId="77777777" w:rsidR="00343417" w:rsidRPr="00A56B36" w:rsidRDefault="00343417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1BCCB" w14:textId="77777777" w:rsidR="00343417" w:rsidRPr="00970D0C" w:rsidRDefault="00343417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Evaluates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strategies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policies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practices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results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obtained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from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them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46620" w14:textId="77777777" w:rsidR="00343417" w:rsidRPr="00A56B36" w:rsidRDefault="0034341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EC42C" w14:textId="77777777" w:rsidR="00343417" w:rsidRPr="00A56B36" w:rsidRDefault="0034341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D8B110" w14:textId="77777777" w:rsidR="00343417" w:rsidRPr="00A56B36" w:rsidRDefault="0034341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343417" w:rsidRPr="00A56B36" w14:paraId="0ABEE255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A9224" w14:textId="77777777" w:rsidR="00343417" w:rsidRPr="00A56B36" w:rsidRDefault="00343417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54F35" w14:textId="77777777" w:rsidR="00343417" w:rsidRPr="00970D0C" w:rsidRDefault="00343417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apply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skills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problem-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solving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abilities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acquired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interdisciplinary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studies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CA62F" w14:textId="77777777" w:rsidR="00343417" w:rsidRPr="00A56B36" w:rsidRDefault="0034341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00B5B" w14:textId="77777777" w:rsidR="00343417" w:rsidRPr="00A56B36" w:rsidRDefault="0034341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D050F7" w14:textId="77777777" w:rsidR="00343417" w:rsidRPr="00A56B36" w:rsidRDefault="0034341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343417" w:rsidRPr="00A56B36" w14:paraId="00332436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D9F1C" w14:textId="77777777" w:rsidR="00343417" w:rsidRPr="00A56B36" w:rsidRDefault="00343417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DD2E8" w14:textId="77777777" w:rsidR="00343417" w:rsidRPr="00970D0C" w:rsidRDefault="00343417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deepens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general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science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within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framework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basic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theories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practices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0F109" w14:textId="77777777" w:rsidR="00343417" w:rsidRPr="00A56B36" w:rsidRDefault="0034341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BCF8C" w14:textId="77777777" w:rsidR="00343417" w:rsidRPr="00A56B36" w:rsidRDefault="0034341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E5E948" w14:textId="77777777" w:rsidR="00343417" w:rsidRPr="00A56B36" w:rsidRDefault="0034341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343417" w:rsidRPr="00A56B36" w14:paraId="4CEA43EC" w14:textId="77777777" w:rsidTr="00D31AD4">
        <w:tc>
          <w:tcPr>
            <w:tcW w:w="1016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00DB4F" w14:textId="77777777" w:rsidR="00343417" w:rsidRPr="007F5566" w:rsidRDefault="00343417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1: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  <w:proofErr w:type="spellEnd"/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. 2: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Partially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contribution</w:t>
            </w:r>
            <w:proofErr w:type="spellEnd"/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. 3: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Completely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0279E">
              <w:rPr>
                <w:rFonts w:asciiTheme="minorHAnsi" w:hAnsiTheme="minorHAnsi" w:cstheme="minorHAnsi"/>
                <w:sz w:val="20"/>
                <w:szCs w:val="20"/>
              </w:rPr>
              <w:t>contribution</w:t>
            </w:r>
            <w:proofErr w:type="spellEnd"/>
          </w:p>
        </w:tc>
      </w:tr>
    </w:tbl>
    <w:p w14:paraId="523C9996" w14:textId="77777777" w:rsidR="00343417" w:rsidRPr="00A56B36" w:rsidRDefault="00343417" w:rsidP="00343417">
      <w:pPr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p w14:paraId="79DCFC0F" w14:textId="77777777" w:rsidR="00343417" w:rsidRPr="00A56B36" w:rsidRDefault="00343417" w:rsidP="00343417">
      <w:pPr>
        <w:tabs>
          <w:tab w:val="right" w:pos="648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proofErr w:type="spellStart"/>
      <w:r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Date</w:t>
      </w:r>
      <w:proofErr w:type="spellEnd"/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:</w:t>
      </w:r>
    </w:p>
    <w:p w14:paraId="2DBED339" w14:textId="77777777" w:rsidR="00343417" w:rsidRPr="00A56B36" w:rsidRDefault="00343417" w:rsidP="00343417">
      <w:pPr>
        <w:tabs>
          <w:tab w:val="right" w:pos="648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proofErr w:type="spellStart"/>
      <w:r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Instructor</w:t>
      </w:r>
      <w:proofErr w:type="spellEnd"/>
      <w:r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(s)</w:t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:</w:t>
      </w:r>
      <w:r w:rsidRPr="00A56B36">
        <w:rPr>
          <w:rFonts w:ascii="Arial Narrow" w:eastAsia="Times New Roman" w:hAnsi="Arial Narrow" w:cs="Times New Roman"/>
          <w:sz w:val="20"/>
          <w:szCs w:val="20"/>
          <w:lang w:eastAsia="tr-TR"/>
        </w:rPr>
        <w:t xml:space="preserve"> </w:t>
      </w:r>
    </w:p>
    <w:p w14:paraId="0CB9EA48" w14:textId="77777777" w:rsidR="00343417" w:rsidRDefault="00343417" w:rsidP="00343417">
      <w:pPr>
        <w:tabs>
          <w:tab w:val="left" w:pos="882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  <w:r>
        <w:rPr>
          <w:rFonts w:ascii="Arial Narrow" w:eastAsia="Times New Roman" w:hAnsi="Arial Narrow" w:cs="Times New Roman"/>
          <w:sz w:val="20"/>
          <w:szCs w:val="20"/>
          <w:lang w:eastAsia="tr-TR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Signature</w:t>
      </w:r>
      <w:proofErr w:type="spellEnd"/>
      <w:r w:rsidRPr="00A56B36">
        <w:rPr>
          <w:rFonts w:ascii="Arial Narrow" w:eastAsia="Times New Roman" w:hAnsi="Arial Narrow" w:cs="Times New Roman"/>
          <w:sz w:val="20"/>
          <w:szCs w:val="20"/>
          <w:lang w:eastAsia="tr-TR"/>
        </w:rPr>
        <w:t>:</w:t>
      </w:r>
    </w:p>
    <w:p w14:paraId="1F3CE09D" w14:textId="77777777" w:rsidR="00880790" w:rsidRDefault="00880790" w:rsidP="00343417">
      <w:pPr>
        <w:tabs>
          <w:tab w:val="left" w:pos="882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p w14:paraId="74783290" w14:textId="77777777" w:rsidR="00880790" w:rsidRDefault="00880790" w:rsidP="00343417">
      <w:pPr>
        <w:tabs>
          <w:tab w:val="left" w:pos="882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p w14:paraId="15452776" w14:textId="77777777" w:rsidR="00880790" w:rsidRDefault="00880790" w:rsidP="00343417">
      <w:pPr>
        <w:tabs>
          <w:tab w:val="left" w:pos="882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p w14:paraId="535D84F3" w14:textId="77777777" w:rsidR="00343417" w:rsidRDefault="00343417" w:rsidP="00343417">
      <w:pPr>
        <w:tabs>
          <w:tab w:val="left" w:pos="882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p w14:paraId="33071EE3" w14:textId="77777777" w:rsidR="00343417" w:rsidRDefault="00343417" w:rsidP="00E57421">
      <w:pPr>
        <w:tabs>
          <w:tab w:val="left" w:pos="882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1012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800"/>
        <w:gridCol w:w="8322"/>
      </w:tblGrid>
      <w:tr w:rsidR="00880790" w:rsidRPr="00A56B36" w14:paraId="260B53DB" w14:textId="77777777" w:rsidTr="00D31AD4">
        <w:tc>
          <w:tcPr>
            <w:tcW w:w="1800" w:type="dxa"/>
            <w:vAlign w:val="center"/>
          </w:tcPr>
          <w:p w14:paraId="5717837D" w14:textId="77777777" w:rsidR="00880790" w:rsidRPr="00A56B36" w:rsidRDefault="00880790" w:rsidP="00D31AD4">
            <w:pPr>
              <w:outlineLvl w:val="0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tr-TR"/>
              </w:rPr>
              <w:lastRenderedPageBreak/>
              <w:drawing>
                <wp:inline distT="0" distB="0" distL="0" distR="0" wp14:anchorId="177EB15A" wp14:editId="726682CA">
                  <wp:extent cx="771525" cy="770164"/>
                  <wp:effectExtent l="0" t="0" r="0" b="0"/>
                  <wp:docPr id="1178537058" name="Resim 1178537058" descr="logo, simge, sembol, ticari marka, amble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4" descr="logo, simge, sembol, ticari marka, amblem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0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2" w:type="dxa"/>
            <w:vAlign w:val="center"/>
          </w:tcPr>
          <w:p w14:paraId="3C1C487F" w14:textId="77777777" w:rsidR="00880790" w:rsidRPr="00A56B36" w:rsidRDefault="00880790" w:rsidP="00D31AD4">
            <w:pPr>
              <w:outlineLvl w:val="0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A56B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T.C.</w:t>
            </w:r>
          </w:p>
          <w:p w14:paraId="2416142B" w14:textId="77777777" w:rsidR="00880790" w:rsidRPr="00A56B36" w:rsidRDefault="00880790" w:rsidP="00D31AD4">
            <w:pPr>
              <w:outlineLvl w:val="0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A56B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ESKİŞEHİR OSMANGAZİ ÜNİVERSİTESİ</w:t>
            </w:r>
          </w:p>
          <w:p w14:paraId="7E107BE6" w14:textId="77777777" w:rsidR="00880790" w:rsidRPr="00A56B36" w:rsidRDefault="00880790" w:rsidP="00D31AD4">
            <w:pPr>
              <w:outlineLvl w:val="0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A56B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EĞİTİM BİLİMLERİ ENSTİTÜSÜ</w:t>
            </w:r>
          </w:p>
          <w:p w14:paraId="596E354B" w14:textId="77777777" w:rsidR="00880790" w:rsidRPr="00A56B36" w:rsidRDefault="00880790" w:rsidP="00D31AD4">
            <w:pPr>
              <w:outlineLvl w:val="0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</w:p>
          <w:p w14:paraId="73FF5922" w14:textId="77777777" w:rsidR="00880790" w:rsidRPr="00A56B36" w:rsidRDefault="00880790" w:rsidP="00D31AD4">
            <w:pPr>
              <w:jc w:val="right"/>
              <w:outlineLvl w:val="0"/>
              <w:rPr>
                <w:rFonts w:ascii="Verdana" w:eastAsia="Times New Roman" w:hAnsi="Verdana" w:cs="Times New Roman"/>
                <w:b/>
                <w:sz w:val="26"/>
                <w:szCs w:val="26"/>
                <w:lang w:eastAsia="tr-TR"/>
              </w:rPr>
            </w:pPr>
            <w:r w:rsidRPr="00A56B36"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 xml:space="preserve"> </w:t>
            </w:r>
            <w:r w:rsidRPr="00A56B36">
              <w:rPr>
                <w:rFonts w:ascii="Verdana" w:eastAsia="Times New Roman" w:hAnsi="Verdana" w:cs="Times New Roman"/>
                <w:b/>
                <w:sz w:val="26"/>
                <w:szCs w:val="26"/>
                <w:lang w:eastAsia="tr-TR"/>
              </w:rPr>
              <w:t>DERS BİLGİ FORMU (</w:t>
            </w:r>
            <w:r>
              <w:rPr>
                <w:rFonts w:ascii="Verdana" w:eastAsia="Times New Roman" w:hAnsi="Verdana" w:cs="Times New Roman"/>
                <w:b/>
                <w:sz w:val="26"/>
                <w:szCs w:val="26"/>
                <w:lang w:eastAsia="tr-TR"/>
              </w:rPr>
              <w:t>İngilizce</w:t>
            </w:r>
            <w:r w:rsidRPr="00A56B36">
              <w:rPr>
                <w:rFonts w:ascii="Verdana" w:eastAsia="Times New Roman" w:hAnsi="Verdana" w:cs="Times New Roman"/>
                <w:b/>
                <w:sz w:val="26"/>
                <w:szCs w:val="26"/>
                <w:lang w:eastAsia="tr-TR"/>
              </w:rPr>
              <w:t xml:space="preserve">) </w:t>
            </w:r>
          </w:p>
        </w:tc>
      </w:tr>
    </w:tbl>
    <w:p w14:paraId="1B9CBE9E" w14:textId="77777777" w:rsidR="00880790" w:rsidRPr="00A56B36" w:rsidRDefault="00880790" w:rsidP="00880790">
      <w:pPr>
        <w:jc w:val="right"/>
        <w:outlineLvl w:val="0"/>
        <w:rPr>
          <w:rFonts w:ascii="Arial Narrow" w:eastAsia="Times New Roman" w:hAnsi="Arial Narrow" w:cs="Times New Roman"/>
          <w:b/>
          <w:sz w:val="20"/>
          <w:szCs w:val="20"/>
          <w:lang w:eastAsia="tr-TR"/>
        </w:rPr>
      </w:pPr>
    </w:p>
    <w:tbl>
      <w:tblPr>
        <w:tblW w:w="2922" w:type="dxa"/>
        <w:tblInd w:w="71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"/>
        <w:gridCol w:w="1803"/>
      </w:tblGrid>
      <w:tr w:rsidR="00880790" w:rsidRPr="00A56B36" w14:paraId="2FFC5210" w14:textId="77777777" w:rsidTr="00D31AD4">
        <w:tc>
          <w:tcPr>
            <w:tcW w:w="965" w:type="dxa"/>
            <w:vAlign w:val="center"/>
          </w:tcPr>
          <w:p w14:paraId="674986DE" w14:textId="77777777" w:rsidR="00880790" w:rsidRPr="00A56B36" w:rsidRDefault="00880790" w:rsidP="00D31AD4">
            <w:pPr>
              <w:outlineLvl w:val="0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SEMESTER</w:t>
            </w:r>
          </w:p>
        </w:tc>
        <w:tc>
          <w:tcPr>
            <w:tcW w:w="1957" w:type="dxa"/>
            <w:vAlign w:val="center"/>
          </w:tcPr>
          <w:p w14:paraId="0AC7D9D4" w14:textId="1A231560" w:rsidR="00880790" w:rsidRPr="00A56B36" w:rsidRDefault="00672512" w:rsidP="00D31AD4">
            <w:pPr>
              <w:outlineLvl w:val="0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t>Spring</w:t>
            </w:r>
          </w:p>
        </w:tc>
      </w:tr>
    </w:tbl>
    <w:p w14:paraId="7DE5048E" w14:textId="77777777" w:rsidR="00880790" w:rsidRPr="00A56B36" w:rsidRDefault="00880790" w:rsidP="00880790">
      <w:pPr>
        <w:jc w:val="right"/>
        <w:outlineLvl w:val="0"/>
        <w:rPr>
          <w:rFonts w:ascii="Arial Narrow" w:eastAsia="Times New Roman" w:hAnsi="Arial Narrow" w:cs="Times New Roman"/>
          <w:b/>
          <w:sz w:val="20"/>
          <w:szCs w:val="20"/>
          <w:lang w:eastAsia="tr-TR"/>
        </w:rPr>
      </w:pPr>
    </w:p>
    <w:tbl>
      <w:tblPr>
        <w:tblW w:w="1012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80"/>
        <w:gridCol w:w="1560"/>
        <w:gridCol w:w="5334"/>
      </w:tblGrid>
      <w:tr w:rsidR="00880790" w:rsidRPr="00A56B36" w14:paraId="5F73231E" w14:textId="77777777" w:rsidTr="00D31AD4">
        <w:tc>
          <w:tcPr>
            <w:tcW w:w="1548" w:type="dxa"/>
            <w:vAlign w:val="center"/>
          </w:tcPr>
          <w:p w14:paraId="55ECA622" w14:textId="77777777" w:rsidR="00880790" w:rsidRPr="00A56B36" w:rsidRDefault="00880790" w:rsidP="00D31AD4">
            <w:pPr>
              <w:ind w:right="-108"/>
              <w:jc w:val="center"/>
              <w:outlineLvl w:val="0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CODE</w:t>
            </w:r>
          </w:p>
        </w:tc>
        <w:tc>
          <w:tcPr>
            <w:tcW w:w="1680" w:type="dxa"/>
            <w:vAlign w:val="center"/>
          </w:tcPr>
          <w:p w14:paraId="72AE4B94" w14:textId="198ED218" w:rsidR="00880790" w:rsidRPr="007F5566" w:rsidRDefault="00EB2166" w:rsidP="00D31AD4">
            <w:pPr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EB2166">
              <w:rPr>
                <w:rFonts w:asciiTheme="minorHAnsi" w:hAnsiTheme="minorHAnsi" w:cstheme="minorHAnsi"/>
              </w:rPr>
              <w:t>546702002</w:t>
            </w:r>
          </w:p>
        </w:tc>
        <w:tc>
          <w:tcPr>
            <w:tcW w:w="1560" w:type="dxa"/>
            <w:vAlign w:val="center"/>
          </w:tcPr>
          <w:p w14:paraId="239655D1" w14:textId="77777777" w:rsidR="00880790" w:rsidRPr="00A56B36" w:rsidRDefault="00880790" w:rsidP="00D31AD4">
            <w:pPr>
              <w:jc w:val="center"/>
              <w:outlineLvl w:val="0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7F556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COURSE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NAME</w:t>
            </w:r>
          </w:p>
        </w:tc>
        <w:tc>
          <w:tcPr>
            <w:tcW w:w="5334" w:type="dxa"/>
            <w:vAlign w:val="center"/>
          </w:tcPr>
          <w:p w14:paraId="5966FFE0" w14:textId="265F80BB" w:rsidR="00880790" w:rsidRPr="007F5566" w:rsidRDefault="00EB2166" w:rsidP="00D31AD4">
            <w:pPr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EB2166">
              <w:rPr>
                <w:rFonts w:asciiTheme="minorHAnsi" w:hAnsiTheme="minorHAnsi" w:cstheme="minorHAnsi"/>
              </w:rPr>
              <w:t>Education</w:t>
            </w:r>
            <w:proofErr w:type="spellEnd"/>
            <w:r w:rsidRPr="00EB2166">
              <w:rPr>
                <w:rFonts w:asciiTheme="minorHAnsi" w:hAnsiTheme="minorHAnsi" w:cstheme="minorHAnsi"/>
              </w:rPr>
              <w:t xml:space="preserve"> Statistics</w:t>
            </w:r>
          </w:p>
        </w:tc>
      </w:tr>
    </w:tbl>
    <w:p w14:paraId="5F172192" w14:textId="77777777" w:rsidR="00880790" w:rsidRPr="00A56B36" w:rsidRDefault="00880790" w:rsidP="00880790">
      <w:pPr>
        <w:outlineLvl w:val="0"/>
        <w:rPr>
          <w:rFonts w:ascii="Arial Narrow" w:eastAsia="Times New Roman" w:hAnsi="Arial Narrow" w:cs="Times New Roman"/>
          <w:sz w:val="20"/>
          <w:szCs w:val="20"/>
          <w:lang w:eastAsia="tr-TR"/>
        </w:rPr>
      </w:pP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 xml:space="preserve">                                                   </w:t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  <w:t xml:space="preserve">      </w:t>
      </w:r>
    </w:p>
    <w:tbl>
      <w:tblPr>
        <w:tblW w:w="4581" w:type="pct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626"/>
        <w:gridCol w:w="291"/>
        <w:gridCol w:w="1038"/>
        <w:gridCol w:w="1206"/>
        <w:gridCol w:w="57"/>
        <w:gridCol w:w="154"/>
        <w:gridCol w:w="855"/>
        <w:gridCol w:w="992"/>
        <w:gridCol w:w="533"/>
        <w:gridCol w:w="1738"/>
        <w:gridCol w:w="1416"/>
      </w:tblGrid>
      <w:tr w:rsidR="00880790" w:rsidRPr="00A56B36" w14:paraId="41256CF8" w14:textId="77777777" w:rsidTr="00D31AD4">
        <w:trPr>
          <w:trHeight w:val="166"/>
        </w:trPr>
        <w:tc>
          <w:tcPr>
            <w:tcW w:w="59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B88E" w14:textId="77777777" w:rsidR="00880790" w:rsidRPr="00A56B36" w:rsidRDefault="00880790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SEMESTER</w:t>
            </w:r>
          </w:p>
        </w:tc>
        <w:tc>
          <w:tcPr>
            <w:tcW w:w="1669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07E33E" w14:textId="77777777" w:rsidR="00880790" w:rsidRPr="00A56B36" w:rsidRDefault="00880790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WEEKLY COURSE PERIOD</w:t>
            </w:r>
          </w:p>
        </w:tc>
        <w:tc>
          <w:tcPr>
            <w:tcW w:w="2739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A5C28D" w14:textId="77777777" w:rsidR="00880790" w:rsidRPr="00A56B36" w:rsidRDefault="00880790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OF</w:t>
            </w:r>
          </w:p>
        </w:tc>
      </w:tr>
      <w:tr w:rsidR="00880790" w:rsidRPr="00A56B36" w14:paraId="7DDFBA24" w14:textId="77777777" w:rsidTr="00D31AD4">
        <w:trPr>
          <w:trHeight w:val="224"/>
        </w:trPr>
        <w:tc>
          <w:tcPr>
            <w:tcW w:w="59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D24673" w14:textId="77777777" w:rsidR="00880790" w:rsidRPr="00A56B36" w:rsidRDefault="00880790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9A3F" w14:textId="77777777" w:rsidR="00880790" w:rsidRPr="00A56B36" w:rsidRDefault="00880790" w:rsidP="00D31AD4">
            <w:pPr>
              <w:ind w:right="-107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heory</w:t>
            </w:r>
            <w:proofErr w:type="spellEnd"/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2F04" w14:textId="77777777" w:rsidR="00880790" w:rsidRPr="00A56B36" w:rsidRDefault="00880790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Practice</w:t>
            </w:r>
            <w:proofErr w:type="spellEnd"/>
          </w:p>
        </w:tc>
        <w:tc>
          <w:tcPr>
            <w:tcW w:w="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2774E9" w14:textId="77777777" w:rsidR="00880790" w:rsidRPr="00A56B36" w:rsidRDefault="00880790" w:rsidP="00D31AD4">
            <w:pPr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Laborat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ory</w:t>
            </w:r>
            <w:proofErr w:type="spellEnd"/>
          </w:p>
        </w:tc>
        <w:tc>
          <w:tcPr>
            <w:tcW w:w="4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DAEC" w14:textId="77777777" w:rsidR="00880790" w:rsidRPr="00A56B36" w:rsidRDefault="00880790" w:rsidP="00D31AD4">
            <w:pPr>
              <w:ind w:right="-109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Credit</w:t>
            </w:r>
            <w:proofErr w:type="spellEnd"/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6621" w14:textId="77777777" w:rsidR="00880790" w:rsidRPr="00A56B36" w:rsidRDefault="00880790" w:rsidP="00D31AD4">
            <w:pPr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ECTS</w:t>
            </w:r>
          </w:p>
        </w:tc>
        <w:tc>
          <w:tcPr>
            <w:tcW w:w="1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C406" w14:textId="77777777" w:rsidR="00880790" w:rsidRPr="00A56B36" w:rsidRDefault="00880790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TYPE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BDF152" w14:textId="77777777" w:rsidR="00880790" w:rsidRPr="00A56B36" w:rsidRDefault="00880790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LANGUAGE</w:t>
            </w:r>
          </w:p>
        </w:tc>
      </w:tr>
      <w:tr w:rsidR="00880790" w:rsidRPr="00A56B36" w14:paraId="72FC4896" w14:textId="77777777" w:rsidTr="00D31AD4">
        <w:trPr>
          <w:trHeight w:val="262"/>
        </w:trPr>
        <w:tc>
          <w:tcPr>
            <w:tcW w:w="59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F4F1BD" w14:textId="11808D4E" w:rsidR="00880790" w:rsidRPr="007F5566" w:rsidRDefault="00880790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I</w:t>
            </w:r>
            <w:r w:rsidR="000469C5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AA078" w14:textId="77777777" w:rsidR="00880790" w:rsidRPr="007F5566" w:rsidRDefault="00880790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F556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B205E" w14:textId="77777777" w:rsidR="00880790" w:rsidRPr="007F5566" w:rsidRDefault="00880790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F5566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01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B58AE5" w14:textId="77777777" w:rsidR="00880790" w:rsidRPr="007F5566" w:rsidRDefault="00880790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F5566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E3761" w14:textId="77777777" w:rsidR="00880790" w:rsidRPr="007F5566" w:rsidRDefault="00880790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F556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F42F4" w14:textId="77777777" w:rsidR="00880790" w:rsidRPr="007F5566" w:rsidRDefault="00880790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F5566">
              <w:rPr>
                <w:rFonts w:asciiTheme="minorHAnsi" w:hAnsiTheme="minorHAnsi" w:cstheme="minorHAnsi"/>
              </w:rPr>
              <w:t>7.5</w:t>
            </w:r>
          </w:p>
        </w:tc>
        <w:tc>
          <w:tcPr>
            <w:tcW w:w="112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865C1" w14:textId="77777777" w:rsidR="00880790" w:rsidRPr="00A56B36" w:rsidRDefault="00880790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tr-TR"/>
              </w:rPr>
              <w:t>COMPULSORY</w: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tr-TR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tr-TR"/>
              </w:rPr>
              <w:t>ELECTIVE</w: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tr-TR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E47228" w14:textId="77777777" w:rsidR="00880790" w:rsidRPr="007F5566" w:rsidRDefault="00880790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tr-TR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Turkish</w:t>
            </w:r>
            <w:proofErr w:type="spellEnd"/>
          </w:p>
        </w:tc>
      </w:tr>
      <w:tr w:rsidR="00880790" w:rsidRPr="00A56B36" w14:paraId="7B9A2176" w14:textId="77777777" w:rsidTr="00D31AD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3799D73" w14:textId="77777777" w:rsidR="00880790" w:rsidRPr="00A56B36" w:rsidRDefault="00880790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CATEGORY</w:t>
            </w:r>
          </w:p>
        </w:tc>
      </w:tr>
      <w:tr w:rsidR="00880790" w:rsidRPr="00A56B36" w14:paraId="261E0377" w14:textId="77777777" w:rsidTr="00D31AD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18"/>
        </w:trPr>
        <w:tc>
          <w:tcPr>
            <w:tcW w:w="90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A027" w14:textId="77777777" w:rsidR="00880790" w:rsidRPr="00A56B36" w:rsidRDefault="00880790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Basic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Science</w:t>
            </w:r>
            <w:proofErr w:type="spellEnd"/>
          </w:p>
        </w:tc>
        <w:tc>
          <w:tcPr>
            <w:tcW w:w="1283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F4C5" w14:textId="77777777" w:rsidR="00880790" w:rsidRPr="00A56B36" w:rsidRDefault="00880790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Educational</w:t>
            </w:r>
            <w:proofErr w:type="spellEnd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Science</w:t>
            </w:r>
            <w:proofErr w:type="spellEnd"/>
          </w:p>
        </w:tc>
        <w:tc>
          <w:tcPr>
            <w:tcW w:w="2114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2C64" w14:textId="77777777" w:rsidR="00880790" w:rsidRPr="007410E0" w:rsidRDefault="00880790" w:rsidP="00D31AD4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>Turkish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>Education</w:t>
            </w:r>
            <w:proofErr w:type="spellEnd"/>
          </w:p>
        </w:tc>
        <w:tc>
          <w:tcPr>
            <w:tcW w:w="7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18D7DC" w14:textId="77777777" w:rsidR="00880790" w:rsidRPr="00A56B36" w:rsidRDefault="00880790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So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cial</w:t>
            </w:r>
            <w:proofErr w:type="spellEnd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Science</w:t>
            </w:r>
            <w:proofErr w:type="spellEnd"/>
          </w:p>
        </w:tc>
      </w:tr>
      <w:tr w:rsidR="00880790" w:rsidRPr="00A56B36" w14:paraId="4EC438EC" w14:textId="77777777" w:rsidTr="00D31AD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8"/>
        </w:trPr>
        <w:tc>
          <w:tcPr>
            <w:tcW w:w="902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77BF79" w14:textId="77777777" w:rsidR="00880790" w:rsidRPr="00A56B36" w:rsidRDefault="00880790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3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F97D97" w14:textId="19CAB2FA" w:rsidR="00880790" w:rsidRPr="00A56B36" w:rsidRDefault="00EB2166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x</w:t>
            </w:r>
            <w:proofErr w:type="gramEnd"/>
          </w:p>
        </w:tc>
        <w:tc>
          <w:tcPr>
            <w:tcW w:w="2114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53F4A2" w14:textId="51E6AEBF" w:rsidR="00880790" w:rsidRPr="00A56B36" w:rsidRDefault="00880790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DC981B" w14:textId="77777777" w:rsidR="00880790" w:rsidRPr="00A56B36" w:rsidRDefault="00880790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880790" w:rsidRPr="00A56B36" w14:paraId="241E6AB6" w14:textId="77777777" w:rsidTr="00D31AD4">
        <w:trPr>
          <w:trHeight w:val="324"/>
        </w:trPr>
        <w:tc>
          <w:tcPr>
            <w:tcW w:w="5000" w:type="pct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8C8A2E7" w14:textId="77777777" w:rsidR="00880790" w:rsidRPr="00A56B36" w:rsidRDefault="00880790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ASSESSMNET CRITERIA</w:t>
            </w:r>
          </w:p>
        </w:tc>
      </w:tr>
      <w:tr w:rsidR="00880790" w:rsidRPr="00A56B36" w14:paraId="12592574" w14:textId="77777777" w:rsidTr="00D31AD4">
        <w:tc>
          <w:tcPr>
            <w:tcW w:w="2157" w:type="pct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F08615" w14:textId="77777777" w:rsidR="00880790" w:rsidRPr="00A56B36" w:rsidRDefault="00880790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MIDTERM</w:t>
            </w:r>
          </w:p>
        </w:tc>
        <w:tc>
          <w:tcPr>
            <w:tcW w:w="1282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54B5C9" w14:textId="77777777" w:rsidR="00880790" w:rsidRPr="00A56B36" w:rsidRDefault="00880790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Evaluation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Type</w:t>
            </w:r>
            <w:proofErr w:type="spellEnd"/>
          </w:p>
        </w:tc>
        <w:tc>
          <w:tcPr>
            <w:tcW w:w="860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CEB7E8" w14:textId="77777777" w:rsidR="00880790" w:rsidRPr="00A56B36" w:rsidRDefault="00880790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Quantity</w:t>
            </w:r>
            <w:proofErr w:type="spellEnd"/>
          </w:p>
        </w:tc>
        <w:tc>
          <w:tcPr>
            <w:tcW w:w="70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7241F5" w14:textId="77777777" w:rsidR="00880790" w:rsidRPr="00A56B36" w:rsidRDefault="00880790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%</w:t>
            </w:r>
          </w:p>
        </w:tc>
      </w:tr>
      <w:tr w:rsidR="00880790" w:rsidRPr="00A56B36" w14:paraId="2D608CAB" w14:textId="77777777" w:rsidTr="00D31AD4">
        <w:tc>
          <w:tcPr>
            <w:tcW w:w="2157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E97A1" w14:textId="77777777" w:rsidR="00880790" w:rsidRPr="00A56B36" w:rsidRDefault="00880790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82" w:type="pct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AFB7" w14:textId="77777777" w:rsidR="00880790" w:rsidRPr="00A56B36" w:rsidRDefault="00880790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Midterm</w:t>
            </w:r>
            <w:proofErr w:type="spellEnd"/>
          </w:p>
        </w:tc>
        <w:tc>
          <w:tcPr>
            <w:tcW w:w="86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60CA1C" w14:textId="4324A0FF" w:rsidR="00880790" w:rsidRPr="007F5566" w:rsidRDefault="00880790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36762D" w14:textId="3097A4E5" w:rsidR="00880790" w:rsidRPr="007F5566" w:rsidRDefault="00880790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0790" w:rsidRPr="00A56B36" w14:paraId="7618B286" w14:textId="77777777" w:rsidTr="00D31AD4">
        <w:tc>
          <w:tcPr>
            <w:tcW w:w="2157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013A62" w14:textId="77777777" w:rsidR="00880790" w:rsidRPr="00A56B36" w:rsidRDefault="00880790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82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BFA3" w14:textId="77777777" w:rsidR="00880790" w:rsidRPr="00A56B36" w:rsidRDefault="00880790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Quiz</w:t>
            </w:r>
            <w:proofErr w:type="spellEnd"/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A97169" w14:textId="77777777" w:rsidR="00880790" w:rsidRPr="007F5566" w:rsidRDefault="00880790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708E88" w14:textId="77777777" w:rsidR="00880790" w:rsidRPr="007F5566" w:rsidRDefault="00880790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0790" w:rsidRPr="00A56B36" w14:paraId="300AC8B0" w14:textId="77777777" w:rsidTr="00D31AD4">
        <w:tc>
          <w:tcPr>
            <w:tcW w:w="2157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85A495" w14:textId="77777777" w:rsidR="00880790" w:rsidRPr="00A56B36" w:rsidRDefault="00880790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82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C32B" w14:textId="77777777" w:rsidR="00880790" w:rsidRPr="00A56B36" w:rsidRDefault="00880790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Homework</w:t>
            </w:r>
            <w:proofErr w:type="spellEnd"/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D716B3" w14:textId="77777777" w:rsidR="00880790" w:rsidRPr="007F5566" w:rsidRDefault="00880790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8E8ED9" w14:textId="6EE5138C" w:rsidR="00880790" w:rsidRPr="007F5566" w:rsidRDefault="00A162D9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880790" w:rsidRPr="007F556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880790" w:rsidRPr="00A56B36" w14:paraId="599B5E28" w14:textId="77777777" w:rsidTr="00D31AD4">
        <w:tc>
          <w:tcPr>
            <w:tcW w:w="2157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C1E812" w14:textId="77777777" w:rsidR="00880790" w:rsidRPr="00A56B36" w:rsidRDefault="00880790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82" w:type="pct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F0D61A" w14:textId="77777777" w:rsidR="00880790" w:rsidRPr="00A56B36" w:rsidRDefault="00880790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Proje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ct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527BEF" w14:textId="77777777" w:rsidR="00880790" w:rsidRPr="007F5566" w:rsidRDefault="00880790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696D86" w14:textId="77777777" w:rsidR="00880790" w:rsidRPr="007F5566" w:rsidRDefault="00880790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0790" w:rsidRPr="00A56B36" w14:paraId="4EC3D2C7" w14:textId="77777777" w:rsidTr="00D31AD4">
        <w:tc>
          <w:tcPr>
            <w:tcW w:w="2157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781260" w14:textId="77777777" w:rsidR="00880790" w:rsidRPr="00A56B36" w:rsidRDefault="00880790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82" w:type="pct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65D1A7" w14:textId="77777777" w:rsidR="00880790" w:rsidRPr="00A56B36" w:rsidRDefault="00880790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R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e</w: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por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28D945" w14:textId="77777777" w:rsidR="00880790" w:rsidRPr="007F5566" w:rsidRDefault="00880790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241198" w14:textId="77777777" w:rsidR="00880790" w:rsidRPr="007F5566" w:rsidRDefault="00880790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0790" w:rsidRPr="00A56B36" w14:paraId="425133FF" w14:textId="77777777" w:rsidTr="00D31AD4">
        <w:tc>
          <w:tcPr>
            <w:tcW w:w="2157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79FEF9" w14:textId="77777777" w:rsidR="00880790" w:rsidRPr="00A56B36" w:rsidRDefault="00880790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82" w:type="pct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3778C3" w14:textId="77777777" w:rsidR="00880790" w:rsidRPr="00A56B36" w:rsidRDefault="00880790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Others</w:t>
            </w:r>
            <w:proofErr w:type="spellEnd"/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(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 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     </w: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320B6AB" w14:textId="77777777" w:rsidR="00880790" w:rsidRPr="007F5566" w:rsidRDefault="00880790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0C9232" w14:textId="77777777" w:rsidR="00880790" w:rsidRPr="007F5566" w:rsidRDefault="00880790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0790" w:rsidRPr="00A56B36" w14:paraId="3F15F360" w14:textId="77777777" w:rsidTr="00D31AD4">
        <w:trPr>
          <w:trHeight w:val="274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44A171" w14:textId="77777777" w:rsidR="00880790" w:rsidRPr="00A56B36" w:rsidRDefault="00880790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FINAL EXAM</w:t>
            </w:r>
          </w:p>
        </w:tc>
        <w:tc>
          <w:tcPr>
            <w:tcW w:w="1282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23F243CB" w14:textId="77777777" w:rsidR="00880790" w:rsidRPr="00A56B36" w:rsidRDefault="00880790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0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F9120" w14:textId="77777777" w:rsidR="00880790" w:rsidRPr="007F5566" w:rsidRDefault="00880790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0F2BF3" w14:textId="0215B03F" w:rsidR="00880790" w:rsidRPr="007F5566" w:rsidRDefault="00BA2E7D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880790" w:rsidRPr="007F556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880790" w:rsidRPr="00A56B36" w14:paraId="10741731" w14:textId="77777777" w:rsidTr="00D31AD4">
        <w:trPr>
          <w:trHeight w:val="276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268B82" w14:textId="77777777" w:rsidR="00880790" w:rsidRPr="00A56B36" w:rsidRDefault="00880790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PREREQUIEITE(S)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C2C7B5" w14:textId="77777777" w:rsidR="00880790" w:rsidRPr="00A56B36" w:rsidRDefault="00880790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880790" w:rsidRPr="00A56B36" w14:paraId="58AB77B1" w14:textId="77777777" w:rsidTr="00D31AD4">
        <w:trPr>
          <w:trHeight w:val="356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AA5B43" w14:textId="77777777" w:rsidR="00880790" w:rsidRPr="00A56B36" w:rsidRDefault="00880790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DESCRIPTION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7BF67A" w14:textId="2B1696E4" w:rsidR="00880790" w:rsidRPr="00196593" w:rsidRDefault="00BA2E7D" w:rsidP="00BA2E7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A2E7D">
              <w:rPr>
                <w:rFonts w:asciiTheme="minorHAnsi" w:hAnsiTheme="minorHAnsi" w:cstheme="minorHAnsi"/>
                <w:sz w:val="20"/>
                <w:szCs w:val="20"/>
              </w:rPr>
              <w:t xml:space="preserve">Basic </w:t>
            </w:r>
            <w:proofErr w:type="spellStart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>concepts</w:t>
            </w:r>
            <w:proofErr w:type="spellEnd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>related</w:t>
            </w:r>
            <w:proofErr w:type="spellEnd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>statistics</w:t>
            </w:r>
            <w:proofErr w:type="spellEnd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>population</w:t>
            </w:r>
            <w:proofErr w:type="spellEnd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>sample</w:t>
            </w:r>
            <w:proofErr w:type="spellEnd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>types</w:t>
            </w:r>
            <w:proofErr w:type="spellEnd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>variables</w:t>
            </w:r>
            <w:proofErr w:type="spellEnd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>classification</w:t>
            </w:r>
            <w:proofErr w:type="spellEnd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gramStart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  <w:proofErr w:type="gramEnd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>measures</w:t>
            </w:r>
            <w:proofErr w:type="spellEnd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>central</w:t>
            </w:r>
            <w:proofErr w:type="spellEnd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>tendency</w:t>
            </w:r>
            <w:proofErr w:type="spellEnd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>measures</w:t>
            </w:r>
            <w:proofErr w:type="spellEnd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>prevalence</w:t>
            </w:r>
            <w:proofErr w:type="spellEnd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>conversion</w:t>
            </w:r>
            <w:proofErr w:type="spellEnd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>raw</w:t>
            </w:r>
            <w:proofErr w:type="spellEnd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>scores</w:t>
            </w:r>
            <w:proofErr w:type="spellEnd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>standard</w:t>
            </w:r>
            <w:proofErr w:type="spellEnd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>scores</w:t>
            </w:r>
            <w:proofErr w:type="spellEnd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 xml:space="preserve">, normal </w:t>
            </w:r>
            <w:proofErr w:type="spellStart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>distribution</w:t>
            </w:r>
            <w:proofErr w:type="spellEnd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 xml:space="preserve">, Z </w:t>
            </w:r>
            <w:proofErr w:type="spellStart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>distribution</w:t>
            </w:r>
            <w:proofErr w:type="spellEnd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>statistical</w:t>
            </w:r>
            <w:proofErr w:type="spellEnd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>error</w:t>
            </w:r>
            <w:proofErr w:type="spellEnd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>hypothesis</w:t>
            </w:r>
            <w:proofErr w:type="spellEnd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>tests</w:t>
            </w:r>
            <w:proofErr w:type="spellEnd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>decision</w:t>
            </w:r>
            <w:proofErr w:type="spellEnd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>one-sample</w:t>
            </w:r>
            <w:proofErr w:type="spellEnd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 xml:space="preserve"> t test, </w:t>
            </w:r>
            <w:proofErr w:type="spellStart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>chi-square</w:t>
            </w:r>
            <w:proofErr w:type="spellEnd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 xml:space="preserve">. Test, </w:t>
            </w:r>
            <w:proofErr w:type="spellStart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>significance</w:t>
            </w:r>
            <w:proofErr w:type="spellEnd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>control</w:t>
            </w:r>
            <w:proofErr w:type="spellEnd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>difference</w:t>
            </w:r>
            <w:proofErr w:type="spellEnd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>between</w:t>
            </w:r>
            <w:proofErr w:type="spellEnd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>means</w:t>
            </w:r>
            <w:proofErr w:type="spellEnd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>unrelated</w:t>
            </w:r>
            <w:proofErr w:type="spellEnd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>sample</w:t>
            </w:r>
            <w:proofErr w:type="spellEnd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 xml:space="preserve"> t test, </w:t>
            </w:r>
            <w:proofErr w:type="spellStart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>correlated</w:t>
            </w:r>
            <w:proofErr w:type="spellEnd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 xml:space="preserve"> t test, </w:t>
            </w:r>
            <w:proofErr w:type="spellStart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>one-way</w:t>
            </w:r>
            <w:proofErr w:type="spellEnd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>analysis</w:t>
            </w:r>
            <w:proofErr w:type="spellEnd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>variance</w:t>
            </w:r>
            <w:proofErr w:type="spellEnd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>non-parametric</w:t>
            </w:r>
            <w:proofErr w:type="spellEnd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>methods</w:t>
            </w:r>
            <w:proofErr w:type="spellEnd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>),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>correlation</w:t>
            </w:r>
            <w:proofErr w:type="spellEnd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>regression</w:t>
            </w:r>
            <w:proofErr w:type="spellEnd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>analysis</w:t>
            </w:r>
            <w:proofErr w:type="spellEnd"/>
          </w:p>
        </w:tc>
      </w:tr>
      <w:tr w:rsidR="00880790" w:rsidRPr="00A56B36" w14:paraId="26C25D7D" w14:textId="77777777" w:rsidTr="00D31AD4">
        <w:trPr>
          <w:trHeight w:val="169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1BA52E" w14:textId="77777777" w:rsidR="00880790" w:rsidRPr="00A56B36" w:rsidRDefault="00880790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OBJECTIVES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CB46B" w14:textId="5FBA3DE6" w:rsidR="00880790" w:rsidRPr="007F5566" w:rsidRDefault="00BA2E7D" w:rsidP="00BA2E7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A2E7D">
              <w:rPr>
                <w:rFonts w:asciiTheme="minorHAnsi" w:hAnsiTheme="minorHAnsi" w:cstheme="minorHAnsi"/>
                <w:sz w:val="20"/>
                <w:szCs w:val="20"/>
              </w:rPr>
              <w:t xml:space="preserve">Knowledge of </w:t>
            </w:r>
            <w:proofErr w:type="spellStart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>basic</w:t>
            </w:r>
            <w:proofErr w:type="spellEnd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>concepts</w:t>
            </w:r>
            <w:proofErr w:type="spellEnd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>related</w:t>
            </w:r>
            <w:proofErr w:type="spellEnd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>statistics</w:t>
            </w:r>
            <w:proofErr w:type="spellEnd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>classifying</w:t>
            </w:r>
            <w:proofErr w:type="spellEnd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  <w:proofErr w:type="gramEnd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>calculating</w:t>
            </w:r>
            <w:proofErr w:type="spellEnd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>central</w:t>
            </w:r>
            <w:proofErr w:type="spellEnd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>tendency</w:t>
            </w:r>
            <w:proofErr w:type="spellEnd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>prevalence</w:t>
            </w:r>
            <w:proofErr w:type="spellEnd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>measures</w:t>
            </w:r>
            <w:proofErr w:type="spellEnd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>converting</w:t>
            </w:r>
            <w:proofErr w:type="spellEnd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>raw</w:t>
            </w:r>
            <w:proofErr w:type="spellEnd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>scores</w:t>
            </w:r>
            <w:proofErr w:type="spellEnd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>standard</w:t>
            </w:r>
            <w:proofErr w:type="spellEnd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>scores</w:t>
            </w:r>
            <w:proofErr w:type="spellEnd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>understanding</w:t>
            </w:r>
            <w:proofErr w:type="spellEnd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>statistical</w:t>
            </w:r>
            <w:proofErr w:type="spellEnd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>error</w:t>
            </w:r>
            <w:proofErr w:type="spellEnd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>applying</w:t>
            </w:r>
            <w:proofErr w:type="spellEnd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>hypothesis</w:t>
            </w:r>
            <w:proofErr w:type="spellEnd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>tests</w:t>
            </w:r>
            <w:proofErr w:type="spellEnd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>making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>decisions</w:t>
            </w:r>
            <w:proofErr w:type="spellEnd"/>
            <w:r w:rsidRPr="00BA2E7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880790" w:rsidRPr="00A56B36" w14:paraId="19D80ACC" w14:textId="77777777" w:rsidTr="00D31AD4">
        <w:trPr>
          <w:trHeight w:val="303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895E7A" w14:textId="77777777" w:rsidR="00880790" w:rsidRPr="00A56B36" w:rsidRDefault="00880790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ADDITIVE OF COURSE TO APPLY PROFESSIONAL EDUCATION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FA2E88" w14:textId="3C7C7805" w:rsidR="00880790" w:rsidRPr="006F0E9E" w:rsidRDefault="00880790" w:rsidP="00D31AD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880790" w:rsidRPr="00A56B36" w14:paraId="224BBC12" w14:textId="77777777" w:rsidTr="00D31AD4">
        <w:trPr>
          <w:trHeight w:val="328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230376" w14:textId="7EB48611" w:rsidR="00880790" w:rsidRPr="00A56B36" w:rsidRDefault="00880790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OU</w:t>
            </w:r>
            <w:r w:rsidR="00CA2E0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COMES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79AF6D" w14:textId="18C41F1E" w:rsidR="00880790" w:rsidRPr="003C6753" w:rsidRDefault="00F375D5" w:rsidP="00F375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75D5">
              <w:rPr>
                <w:rFonts w:asciiTheme="minorHAnsi" w:hAnsiTheme="minorHAnsi" w:cstheme="minorHAnsi"/>
                <w:sz w:val="20"/>
                <w:szCs w:val="20"/>
              </w:rPr>
              <w:t xml:space="preserve">Knowledge of </w:t>
            </w:r>
            <w:proofErr w:type="spellStart"/>
            <w:r w:rsidRPr="00F375D5">
              <w:rPr>
                <w:rFonts w:asciiTheme="minorHAnsi" w:hAnsiTheme="minorHAnsi" w:cstheme="minorHAnsi"/>
                <w:sz w:val="20"/>
                <w:szCs w:val="20"/>
              </w:rPr>
              <w:t>basic</w:t>
            </w:r>
            <w:proofErr w:type="spellEnd"/>
            <w:r w:rsidRPr="00F375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375D5">
              <w:rPr>
                <w:rFonts w:asciiTheme="minorHAnsi" w:hAnsiTheme="minorHAnsi" w:cstheme="minorHAnsi"/>
                <w:sz w:val="20"/>
                <w:szCs w:val="20"/>
              </w:rPr>
              <w:t>concepts</w:t>
            </w:r>
            <w:proofErr w:type="spellEnd"/>
            <w:r w:rsidRPr="00F375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375D5">
              <w:rPr>
                <w:rFonts w:asciiTheme="minorHAnsi" w:hAnsiTheme="minorHAnsi" w:cstheme="minorHAnsi"/>
                <w:sz w:val="20"/>
                <w:szCs w:val="20"/>
              </w:rPr>
              <w:t>related</w:t>
            </w:r>
            <w:proofErr w:type="spellEnd"/>
            <w:r w:rsidRPr="00F375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375D5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F375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375D5">
              <w:rPr>
                <w:rFonts w:asciiTheme="minorHAnsi" w:hAnsiTheme="minorHAnsi" w:cstheme="minorHAnsi"/>
                <w:sz w:val="20"/>
                <w:szCs w:val="20"/>
              </w:rPr>
              <w:t>statistics</w:t>
            </w:r>
            <w:proofErr w:type="spellEnd"/>
            <w:r w:rsidRPr="00F375D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F375D5">
              <w:rPr>
                <w:rFonts w:asciiTheme="minorHAnsi" w:hAnsiTheme="minorHAnsi" w:cstheme="minorHAnsi"/>
                <w:sz w:val="20"/>
                <w:szCs w:val="20"/>
              </w:rPr>
              <w:t>classifying</w:t>
            </w:r>
            <w:proofErr w:type="spellEnd"/>
            <w:r w:rsidRPr="00F375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F375D5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  <w:proofErr w:type="gramEnd"/>
            <w:r w:rsidRPr="00F375D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F375D5">
              <w:rPr>
                <w:rFonts w:asciiTheme="minorHAnsi" w:hAnsiTheme="minorHAnsi" w:cstheme="minorHAnsi"/>
                <w:sz w:val="20"/>
                <w:szCs w:val="20"/>
              </w:rPr>
              <w:t>calculating</w:t>
            </w:r>
            <w:proofErr w:type="spellEnd"/>
            <w:r w:rsidRPr="00F375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375D5">
              <w:rPr>
                <w:rFonts w:asciiTheme="minorHAnsi" w:hAnsiTheme="minorHAnsi" w:cstheme="minorHAnsi"/>
                <w:sz w:val="20"/>
                <w:szCs w:val="20"/>
              </w:rPr>
              <w:t>central</w:t>
            </w:r>
            <w:proofErr w:type="spellEnd"/>
            <w:r w:rsidRPr="00F375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375D5">
              <w:rPr>
                <w:rFonts w:asciiTheme="minorHAnsi" w:hAnsiTheme="minorHAnsi" w:cstheme="minorHAnsi"/>
                <w:sz w:val="20"/>
                <w:szCs w:val="20"/>
              </w:rPr>
              <w:t>tendency</w:t>
            </w:r>
            <w:proofErr w:type="spellEnd"/>
            <w:r w:rsidRPr="00F375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375D5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F375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375D5">
              <w:rPr>
                <w:rFonts w:asciiTheme="minorHAnsi" w:hAnsiTheme="minorHAnsi" w:cstheme="minorHAnsi"/>
                <w:sz w:val="20"/>
                <w:szCs w:val="20"/>
              </w:rPr>
              <w:t>prevalence</w:t>
            </w:r>
            <w:proofErr w:type="spellEnd"/>
            <w:r w:rsidRPr="00F375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375D5">
              <w:rPr>
                <w:rFonts w:asciiTheme="minorHAnsi" w:hAnsiTheme="minorHAnsi" w:cstheme="minorHAnsi"/>
                <w:sz w:val="20"/>
                <w:szCs w:val="20"/>
              </w:rPr>
              <w:t>measures</w:t>
            </w:r>
            <w:proofErr w:type="spellEnd"/>
            <w:r w:rsidRPr="00F375D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F375D5">
              <w:rPr>
                <w:rFonts w:asciiTheme="minorHAnsi" w:hAnsiTheme="minorHAnsi" w:cstheme="minorHAnsi"/>
                <w:sz w:val="20"/>
                <w:szCs w:val="20"/>
              </w:rPr>
              <w:t>converting</w:t>
            </w:r>
            <w:proofErr w:type="spellEnd"/>
            <w:r w:rsidRPr="00F375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375D5">
              <w:rPr>
                <w:rFonts w:asciiTheme="minorHAnsi" w:hAnsiTheme="minorHAnsi" w:cstheme="minorHAnsi"/>
                <w:sz w:val="20"/>
                <w:szCs w:val="20"/>
              </w:rPr>
              <w:t>raw</w:t>
            </w:r>
            <w:proofErr w:type="spellEnd"/>
            <w:r w:rsidRPr="00F375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375D5">
              <w:rPr>
                <w:rFonts w:asciiTheme="minorHAnsi" w:hAnsiTheme="minorHAnsi" w:cstheme="minorHAnsi"/>
                <w:sz w:val="20"/>
                <w:szCs w:val="20"/>
              </w:rPr>
              <w:t>scores</w:t>
            </w:r>
            <w:proofErr w:type="spellEnd"/>
            <w:r w:rsidRPr="00F375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375D5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F375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375D5">
              <w:rPr>
                <w:rFonts w:asciiTheme="minorHAnsi" w:hAnsiTheme="minorHAnsi" w:cstheme="minorHAnsi"/>
                <w:sz w:val="20"/>
                <w:szCs w:val="20"/>
              </w:rPr>
              <w:t>standard</w:t>
            </w:r>
            <w:proofErr w:type="spellEnd"/>
            <w:r w:rsidRPr="00F375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375D5">
              <w:rPr>
                <w:rFonts w:asciiTheme="minorHAnsi" w:hAnsiTheme="minorHAnsi" w:cstheme="minorHAnsi"/>
                <w:sz w:val="20"/>
                <w:szCs w:val="20"/>
              </w:rPr>
              <w:t>scores</w:t>
            </w:r>
            <w:proofErr w:type="spellEnd"/>
            <w:r w:rsidRPr="00F375D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F375D5">
              <w:rPr>
                <w:rFonts w:asciiTheme="minorHAnsi" w:hAnsiTheme="minorHAnsi" w:cstheme="minorHAnsi"/>
                <w:sz w:val="20"/>
                <w:szCs w:val="20"/>
              </w:rPr>
              <w:t>understanding</w:t>
            </w:r>
            <w:proofErr w:type="spellEnd"/>
            <w:r w:rsidRPr="00F375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375D5">
              <w:rPr>
                <w:rFonts w:asciiTheme="minorHAnsi" w:hAnsiTheme="minorHAnsi" w:cstheme="minorHAnsi"/>
                <w:sz w:val="20"/>
                <w:szCs w:val="20"/>
              </w:rPr>
              <w:t>statistical</w:t>
            </w:r>
            <w:proofErr w:type="spellEnd"/>
            <w:r w:rsidRPr="00F375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375D5">
              <w:rPr>
                <w:rFonts w:asciiTheme="minorHAnsi" w:hAnsiTheme="minorHAnsi" w:cstheme="minorHAnsi"/>
                <w:sz w:val="20"/>
                <w:szCs w:val="20"/>
              </w:rPr>
              <w:t>error</w:t>
            </w:r>
            <w:proofErr w:type="spellEnd"/>
            <w:r w:rsidRPr="00F375D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F375D5">
              <w:rPr>
                <w:rFonts w:asciiTheme="minorHAnsi" w:hAnsiTheme="minorHAnsi" w:cstheme="minorHAnsi"/>
                <w:sz w:val="20"/>
                <w:szCs w:val="20"/>
              </w:rPr>
              <w:t>applying</w:t>
            </w:r>
            <w:proofErr w:type="spellEnd"/>
            <w:r w:rsidRPr="00F375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375D5">
              <w:rPr>
                <w:rFonts w:asciiTheme="minorHAnsi" w:hAnsiTheme="minorHAnsi" w:cstheme="minorHAnsi"/>
                <w:sz w:val="20"/>
                <w:szCs w:val="20"/>
              </w:rPr>
              <w:t>hypothesis</w:t>
            </w:r>
            <w:proofErr w:type="spellEnd"/>
            <w:r w:rsidRPr="00F375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375D5">
              <w:rPr>
                <w:rFonts w:asciiTheme="minorHAnsi" w:hAnsiTheme="minorHAnsi" w:cstheme="minorHAnsi"/>
                <w:sz w:val="20"/>
                <w:szCs w:val="20"/>
              </w:rPr>
              <w:t>tests</w:t>
            </w:r>
            <w:proofErr w:type="spellEnd"/>
            <w:r w:rsidRPr="00F375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375D5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F375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375D5">
              <w:rPr>
                <w:rFonts w:asciiTheme="minorHAnsi" w:hAnsiTheme="minorHAnsi" w:cstheme="minorHAnsi"/>
                <w:sz w:val="20"/>
                <w:szCs w:val="20"/>
              </w:rPr>
              <w:t>making</w:t>
            </w:r>
            <w:proofErr w:type="spellEnd"/>
            <w:r w:rsidR="006725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375D5">
              <w:rPr>
                <w:rFonts w:asciiTheme="minorHAnsi" w:hAnsiTheme="minorHAnsi" w:cstheme="minorHAnsi"/>
                <w:sz w:val="20"/>
                <w:szCs w:val="20"/>
              </w:rPr>
              <w:t>decisions</w:t>
            </w:r>
            <w:proofErr w:type="spellEnd"/>
            <w:r w:rsidRPr="00F375D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880790" w:rsidRPr="00A56B36" w14:paraId="1B88E68E" w14:textId="77777777" w:rsidTr="00D31AD4">
        <w:trPr>
          <w:trHeight w:val="310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7ABF5A" w14:textId="77777777" w:rsidR="00880790" w:rsidRPr="00A56B36" w:rsidRDefault="00880790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TEXTBOOK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0BBE1B" w14:textId="5430ADA1" w:rsidR="00880790" w:rsidRPr="007F5566" w:rsidRDefault="00507496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7496">
              <w:rPr>
                <w:rFonts w:asciiTheme="minorHAnsi" w:hAnsiTheme="minorHAnsi" w:cstheme="minorHAnsi"/>
                <w:sz w:val="20"/>
                <w:szCs w:val="20"/>
              </w:rPr>
              <w:t xml:space="preserve">Şener Büyüköztürk, Sosyal Bilimler İçin Veri Analizi El Kitabı, </w:t>
            </w:r>
            <w:proofErr w:type="spellStart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>Pegem</w:t>
            </w:r>
            <w:proofErr w:type="spellEnd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 xml:space="preserve"> Akademi Yayıncılık</w:t>
            </w:r>
          </w:p>
        </w:tc>
      </w:tr>
      <w:tr w:rsidR="00880790" w:rsidRPr="00A56B36" w14:paraId="5C5AA4C5" w14:textId="77777777" w:rsidTr="00D31AD4">
        <w:trPr>
          <w:trHeight w:val="348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199C5" w14:textId="77777777" w:rsidR="00880790" w:rsidRPr="00A56B36" w:rsidRDefault="00880790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OTHER REFERENCE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B03129" w14:textId="1571E2B4" w:rsidR="00880790" w:rsidRPr="007F5566" w:rsidRDefault="00880790" w:rsidP="00D31AD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0790" w:rsidRPr="00A56B36" w14:paraId="1C0F2CD6" w14:textId="77777777" w:rsidTr="00D31AD4">
        <w:trPr>
          <w:trHeight w:val="274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700038" w14:textId="77777777" w:rsidR="00880790" w:rsidRPr="00A56B36" w:rsidRDefault="00880790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TOOLS AND EQUIPMENT REQUIRED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53857" w14:textId="6497C1FE" w:rsidR="00880790" w:rsidRPr="005F3796" w:rsidRDefault="00880790" w:rsidP="00D31AD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5F3796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Computer</w:t>
            </w:r>
            <w:proofErr w:type="spellEnd"/>
          </w:p>
        </w:tc>
      </w:tr>
    </w:tbl>
    <w:p w14:paraId="0D37CF4F" w14:textId="77777777" w:rsidR="00880790" w:rsidRDefault="00880790" w:rsidP="00880790">
      <w:pPr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p w14:paraId="0F403197" w14:textId="77777777" w:rsidR="00507496" w:rsidRDefault="00507496" w:rsidP="00880790">
      <w:pPr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p w14:paraId="5BCDFF3D" w14:textId="77777777" w:rsidR="00672512" w:rsidRDefault="00672512" w:rsidP="00880790">
      <w:pPr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p w14:paraId="1FF7F799" w14:textId="77777777" w:rsidR="00672512" w:rsidRDefault="00672512" w:rsidP="00880790">
      <w:pPr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p w14:paraId="21DDCCD9" w14:textId="77777777" w:rsidR="00507496" w:rsidRPr="00A56B36" w:rsidRDefault="00507496" w:rsidP="00880790">
      <w:pPr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4581" w:type="pct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07"/>
        <w:gridCol w:w="8795"/>
      </w:tblGrid>
      <w:tr w:rsidR="00880790" w:rsidRPr="00A56B36" w14:paraId="1CBF5D4A" w14:textId="77777777" w:rsidTr="00D31AD4">
        <w:trPr>
          <w:trHeight w:val="37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118BAB4" w14:textId="77777777" w:rsidR="00880790" w:rsidRPr="0078506A" w:rsidRDefault="00880790" w:rsidP="00D31AD4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lastRenderedPageBreak/>
              <w:t>COURSE SYLLABUS</w:t>
            </w:r>
          </w:p>
        </w:tc>
      </w:tr>
      <w:tr w:rsidR="00880790" w:rsidRPr="00A56B36" w14:paraId="43081856" w14:textId="77777777" w:rsidTr="00D31AD4">
        <w:tc>
          <w:tcPr>
            <w:tcW w:w="647" w:type="pct"/>
            <w:shd w:val="clear" w:color="auto" w:fill="auto"/>
          </w:tcPr>
          <w:p w14:paraId="746AA7D0" w14:textId="77777777" w:rsidR="00880790" w:rsidRPr="0078506A" w:rsidRDefault="00880790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WEEK</w:t>
            </w:r>
          </w:p>
        </w:tc>
        <w:tc>
          <w:tcPr>
            <w:tcW w:w="4353" w:type="pct"/>
            <w:shd w:val="clear" w:color="auto" w:fill="auto"/>
          </w:tcPr>
          <w:p w14:paraId="3AB4BECA" w14:textId="77777777" w:rsidR="00880790" w:rsidRPr="0078506A" w:rsidRDefault="00880790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TOPICS</w:t>
            </w:r>
          </w:p>
        </w:tc>
      </w:tr>
      <w:tr w:rsidR="00507496" w:rsidRPr="00A56B36" w14:paraId="251F9AD7" w14:textId="77777777" w:rsidTr="00D31AD4">
        <w:tc>
          <w:tcPr>
            <w:tcW w:w="647" w:type="pct"/>
            <w:shd w:val="clear" w:color="auto" w:fill="auto"/>
            <w:vAlign w:val="center"/>
          </w:tcPr>
          <w:p w14:paraId="289A63A0" w14:textId="77777777" w:rsidR="00507496" w:rsidRPr="0078506A" w:rsidRDefault="00507496" w:rsidP="00507496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353" w:type="pct"/>
            <w:shd w:val="clear" w:color="auto" w:fill="auto"/>
          </w:tcPr>
          <w:p w14:paraId="45ECB66F" w14:textId="3F004759" w:rsidR="00507496" w:rsidRPr="00196593" w:rsidRDefault="00507496" w:rsidP="005074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7496">
              <w:rPr>
                <w:rFonts w:asciiTheme="minorHAnsi" w:hAnsiTheme="minorHAnsi" w:cstheme="minorHAnsi"/>
                <w:sz w:val="20"/>
                <w:szCs w:val="20"/>
              </w:rPr>
              <w:t xml:space="preserve">Meeting, </w:t>
            </w:r>
            <w:proofErr w:type="spellStart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>introduction</w:t>
            </w:r>
            <w:proofErr w:type="spellEnd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>course</w:t>
            </w:r>
            <w:proofErr w:type="spellEnd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507496" w:rsidRPr="00A56B36" w14:paraId="6688E03E" w14:textId="77777777" w:rsidTr="00D31AD4">
        <w:tc>
          <w:tcPr>
            <w:tcW w:w="647" w:type="pct"/>
            <w:shd w:val="clear" w:color="auto" w:fill="auto"/>
            <w:vAlign w:val="center"/>
          </w:tcPr>
          <w:p w14:paraId="4883EDC4" w14:textId="77777777" w:rsidR="00507496" w:rsidRPr="0078506A" w:rsidRDefault="00507496" w:rsidP="00507496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353" w:type="pct"/>
            <w:shd w:val="clear" w:color="auto" w:fill="auto"/>
          </w:tcPr>
          <w:p w14:paraId="084552DF" w14:textId="7D6D60BA" w:rsidR="00507496" w:rsidRPr="00196593" w:rsidRDefault="00507496" w:rsidP="005074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7496">
              <w:rPr>
                <w:rFonts w:asciiTheme="minorHAnsi" w:hAnsiTheme="minorHAnsi" w:cstheme="minorHAnsi"/>
                <w:sz w:val="20"/>
                <w:szCs w:val="20"/>
              </w:rPr>
              <w:t xml:space="preserve">Basic </w:t>
            </w:r>
            <w:proofErr w:type="spellStart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>concepts</w:t>
            </w:r>
            <w:proofErr w:type="spellEnd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>universe</w:t>
            </w:r>
            <w:proofErr w:type="spellEnd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>sample</w:t>
            </w:r>
            <w:proofErr w:type="spellEnd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>variable</w:t>
            </w:r>
            <w:proofErr w:type="spellEnd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>types</w:t>
            </w:r>
            <w:proofErr w:type="spellEnd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>classification</w:t>
            </w:r>
            <w:proofErr w:type="spellEnd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gramStart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  <w:proofErr w:type="gramEnd"/>
          </w:p>
        </w:tc>
      </w:tr>
      <w:tr w:rsidR="00507496" w:rsidRPr="00A56B36" w14:paraId="5CB7F7BC" w14:textId="77777777" w:rsidTr="00D31AD4">
        <w:tc>
          <w:tcPr>
            <w:tcW w:w="647" w:type="pct"/>
            <w:shd w:val="clear" w:color="auto" w:fill="auto"/>
            <w:vAlign w:val="center"/>
          </w:tcPr>
          <w:p w14:paraId="2C0FA34F" w14:textId="77777777" w:rsidR="00507496" w:rsidRPr="0078506A" w:rsidRDefault="00507496" w:rsidP="00507496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353" w:type="pct"/>
            <w:shd w:val="clear" w:color="auto" w:fill="auto"/>
          </w:tcPr>
          <w:p w14:paraId="6EF8E00B" w14:textId="6587791F" w:rsidR="00507496" w:rsidRPr="00196593" w:rsidRDefault="00507496" w:rsidP="005074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7496">
              <w:rPr>
                <w:rFonts w:asciiTheme="minorHAnsi" w:hAnsiTheme="minorHAnsi" w:cstheme="minorHAnsi"/>
                <w:sz w:val="20"/>
                <w:szCs w:val="20"/>
              </w:rPr>
              <w:t xml:space="preserve">Normal </w:t>
            </w:r>
            <w:proofErr w:type="spellStart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>distribution</w:t>
            </w:r>
            <w:proofErr w:type="spellEnd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 xml:space="preserve">, Z </w:t>
            </w:r>
            <w:proofErr w:type="spellStart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>distribution</w:t>
            </w:r>
            <w:proofErr w:type="spellEnd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>statistical</w:t>
            </w:r>
            <w:proofErr w:type="spellEnd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>error</w:t>
            </w:r>
            <w:proofErr w:type="spellEnd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>decision</w:t>
            </w:r>
            <w:proofErr w:type="spellEnd"/>
          </w:p>
        </w:tc>
      </w:tr>
      <w:tr w:rsidR="00507496" w:rsidRPr="00A56B36" w14:paraId="4AAA8F3E" w14:textId="77777777" w:rsidTr="00D31AD4">
        <w:tc>
          <w:tcPr>
            <w:tcW w:w="647" w:type="pct"/>
            <w:shd w:val="clear" w:color="auto" w:fill="auto"/>
            <w:vAlign w:val="center"/>
          </w:tcPr>
          <w:p w14:paraId="18A7DD50" w14:textId="77777777" w:rsidR="00507496" w:rsidRPr="0078506A" w:rsidRDefault="00507496" w:rsidP="00507496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353" w:type="pct"/>
            <w:shd w:val="clear" w:color="auto" w:fill="auto"/>
          </w:tcPr>
          <w:p w14:paraId="7AE1FCC2" w14:textId="358FC939" w:rsidR="00507496" w:rsidRPr="00196593" w:rsidRDefault="00507496" w:rsidP="005074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>Introducing</w:t>
            </w:r>
            <w:proofErr w:type="spellEnd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>statistics</w:t>
            </w:r>
            <w:proofErr w:type="spellEnd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>package</w:t>
            </w:r>
            <w:proofErr w:type="spellEnd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 xml:space="preserve"> program, </w:t>
            </w:r>
            <w:proofErr w:type="spellStart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>creating</w:t>
            </w:r>
            <w:proofErr w:type="spellEnd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>database</w:t>
            </w:r>
            <w:proofErr w:type="spellEnd"/>
          </w:p>
        </w:tc>
      </w:tr>
      <w:tr w:rsidR="00507496" w:rsidRPr="00A56B36" w14:paraId="4FC2251E" w14:textId="77777777" w:rsidTr="00D31AD4">
        <w:tc>
          <w:tcPr>
            <w:tcW w:w="647" w:type="pct"/>
            <w:shd w:val="clear" w:color="auto" w:fill="auto"/>
            <w:vAlign w:val="center"/>
          </w:tcPr>
          <w:p w14:paraId="0C46259A" w14:textId="77777777" w:rsidR="00507496" w:rsidRPr="0078506A" w:rsidRDefault="00507496" w:rsidP="00507496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353" w:type="pct"/>
            <w:shd w:val="clear" w:color="auto" w:fill="auto"/>
          </w:tcPr>
          <w:p w14:paraId="7A1D43E2" w14:textId="46DE8183" w:rsidR="00507496" w:rsidRPr="00196593" w:rsidRDefault="00507496" w:rsidP="005074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>Obtaining</w:t>
            </w:r>
            <w:proofErr w:type="spellEnd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>frequency</w:t>
            </w:r>
            <w:proofErr w:type="spellEnd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>distribution</w:t>
            </w:r>
            <w:proofErr w:type="spellEnd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>central</w:t>
            </w:r>
            <w:proofErr w:type="spellEnd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>tendency</w:t>
            </w:r>
            <w:proofErr w:type="spellEnd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>measures</w:t>
            </w:r>
            <w:proofErr w:type="spellEnd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>prevalence</w:t>
            </w:r>
            <w:proofErr w:type="spellEnd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>measures</w:t>
            </w:r>
            <w:proofErr w:type="spellEnd"/>
          </w:p>
        </w:tc>
      </w:tr>
      <w:tr w:rsidR="00507496" w:rsidRPr="00A56B36" w14:paraId="5BC9F437" w14:textId="77777777" w:rsidTr="00D31AD4">
        <w:tc>
          <w:tcPr>
            <w:tcW w:w="647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616DF04" w14:textId="77777777" w:rsidR="00507496" w:rsidRPr="0078506A" w:rsidRDefault="00507496" w:rsidP="00507496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4353" w:type="pct"/>
            <w:tcBorders>
              <w:bottom w:val="single" w:sz="6" w:space="0" w:color="auto"/>
            </w:tcBorders>
            <w:shd w:val="clear" w:color="auto" w:fill="auto"/>
          </w:tcPr>
          <w:p w14:paraId="1676849B" w14:textId="7033701B" w:rsidR="00507496" w:rsidRPr="00196593" w:rsidRDefault="00507496" w:rsidP="005074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>Hypothesis</w:t>
            </w:r>
            <w:proofErr w:type="spellEnd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>types</w:t>
            </w:r>
            <w:proofErr w:type="spellEnd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>hypothesis</w:t>
            </w:r>
            <w:proofErr w:type="spellEnd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>tests</w:t>
            </w:r>
            <w:proofErr w:type="spellEnd"/>
          </w:p>
        </w:tc>
      </w:tr>
      <w:tr w:rsidR="00880790" w:rsidRPr="00A56B36" w14:paraId="0983BE7C" w14:textId="77777777" w:rsidTr="00D31AD4">
        <w:tc>
          <w:tcPr>
            <w:tcW w:w="647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DAACDE0" w14:textId="77777777" w:rsidR="00880790" w:rsidRPr="0078506A" w:rsidRDefault="00880790" w:rsidP="00D31AD4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4353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CA8F9CB" w14:textId="77777777" w:rsidR="00880790" w:rsidRPr="007F5566" w:rsidRDefault="00880790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MIDTERM</w:t>
            </w:r>
          </w:p>
        </w:tc>
      </w:tr>
      <w:tr w:rsidR="00507496" w:rsidRPr="00A56B36" w14:paraId="6CA75B12" w14:textId="77777777" w:rsidTr="00D31AD4">
        <w:tc>
          <w:tcPr>
            <w:tcW w:w="647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E2F5771" w14:textId="77777777" w:rsidR="00507496" w:rsidRPr="0078506A" w:rsidRDefault="00507496" w:rsidP="00507496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4353" w:type="pct"/>
            <w:tcBorders>
              <w:top w:val="single" w:sz="6" w:space="0" w:color="auto"/>
            </w:tcBorders>
            <w:shd w:val="clear" w:color="auto" w:fill="auto"/>
          </w:tcPr>
          <w:p w14:paraId="193A4CF7" w14:textId="5BD0359E" w:rsidR="00507496" w:rsidRPr="007F5566" w:rsidRDefault="00507496" w:rsidP="005074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>Chi-square</w:t>
            </w:r>
            <w:proofErr w:type="spellEnd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 xml:space="preserve"> test, </w:t>
            </w:r>
            <w:proofErr w:type="spellStart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>one-sample</w:t>
            </w:r>
            <w:proofErr w:type="spellEnd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 xml:space="preserve"> t test, </w:t>
            </w:r>
            <w:proofErr w:type="spellStart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>unrelated</w:t>
            </w:r>
            <w:proofErr w:type="spellEnd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 xml:space="preserve"> t test</w:t>
            </w:r>
          </w:p>
        </w:tc>
      </w:tr>
      <w:tr w:rsidR="00507496" w:rsidRPr="00A56B36" w14:paraId="197208E0" w14:textId="77777777" w:rsidTr="00D31AD4">
        <w:tc>
          <w:tcPr>
            <w:tcW w:w="647" w:type="pct"/>
            <w:shd w:val="clear" w:color="auto" w:fill="auto"/>
            <w:vAlign w:val="center"/>
          </w:tcPr>
          <w:p w14:paraId="6B5DBC58" w14:textId="77777777" w:rsidR="00507496" w:rsidRPr="0078506A" w:rsidRDefault="00507496" w:rsidP="00507496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4353" w:type="pct"/>
            <w:shd w:val="clear" w:color="auto" w:fill="auto"/>
          </w:tcPr>
          <w:p w14:paraId="060F7116" w14:textId="4046CC8F" w:rsidR="00507496" w:rsidRPr="007F5566" w:rsidRDefault="00507496" w:rsidP="005074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>One-way</w:t>
            </w:r>
            <w:proofErr w:type="spellEnd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>analysis</w:t>
            </w:r>
            <w:proofErr w:type="spellEnd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>variance</w:t>
            </w:r>
            <w:proofErr w:type="spellEnd"/>
          </w:p>
        </w:tc>
      </w:tr>
      <w:tr w:rsidR="00507496" w:rsidRPr="00A56B36" w14:paraId="37BE3036" w14:textId="77777777" w:rsidTr="00D31AD4">
        <w:tc>
          <w:tcPr>
            <w:tcW w:w="647" w:type="pct"/>
            <w:shd w:val="clear" w:color="auto" w:fill="auto"/>
            <w:vAlign w:val="center"/>
          </w:tcPr>
          <w:p w14:paraId="46CB2F79" w14:textId="77777777" w:rsidR="00507496" w:rsidRPr="0078506A" w:rsidRDefault="00507496" w:rsidP="00507496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4353" w:type="pct"/>
            <w:shd w:val="clear" w:color="auto" w:fill="auto"/>
          </w:tcPr>
          <w:p w14:paraId="7BE91456" w14:textId="7DB42A0B" w:rsidR="00507496" w:rsidRPr="007F5566" w:rsidRDefault="00507496" w:rsidP="005074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>Associated</w:t>
            </w:r>
            <w:proofErr w:type="spellEnd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 xml:space="preserve"> t test</w:t>
            </w:r>
          </w:p>
        </w:tc>
      </w:tr>
      <w:tr w:rsidR="00507496" w:rsidRPr="00A56B36" w14:paraId="588BB88D" w14:textId="77777777" w:rsidTr="00D31AD4">
        <w:tc>
          <w:tcPr>
            <w:tcW w:w="647" w:type="pct"/>
            <w:shd w:val="clear" w:color="auto" w:fill="auto"/>
            <w:vAlign w:val="center"/>
          </w:tcPr>
          <w:p w14:paraId="164C62F5" w14:textId="77777777" w:rsidR="00507496" w:rsidRPr="0078506A" w:rsidRDefault="00507496" w:rsidP="00507496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353" w:type="pct"/>
            <w:shd w:val="clear" w:color="auto" w:fill="auto"/>
          </w:tcPr>
          <w:p w14:paraId="0B7D1498" w14:textId="258D94C7" w:rsidR="00507496" w:rsidRPr="007F5566" w:rsidRDefault="00507496" w:rsidP="005074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7496">
              <w:rPr>
                <w:rFonts w:asciiTheme="minorHAnsi" w:hAnsiTheme="minorHAnsi" w:cstheme="minorHAnsi"/>
                <w:sz w:val="20"/>
                <w:szCs w:val="20"/>
              </w:rPr>
              <w:t xml:space="preserve">Analysis of </w:t>
            </w:r>
            <w:proofErr w:type="spellStart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>variance</w:t>
            </w:r>
            <w:proofErr w:type="spellEnd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proofErr w:type="spellEnd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>repeated</w:t>
            </w:r>
            <w:proofErr w:type="spellEnd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>measurements</w:t>
            </w:r>
            <w:proofErr w:type="spellEnd"/>
          </w:p>
        </w:tc>
      </w:tr>
      <w:tr w:rsidR="00507496" w:rsidRPr="00A56B36" w14:paraId="34275474" w14:textId="77777777" w:rsidTr="00D31AD4">
        <w:tc>
          <w:tcPr>
            <w:tcW w:w="647" w:type="pct"/>
            <w:shd w:val="clear" w:color="auto" w:fill="auto"/>
            <w:vAlign w:val="center"/>
          </w:tcPr>
          <w:p w14:paraId="0333CEF2" w14:textId="77777777" w:rsidR="00507496" w:rsidRPr="0078506A" w:rsidRDefault="00507496" w:rsidP="00507496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353" w:type="pct"/>
            <w:shd w:val="clear" w:color="auto" w:fill="auto"/>
          </w:tcPr>
          <w:p w14:paraId="7596C598" w14:textId="13C79FA0" w:rsidR="00507496" w:rsidRPr="007F5566" w:rsidRDefault="00507496" w:rsidP="005074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507496">
              <w:rPr>
                <w:rFonts w:asciiTheme="minorHAnsi" w:hAnsiTheme="minorHAnsi" w:cstheme="minorHAnsi"/>
                <w:sz w:val="20"/>
                <w:szCs w:val="20"/>
              </w:rPr>
              <w:t>orrelation</w:t>
            </w:r>
            <w:proofErr w:type="spellEnd"/>
          </w:p>
        </w:tc>
      </w:tr>
      <w:tr w:rsidR="00507496" w:rsidRPr="00A56B36" w14:paraId="06F5214A" w14:textId="77777777" w:rsidTr="00D31AD4">
        <w:tc>
          <w:tcPr>
            <w:tcW w:w="647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3DFB6D6" w14:textId="77777777" w:rsidR="00507496" w:rsidRPr="0078506A" w:rsidRDefault="00507496" w:rsidP="00507496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353" w:type="pct"/>
            <w:tcBorders>
              <w:bottom w:val="single" w:sz="6" w:space="0" w:color="auto"/>
            </w:tcBorders>
            <w:shd w:val="clear" w:color="auto" w:fill="auto"/>
          </w:tcPr>
          <w:p w14:paraId="187621A3" w14:textId="617ABDDE" w:rsidR="00507496" w:rsidRPr="007F5566" w:rsidRDefault="00507496" w:rsidP="005074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7496">
              <w:rPr>
                <w:rFonts w:asciiTheme="minorHAnsi" w:hAnsiTheme="minorHAnsi" w:cstheme="minorHAnsi"/>
                <w:sz w:val="20"/>
                <w:szCs w:val="20"/>
              </w:rPr>
              <w:t xml:space="preserve">Simple </w:t>
            </w:r>
            <w:proofErr w:type="spellStart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>linear</w:t>
            </w:r>
            <w:proofErr w:type="spellEnd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>regression</w:t>
            </w:r>
            <w:proofErr w:type="spellEnd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 xml:space="preserve">, Multiple </w:t>
            </w:r>
            <w:proofErr w:type="spellStart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>linear</w:t>
            </w:r>
            <w:proofErr w:type="spellEnd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>regression</w:t>
            </w:r>
            <w:proofErr w:type="spellEnd"/>
          </w:p>
        </w:tc>
      </w:tr>
      <w:tr w:rsidR="00507496" w:rsidRPr="00A56B36" w14:paraId="5B5B21CA" w14:textId="77777777" w:rsidTr="00D31AD4">
        <w:tc>
          <w:tcPr>
            <w:tcW w:w="647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50ADAC5" w14:textId="77777777" w:rsidR="00507496" w:rsidRPr="0078506A" w:rsidRDefault="00507496" w:rsidP="00507496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4353" w:type="pct"/>
            <w:tcBorders>
              <w:bottom w:val="single" w:sz="6" w:space="0" w:color="auto"/>
            </w:tcBorders>
            <w:shd w:val="clear" w:color="auto" w:fill="auto"/>
          </w:tcPr>
          <w:p w14:paraId="0C77649A" w14:textId="7E193996" w:rsidR="00507496" w:rsidRPr="00A94D05" w:rsidRDefault="00507496" w:rsidP="005074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>Chi-square</w:t>
            </w:r>
            <w:proofErr w:type="spellEnd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 xml:space="preserve"> test, </w:t>
            </w:r>
            <w:proofErr w:type="spellStart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>one-sample</w:t>
            </w:r>
            <w:proofErr w:type="spellEnd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 xml:space="preserve"> t test, </w:t>
            </w:r>
            <w:proofErr w:type="spellStart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>unrelated</w:t>
            </w:r>
            <w:proofErr w:type="spellEnd"/>
            <w:r w:rsidRPr="00507496">
              <w:rPr>
                <w:rFonts w:asciiTheme="minorHAnsi" w:hAnsiTheme="minorHAnsi" w:cstheme="minorHAnsi"/>
                <w:sz w:val="20"/>
                <w:szCs w:val="20"/>
              </w:rPr>
              <w:t xml:space="preserve"> t test</w:t>
            </w:r>
          </w:p>
        </w:tc>
      </w:tr>
      <w:tr w:rsidR="00880790" w:rsidRPr="00A56B36" w14:paraId="0EBBC5F3" w14:textId="77777777" w:rsidTr="00D31AD4">
        <w:trPr>
          <w:trHeight w:val="322"/>
        </w:trPr>
        <w:tc>
          <w:tcPr>
            <w:tcW w:w="647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22C24EA" w14:textId="77777777" w:rsidR="00880790" w:rsidRPr="0078506A" w:rsidRDefault="00880790" w:rsidP="00D31AD4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15-16</w:t>
            </w:r>
          </w:p>
        </w:tc>
        <w:tc>
          <w:tcPr>
            <w:tcW w:w="4353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290F962" w14:textId="77777777" w:rsidR="00880790" w:rsidRPr="006F0E9E" w:rsidRDefault="00880790" w:rsidP="00D31AD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FINAL EXAM</w:t>
            </w:r>
          </w:p>
        </w:tc>
      </w:tr>
    </w:tbl>
    <w:p w14:paraId="54A5A83C" w14:textId="77777777" w:rsidR="00880790" w:rsidRDefault="00880790" w:rsidP="00880790">
      <w:pPr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10161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857"/>
        <w:gridCol w:w="567"/>
        <w:gridCol w:w="567"/>
        <w:gridCol w:w="567"/>
      </w:tblGrid>
      <w:tr w:rsidR="00880790" w:rsidRPr="00A56B36" w14:paraId="26242823" w14:textId="77777777" w:rsidTr="00D31AD4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3F609" w14:textId="77777777" w:rsidR="00880790" w:rsidRPr="00A56B36" w:rsidRDefault="00880790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78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2BB38" w14:textId="77777777" w:rsidR="00880790" w:rsidRPr="00A56B36" w:rsidRDefault="00880790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PROGRAM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OUTCOMES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5283D" w14:textId="77777777" w:rsidR="00880790" w:rsidRPr="00A56B36" w:rsidRDefault="00880790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57E48" w14:textId="77777777" w:rsidR="00880790" w:rsidRPr="00A56B36" w:rsidRDefault="00880790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AA6CFD" w14:textId="77777777" w:rsidR="00880790" w:rsidRPr="00A56B36" w:rsidRDefault="00880790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1</w:t>
            </w:r>
          </w:p>
        </w:tc>
      </w:tr>
      <w:tr w:rsidR="00880790" w:rsidRPr="00A56B36" w14:paraId="39601B10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494DD" w14:textId="77777777" w:rsidR="00880790" w:rsidRPr="00A56B36" w:rsidRDefault="00880790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FCD6F" w14:textId="77777777" w:rsidR="00880790" w:rsidRPr="00970D0C" w:rsidRDefault="00880790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deepens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general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science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within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framework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basic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theories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practices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8EB6C" w14:textId="77777777" w:rsidR="00880790" w:rsidRPr="00A56B36" w:rsidRDefault="00880790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C6EBF" w14:textId="77777777" w:rsidR="00880790" w:rsidRPr="00A56B36" w:rsidRDefault="00880790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914711" w14:textId="77777777" w:rsidR="00880790" w:rsidRPr="00A56B36" w:rsidRDefault="00880790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880790" w:rsidRPr="00A56B36" w14:paraId="3664E41F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AFE05" w14:textId="77777777" w:rsidR="00880790" w:rsidRPr="00A56B36" w:rsidRDefault="00880790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FCB0D" w14:textId="77777777" w:rsidR="00880790" w:rsidRPr="00970D0C" w:rsidRDefault="00880790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understand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relationships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between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theories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practices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regarding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D8544" w14:textId="77777777" w:rsidR="00880790" w:rsidRPr="00A56B36" w:rsidRDefault="00880790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E6FDA" w14:textId="77777777" w:rsidR="00880790" w:rsidRPr="00A56B36" w:rsidRDefault="00880790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15B246" w14:textId="77777777" w:rsidR="00880790" w:rsidRPr="00A56B36" w:rsidRDefault="00880790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880790" w:rsidRPr="00A56B36" w14:paraId="2B093BE7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0580B" w14:textId="77777777" w:rsidR="00880790" w:rsidRPr="00A56B36" w:rsidRDefault="00880790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E9595" w14:textId="77777777" w:rsidR="00880790" w:rsidRPr="00970D0C" w:rsidRDefault="00880790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independently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carry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out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scientific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D4B13" w14:textId="77777777" w:rsidR="00880790" w:rsidRPr="00A56B36" w:rsidRDefault="00880790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5D87D" w14:textId="77777777" w:rsidR="00880790" w:rsidRPr="00A56B36" w:rsidRDefault="00880790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4F2347" w14:textId="77777777" w:rsidR="00880790" w:rsidRPr="00A56B36" w:rsidRDefault="00880790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880790" w:rsidRPr="00A56B36" w14:paraId="6D839B0C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BCFFB" w14:textId="77777777" w:rsidR="00880790" w:rsidRPr="00A56B36" w:rsidRDefault="00880790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69977" w14:textId="77777777" w:rsidR="00880790" w:rsidRPr="00970D0C" w:rsidRDefault="00880790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solutions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problems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related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by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using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quantitative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qualitative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scientific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methods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A366F" w14:textId="77777777" w:rsidR="00880790" w:rsidRPr="00A56B36" w:rsidRDefault="00880790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70FC0" w14:textId="77777777" w:rsidR="00880790" w:rsidRPr="00A56B36" w:rsidRDefault="00880790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6400E8" w14:textId="77777777" w:rsidR="00880790" w:rsidRPr="00A56B36" w:rsidRDefault="00880790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880790" w:rsidRPr="00A56B36" w14:paraId="7BDC0A82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0023C" w14:textId="77777777" w:rsidR="00880790" w:rsidRPr="00A56B36" w:rsidRDefault="00880790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2A0C5" w14:textId="77777777" w:rsidR="00880790" w:rsidRPr="00970D0C" w:rsidRDefault="00880790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independently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construct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a problem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related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implement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solutions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evaluate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results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E91D7" w14:textId="77777777" w:rsidR="00880790" w:rsidRPr="00A56B36" w:rsidRDefault="00880790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DAAA4" w14:textId="77777777" w:rsidR="00880790" w:rsidRPr="00A56B36" w:rsidRDefault="00880790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981EA3" w14:textId="77777777" w:rsidR="00880790" w:rsidRPr="00A56B36" w:rsidRDefault="00880790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880790" w:rsidRPr="00A56B36" w14:paraId="1B779EC8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C1F61" w14:textId="77777777" w:rsidR="00880790" w:rsidRPr="00A56B36" w:rsidRDefault="00880790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C9358" w14:textId="77777777" w:rsidR="00880790" w:rsidRPr="00970D0C" w:rsidRDefault="00880790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Evaluates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gained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from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critical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perspective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direct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learning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D7F45" w14:textId="77777777" w:rsidR="00880790" w:rsidRPr="00A56B36" w:rsidRDefault="00880790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84DE9" w14:textId="77777777" w:rsidR="00880790" w:rsidRPr="00A56B36" w:rsidRDefault="00880790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F1C74E" w14:textId="77777777" w:rsidR="00880790" w:rsidRPr="00A56B36" w:rsidRDefault="00880790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880790" w:rsidRPr="00A56B36" w14:paraId="47465973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30EE9" w14:textId="77777777" w:rsidR="00880790" w:rsidRPr="00A56B36" w:rsidRDefault="00880790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FD996" w14:textId="77777777" w:rsidR="00880790" w:rsidRPr="00970D0C" w:rsidRDefault="00880790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carry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out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studies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awareness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lifelong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learning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B1A45" w14:textId="77777777" w:rsidR="00880790" w:rsidRPr="00A56B36" w:rsidRDefault="00880790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BAD8B" w14:textId="77777777" w:rsidR="00880790" w:rsidRPr="00A56B36" w:rsidRDefault="00880790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6D9DAA" w14:textId="77777777" w:rsidR="00880790" w:rsidRPr="00A56B36" w:rsidRDefault="00880790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880790" w:rsidRPr="00A56B36" w14:paraId="26502CE8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270AF" w14:textId="77777777" w:rsidR="00880790" w:rsidRPr="00A56B36" w:rsidRDefault="00880790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9D698" w14:textId="77777777" w:rsidR="00880790" w:rsidRPr="00970D0C" w:rsidRDefault="00880790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effectively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share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information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about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verbally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writing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national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international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level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A6A26" w14:textId="77777777" w:rsidR="00880790" w:rsidRPr="00A56B36" w:rsidRDefault="00880790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700FB" w14:textId="77777777" w:rsidR="00880790" w:rsidRPr="00A56B36" w:rsidRDefault="00880790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FD7A78" w14:textId="77777777" w:rsidR="00880790" w:rsidRPr="00A56B36" w:rsidRDefault="00880790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880790" w:rsidRPr="00A56B36" w14:paraId="19DF7DC5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7758E" w14:textId="77777777" w:rsidR="00880790" w:rsidRPr="00A56B36" w:rsidRDefault="00880790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5A80C" w14:textId="77777777" w:rsidR="00880790" w:rsidRPr="00970D0C" w:rsidRDefault="00880790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effectively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convey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developments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individually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professionally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groups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within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outside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written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oral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visual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form.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C97B8" w14:textId="77777777" w:rsidR="00880790" w:rsidRPr="00A56B36" w:rsidRDefault="00880790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55300" w14:textId="77777777" w:rsidR="00880790" w:rsidRPr="00A56B36" w:rsidRDefault="00880790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ADE2B8" w14:textId="77777777" w:rsidR="00880790" w:rsidRPr="00A56B36" w:rsidRDefault="00880790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880790" w:rsidRPr="00A56B36" w14:paraId="065B0CF5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8A8A3" w14:textId="77777777" w:rsidR="00880790" w:rsidRPr="00A56B36" w:rsidRDefault="00880790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A4649" w14:textId="77777777" w:rsidR="00880790" w:rsidRPr="00970D0C" w:rsidRDefault="00880790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Evaluates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strategies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policies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practices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results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obtained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from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them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74CE4" w14:textId="77777777" w:rsidR="00880790" w:rsidRPr="00A56B36" w:rsidRDefault="00880790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D8FA9" w14:textId="77777777" w:rsidR="00880790" w:rsidRPr="00A56B36" w:rsidRDefault="00880790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9D0F26" w14:textId="77777777" w:rsidR="00880790" w:rsidRPr="00A56B36" w:rsidRDefault="00880790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880790" w:rsidRPr="00A56B36" w14:paraId="4416BDE7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CD8E9" w14:textId="77777777" w:rsidR="00880790" w:rsidRPr="00A56B36" w:rsidRDefault="00880790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A4E8A" w14:textId="77777777" w:rsidR="00880790" w:rsidRPr="00970D0C" w:rsidRDefault="00880790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apply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skills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problem-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solving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abilities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acquired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interdisciplinary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studies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3F38E" w14:textId="77777777" w:rsidR="00880790" w:rsidRPr="00A56B36" w:rsidRDefault="00880790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345F4" w14:textId="77777777" w:rsidR="00880790" w:rsidRPr="00A56B36" w:rsidRDefault="00880790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0FAAC3" w14:textId="77777777" w:rsidR="00880790" w:rsidRPr="00A56B36" w:rsidRDefault="00880790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880790" w:rsidRPr="00A56B36" w14:paraId="5C9CFE48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01033" w14:textId="77777777" w:rsidR="00880790" w:rsidRPr="00A56B36" w:rsidRDefault="00880790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A40BB" w14:textId="77777777" w:rsidR="00880790" w:rsidRPr="00970D0C" w:rsidRDefault="00880790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deepens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general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science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within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framework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basic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theories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practices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2155C" w14:textId="77777777" w:rsidR="00880790" w:rsidRPr="00A56B36" w:rsidRDefault="00880790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A3294" w14:textId="77777777" w:rsidR="00880790" w:rsidRPr="00A56B36" w:rsidRDefault="00880790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832E88" w14:textId="77777777" w:rsidR="00880790" w:rsidRPr="00A56B36" w:rsidRDefault="00880790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880790" w:rsidRPr="00A56B36" w14:paraId="18095330" w14:textId="77777777" w:rsidTr="00D31AD4">
        <w:tc>
          <w:tcPr>
            <w:tcW w:w="1016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D3F922" w14:textId="77777777" w:rsidR="00880790" w:rsidRPr="007F5566" w:rsidRDefault="00880790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1: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  <w:proofErr w:type="spellEnd"/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. 2: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Partially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contribution</w:t>
            </w:r>
            <w:proofErr w:type="spellEnd"/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. 3: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Completely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0279E">
              <w:rPr>
                <w:rFonts w:asciiTheme="minorHAnsi" w:hAnsiTheme="minorHAnsi" w:cstheme="minorHAnsi"/>
                <w:sz w:val="20"/>
                <w:szCs w:val="20"/>
              </w:rPr>
              <w:t>contribution</w:t>
            </w:r>
            <w:proofErr w:type="spellEnd"/>
          </w:p>
        </w:tc>
      </w:tr>
    </w:tbl>
    <w:p w14:paraId="38C91701" w14:textId="77777777" w:rsidR="00880790" w:rsidRPr="00A56B36" w:rsidRDefault="00880790" w:rsidP="00880790">
      <w:pPr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p w14:paraId="15844E8B" w14:textId="77777777" w:rsidR="00880790" w:rsidRPr="00A56B36" w:rsidRDefault="00880790" w:rsidP="00880790">
      <w:pPr>
        <w:tabs>
          <w:tab w:val="right" w:pos="648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proofErr w:type="spellStart"/>
      <w:r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Date</w:t>
      </w:r>
      <w:proofErr w:type="spellEnd"/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:</w:t>
      </w:r>
    </w:p>
    <w:p w14:paraId="0FC5E16C" w14:textId="77777777" w:rsidR="00880790" w:rsidRPr="00A56B36" w:rsidRDefault="00880790" w:rsidP="00880790">
      <w:pPr>
        <w:tabs>
          <w:tab w:val="right" w:pos="648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proofErr w:type="spellStart"/>
      <w:r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Instructor</w:t>
      </w:r>
      <w:proofErr w:type="spellEnd"/>
      <w:r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(s)</w:t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:</w:t>
      </w:r>
      <w:r w:rsidRPr="00A56B36">
        <w:rPr>
          <w:rFonts w:ascii="Arial Narrow" w:eastAsia="Times New Roman" w:hAnsi="Arial Narrow" w:cs="Times New Roman"/>
          <w:sz w:val="20"/>
          <w:szCs w:val="20"/>
          <w:lang w:eastAsia="tr-TR"/>
        </w:rPr>
        <w:t xml:space="preserve"> </w:t>
      </w:r>
    </w:p>
    <w:p w14:paraId="3565A52E" w14:textId="77777777" w:rsidR="00880790" w:rsidRDefault="00880790" w:rsidP="00880790">
      <w:pPr>
        <w:tabs>
          <w:tab w:val="left" w:pos="882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  <w:r>
        <w:rPr>
          <w:rFonts w:ascii="Arial Narrow" w:eastAsia="Times New Roman" w:hAnsi="Arial Narrow" w:cs="Times New Roman"/>
          <w:sz w:val="20"/>
          <w:szCs w:val="20"/>
          <w:lang w:eastAsia="tr-TR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Signature</w:t>
      </w:r>
      <w:proofErr w:type="spellEnd"/>
      <w:r w:rsidRPr="00A56B36">
        <w:rPr>
          <w:rFonts w:ascii="Arial Narrow" w:eastAsia="Times New Roman" w:hAnsi="Arial Narrow" w:cs="Times New Roman"/>
          <w:sz w:val="20"/>
          <w:szCs w:val="20"/>
          <w:lang w:eastAsia="tr-TR"/>
        </w:rPr>
        <w:t>:</w:t>
      </w:r>
    </w:p>
    <w:p w14:paraId="71445A88" w14:textId="77777777" w:rsidR="00293E47" w:rsidRDefault="00293E47" w:rsidP="00880790">
      <w:pPr>
        <w:tabs>
          <w:tab w:val="left" w:pos="882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p w14:paraId="74CFE48A" w14:textId="77777777" w:rsidR="00293E47" w:rsidRDefault="00293E47" w:rsidP="00880790">
      <w:pPr>
        <w:tabs>
          <w:tab w:val="left" w:pos="882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p w14:paraId="4150F61A" w14:textId="77777777" w:rsidR="00293E47" w:rsidRDefault="00293E47" w:rsidP="00880790">
      <w:pPr>
        <w:tabs>
          <w:tab w:val="left" w:pos="882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p w14:paraId="020D09D9" w14:textId="77777777" w:rsidR="00293E47" w:rsidRDefault="00293E47" w:rsidP="00880790">
      <w:pPr>
        <w:tabs>
          <w:tab w:val="left" w:pos="882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p w14:paraId="208995FA" w14:textId="77777777" w:rsidR="00293E47" w:rsidRDefault="00293E47" w:rsidP="00880790">
      <w:pPr>
        <w:tabs>
          <w:tab w:val="left" w:pos="882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p w14:paraId="3883350F" w14:textId="77777777" w:rsidR="00293E47" w:rsidRDefault="00293E47" w:rsidP="00880790">
      <w:pPr>
        <w:tabs>
          <w:tab w:val="left" w:pos="882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p w14:paraId="735332DD" w14:textId="77777777" w:rsidR="00293E47" w:rsidRDefault="00293E47" w:rsidP="00880790">
      <w:pPr>
        <w:tabs>
          <w:tab w:val="left" w:pos="882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p w14:paraId="1A9EE901" w14:textId="77777777" w:rsidR="00293E47" w:rsidRDefault="00293E47" w:rsidP="00880790">
      <w:pPr>
        <w:tabs>
          <w:tab w:val="left" w:pos="882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p w14:paraId="1172503E" w14:textId="77777777" w:rsidR="00293E47" w:rsidRDefault="00293E47" w:rsidP="00880790">
      <w:pPr>
        <w:tabs>
          <w:tab w:val="left" w:pos="882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1012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800"/>
        <w:gridCol w:w="8322"/>
      </w:tblGrid>
      <w:tr w:rsidR="00293E47" w:rsidRPr="00A56B36" w14:paraId="532C05AF" w14:textId="77777777" w:rsidTr="00D31AD4">
        <w:tc>
          <w:tcPr>
            <w:tcW w:w="1800" w:type="dxa"/>
            <w:vAlign w:val="center"/>
          </w:tcPr>
          <w:p w14:paraId="49B6407D" w14:textId="77777777" w:rsidR="00293E47" w:rsidRPr="00A56B36" w:rsidRDefault="00293E47" w:rsidP="00D31AD4">
            <w:pPr>
              <w:outlineLvl w:val="0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tr-TR"/>
              </w:rPr>
              <w:lastRenderedPageBreak/>
              <w:drawing>
                <wp:inline distT="0" distB="0" distL="0" distR="0" wp14:anchorId="3F245A08" wp14:editId="709ECA95">
                  <wp:extent cx="771525" cy="770164"/>
                  <wp:effectExtent l="0" t="0" r="0" b="0"/>
                  <wp:docPr id="29775172" name="Resim 29775172" descr="logo, simge, sembol, ticari marka, amble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4" descr="logo, simge, sembol, ticari marka, amblem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0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2" w:type="dxa"/>
            <w:vAlign w:val="center"/>
          </w:tcPr>
          <w:p w14:paraId="6FD4D911" w14:textId="77777777" w:rsidR="00293E47" w:rsidRPr="00A56B36" w:rsidRDefault="00293E47" w:rsidP="00D31AD4">
            <w:pPr>
              <w:outlineLvl w:val="0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A56B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T.C.</w:t>
            </w:r>
          </w:p>
          <w:p w14:paraId="53986353" w14:textId="77777777" w:rsidR="00293E47" w:rsidRPr="00A56B36" w:rsidRDefault="00293E47" w:rsidP="00D31AD4">
            <w:pPr>
              <w:outlineLvl w:val="0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A56B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ESKİŞEHİR OSMANGAZİ ÜNİVERSİTESİ</w:t>
            </w:r>
          </w:p>
          <w:p w14:paraId="182754A0" w14:textId="77777777" w:rsidR="00293E47" w:rsidRPr="00A56B36" w:rsidRDefault="00293E47" w:rsidP="00D31AD4">
            <w:pPr>
              <w:outlineLvl w:val="0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A56B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EĞİTİM BİLİMLERİ ENSTİTÜSÜ</w:t>
            </w:r>
          </w:p>
          <w:p w14:paraId="37E64010" w14:textId="77777777" w:rsidR="00293E47" w:rsidRPr="00A56B36" w:rsidRDefault="00293E47" w:rsidP="00D31AD4">
            <w:pPr>
              <w:outlineLvl w:val="0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</w:p>
          <w:p w14:paraId="173479A9" w14:textId="77777777" w:rsidR="00293E47" w:rsidRPr="00A56B36" w:rsidRDefault="00293E47" w:rsidP="00D31AD4">
            <w:pPr>
              <w:jc w:val="right"/>
              <w:outlineLvl w:val="0"/>
              <w:rPr>
                <w:rFonts w:ascii="Verdana" w:eastAsia="Times New Roman" w:hAnsi="Verdana" w:cs="Times New Roman"/>
                <w:b/>
                <w:sz w:val="26"/>
                <w:szCs w:val="26"/>
                <w:lang w:eastAsia="tr-TR"/>
              </w:rPr>
            </w:pPr>
            <w:r w:rsidRPr="00A56B36"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 xml:space="preserve"> </w:t>
            </w:r>
            <w:r w:rsidRPr="00A56B36">
              <w:rPr>
                <w:rFonts w:ascii="Verdana" w:eastAsia="Times New Roman" w:hAnsi="Verdana" w:cs="Times New Roman"/>
                <w:b/>
                <w:sz w:val="26"/>
                <w:szCs w:val="26"/>
                <w:lang w:eastAsia="tr-TR"/>
              </w:rPr>
              <w:t>DERS BİLGİ FORMU (</w:t>
            </w:r>
            <w:r>
              <w:rPr>
                <w:rFonts w:ascii="Verdana" w:eastAsia="Times New Roman" w:hAnsi="Verdana" w:cs="Times New Roman"/>
                <w:b/>
                <w:sz w:val="26"/>
                <w:szCs w:val="26"/>
                <w:lang w:eastAsia="tr-TR"/>
              </w:rPr>
              <w:t>İngilizce</w:t>
            </w:r>
            <w:r w:rsidRPr="00A56B36">
              <w:rPr>
                <w:rFonts w:ascii="Verdana" w:eastAsia="Times New Roman" w:hAnsi="Verdana" w:cs="Times New Roman"/>
                <w:b/>
                <w:sz w:val="26"/>
                <w:szCs w:val="26"/>
                <w:lang w:eastAsia="tr-TR"/>
              </w:rPr>
              <w:t xml:space="preserve">) </w:t>
            </w:r>
          </w:p>
        </w:tc>
      </w:tr>
    </w:tbl>
    <w:p w14:paraId="5AE2FABE" w14:textId="77777777" w:rsidR="00293E47" w:rsidRPr="00A56B36" w:rsidRDefault="00293E47" w:rsidP="00293E47">
      <w:pPr>
        <w:jc w:val="right"/>
        <w:outlineLvl w:val="0"/>
        <w:rPr>
          <w:rFonts w:ascii="Arial Narrow" w:eastAsia="Times New Roman" w:hAnsi="Arial Narrow" w:cs="Times New Roman"/>
          <w:b/>
          <w:sz w:val="20"/>
          <w:szCs w:val="20"/>
          <w:lang w:eastAsia="tr-TR"/>
        </w:rPr>
      </w:pPr>
    </w:p>
    <w:tbl>
      <w:tblPr>
        <w:tblW w:w="2922" w:type="dxa"/>
        <w:tblInd w:w="71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"/>
        <w:gridCol w:w="1803"/>
      </w:tblGrid>
      <w:tr w:rsidR="00293E47" w:rsidRPr="00A56B36" w14:paraId="7141DE18" w14:textId="77777777" w:rsidTr="00D31AD4">
        <w:tc>
          <w:tcPr>
            <w:tcW w:w="965" w:type="dxa"/>
            <w:vAlign w:val="center"/>
          </w:tcPr>
          <w:p w14:paraId="50BA21A4" w14:textId="77777777" w:rsidR="00293E47" w:rsidRPr="00A56B36" w:rsidRDefault="00293E47" w:rsidP="00D31AD4">
            <w:pPr>
              <w:outlineLvl w:val="0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SEMESTER</w:t>
            </w:r>
          </w:p>
        </w:tc>
        <w:tc>
          <w:tcPr>
            <w:tcW w:w="1957" w:type="dxa"/>
            <w:vAlign w:val="center"/>
          </w:tcPr>
          <w:p w14:paraId="0FA96985" w14:textId="77777777" w:rsidR="00293E47" w:rsidRPr="00A56B36" w:rsidRDefault="00293E47" w:rsidP="00D31AD4">
            <w:pPr>
              <w:outlineLvl w:val="0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t>Spring</w:t>
            </w:r>
          </w:p>
        </w:tc>
      </w:tr>
    </w:tbl>
    <w:p w14:paraId="06F22334" w14:textId="77777777" w:rsidR="00293E47" w:rsidRPr="00A56B36" w:rsidRDefault="00293E47" w:rsidP="00293E47">
      <w:pPr>
        <w:jc w:val="right"/>
        <w:outlineLvl w:val="0"/>
        <w:rPr>
          <w:rFonts w:ascii="Arial Narrow" w:eastAsia="Times New Roman" w:hAnsi="Arial Narrow" w:cs="Times New Roman"/>
          <w:b/>
          <w:sz w:val="20"/>
          <w:szCs w:val="20"/>
          <w:lang w:eastAsia="tr-TR"/>
        </w:rPr>
      </w:pPr>
    </w:p>
    <w:tbl>
      <w:tblPr>
        <w:tblW w:w="1012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80"/>
        <w:gridCol w:w="1560"/>
        <w:gridCol w:w="5334"/>
      </w:tblGrid>
      <w:tr w:rsidR="00293E47" w:rsidRPr="00A56B36" w14:paraId="4511A97A" w14:textId="77777777" w:rsidTr="00D31AD4">
        <w:tc>
          <w:tcPr>
            <w:tcW w:w="1548" w:type="dxa"/>
            <w:vAlign w:val="center"/>
          </w:tcPr>
          <w:p w14:paraId="123D2556" w14:textId="77777777" w:rsidR="00293E47" w:rsidRPr="00A56B36" w:rsidRDefault="00293E47" w:rsidP="00D31AD4">
            <w:pPr>
              <w:ind w:right="-108"/>
              <w:jc w:val="center"/>
              <w:outlineLvl w:val="0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CODE</w:t>
            </w:r>
          </w:p>
        </w:tc>
        <w:tc>
          <w:tcPr>
            <w:tcW w:w="1680" w:type="dxa"/>
            <w:vAlign w:val="center"/>
          </w:tcPr>
          <w:p w14:paraId="4ECE047F" w14:textId="1041AE91" w:rsidR="00293E47" w:rsidRPr="007F5566" w:rsidRDefault="00293E47" w:rsidP="00D31AD4">
            <w:pPr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EB2166">
              <w:rPr>
                <w:rFonts w:asciiTheme="minorHAnsi" w:hAnsiTheme="minorHAnsi" w:cstheme="minorHAnsi"/>
              </w:rPr>
              <w:t>54670200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560" w:type="dxa"/>
            <w:vAlign w:val="center"/>
          </w:tcPr>
          <w:p w14:paraId="508F5513" w14:textId="77777777" w:rsidR="00293E47" w:rsidRPr="00A56B36" w:rsidRDefault="00293E47" w:rsidP="00D31AD4">
            <w:pPr>
              <w:jc w:val="center"/>
              <w:outlineLvl w:val="0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7F556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COURSE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NAME</w:t>
            </w:r>
          </w:p>
        </w:tc>
        <w:tc>
          <w:tcPr>
            <w:tcW w:w="5334" w:type="dxa"/>
            <w:vAlign w:val="center"/>
          </w:tcPr>
          <w:p w14:paraId="25BFAB0C" w14:textId="64AD6796" w:rsidR="00293E47" w:rsidRPr="007F5566" w:rsidRDefault="00293E47" w:rsidP="00D31AD4">
            <w:pPr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293E47">
              <w:rPr>
                <w:rFonts w:asciiTheme="minorHAnsi" w:hAnsiTheme="minorHAnsi" w:cstheme="minorHAnsi"/>
              </w:rPr>
              <w:t>Qualitative</w:t>
            </w:r>
            <w:proofErr w:type="spellEnd"/>
            <w:r w:rsidRPr="00293E47">
              <w:rPr>
                <w:rFonts w:asciiTheme="minorHAnsi" w:hAnsiTheme="minorHAnsi" w:cstheme="minorHAnsi"/>
              </w:rPr>
              <w:t xml:space="preserve"> Research Methods</w:t>
            </w:r>
          </w:p>
        </w:tc>
      </w:tr>
    </w:tbl>
    <w:p w14:paraId="519F770D" w14:textId="77777777" w:rsidR="00293E47" w:rsidRPr="00A56B36" w:rsidRDefault="00293E47" w:rsidP="00293E47">
      <w:pPr>
        <w:outlineLvl w:val="0"/>
        <w:rPr>
          <w:rFonts w:ascii="Arial Narrow" w:eastAsia="Times New Roman" w:hAnsi="Arial Narrow" w:cs="Times New Roman"/>
          <w:sz w:val="20"/>
          <w:szCs w:val="20"/>
          <w:lang w:eastAsia="tr-TR"/>
        </w:rPr>
      </w:pP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 xml:space="preserve">                                                   </w:t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  <w:t xml:space="preserve">      </w:t>
      </w:r>
    </w:p>
    <w:tbl>
      <w:tblPr>
        <w:tblW w:w="4581" w:type="pct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626"/>
        <w:gridCol w:w="291"/>
        <w:gridCol w:w="1038"/>
        <w:gridCol w:w="1206"/>
        <w:gridCol w:w="57"/>
        <w:gridCol w:w="154"/>
        <w:gridCol w:w="855"/>
        <w:gridCol w:w="992"/>
        <w:gridCol w:w="533"/>
        <w:gridCol w:w="1738"/>
        <w:gridCol w:w="1416"/>
      </w:tblGrid>
      <w:tr w:rsidR="00293E47" w:rsidRPr="00A56B36" w14:paraId="33840594" w14:textId="77777777" w:rsidTr="00D31AD4">
        <w:trPr>
          <w:trHeight w:val="166"/>
        </w:trPr>
        <w:tc>
          <w:tcPr>
            <w:tcW w:w="59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FD5E" w14:textId="77777777" w:rsidR="00293E47" w:rsidRPr="00A56B36" w:rsidRDefault="00293E4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SEMESTER</w:t>
            </w:r>
          </w:p>
        </w:tc>
        <w:tc>
          <w:tcPr>
            <w:tcW w:w="1669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530293" w14:textId="77777777" w:rsidR="00293E47" w:rsidRPr="00A56B36" w:rsidRDefault="00293E4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WEEKLY COURSE PERIOD</w:t>
            </w:r>
          </w:p>
        </w:tc>
        <w:tc>
          <w:tcPr>
            <w:tcW w:w="2739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968BF5" w14:textId="77777777" w:rsidR="00293E47" w:rsidRPr="00A56B36" w:rsidRDefault="00293E4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OF</w:t>
            </w:r>
          </w:p>
        </w:tc>
      </w:tr>
      <w:tr w:rsidR="00293E47" w:rsidRPr="00A56B36" w14:paraId="473DA2B2" w14:textId="77777777" w:rsidTr="00D31AD4">
        <w:trPr>
          <w:trHeight w:val="224"/>
        </w:trPr>
        <w:tc>
          <w:tcPr>
            <w:tcW w:w="59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D6D4DB" w14:textId="77777777" w:rsidR="00293E47" w:rsidRPr="00A56B36" w:rsidRDefault="00293E4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CA72" w14:textId="77777777" w:rsidR="00293E47" w:rsidRPr="00A56B36" w:rsidRDefault="00293E47" w:rsidP="00D31AD4">
            <w:pPr>
              <w:ind w:right="-107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heory</w:t>
            </w:r>
            <w:proofErr w:type="spellEnd"/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5F0A" w14:textId="77777777" w:rsidR="00293E47" w:rsidRPr="00A56B36" w:rsidRDefault="00293E4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Practice</w:t>
            </w:r>
            <w:proofErr w:type="spellEnd"/>
          </w:p>
        </w:tc>
        <w:tc>
          <w:tcPr>
            <w:tcW w:w="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71E47D" w14:textId="77777777" w:rsidR="00293E47" w:rsidRPr="00A56B36" w:rsidRDefault="00293E47" w:rsidP="00D31AD4">
            <w:pPr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Laborat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ory</w:t>
            </w:r>
            <w:proofErr w:type="spellEnd"/>
          </w:p>
        </w:tc>
        <w:tc>
          <w:tcPr>
            <w:tcW w:w="4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71F0" w14:textId="77777777" w:rsidR="00293E47" w:rsidRPr="00A56B36" w:rsidRDefault="00293E47" w:rsidP="00D31AD4">
            <w:pPr>
              <w:ind w:right="-109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Credit</w:t>
            </w:r>
            <w:proofErr w:type="spellEnd"/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FEFE" w14:textId="77777777" w:rsidR="00293E47" w:rsidRPr="00A56B36" w:rsidRDefault="00293E47" w:rsidP="00D31AD4">
            <w:pPr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ECTS</w:t>
            </w:r>
          </w:p>
        </w:tc>
        <w:tc>
          <w:tcPr>
            <w:tcW w:w="1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4B51" w14:textId="77777777" w:rsidR="00293E47" w:rsidRPr="00A56B36" w:rsidRDefault="00293E4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TYPE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B70B69" w14:textId="77777777" w:rsidR="00293E47" w:rsidRPr="00A56B36" w:rsidRDefault="00293E4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LANGUAGE</w:t>
            </w:r>
          </w:p>
        </w:tc>
      </w:tr>
      <w:tr w:rsidR="00293E47" w:rsidRPr="00A56B36" w14:paraId="6998DEB8" w14:textId="77777777" w:rsidTr="00D31AD4">
        <w:trPr>
          <w:trHeight w:val="262"/>
        </w:trPr>
        <w:tc>
          <w:tcPr>
            <w:tcW w:w="59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97618E" w14:textId="4F1270DC" w:rsidR="00293E47" w:rsidRPr="007F5566" w:rsidRDefault="00293E47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I</w:t>
            </w:r>
            <w:r w:rsidR="000469C5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644BA" w14:textId="77777777" w:rsidR="00293E47" w:rsidRPr="007F5566" w:rsidRDefault="00293E47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F556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759A1" w14:textId="77777777" w:rsidR="00293E47" w:rsidRPr="007F5566" w:rsidRDefault="00293E47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F5566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01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0648F6" w14:textId="77777777" w:rsidR="00293E47" w:rsidRPr="007F5566" w:rsidRDefault="00293E47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F5566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9C62F" w14:textId="77777777" w:rsidR="00293E47" w:rsidRPr="007F5566" w:rsidRDefault="00293E47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F556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4B11F" w14:textId="77777777" w:rsidR="00293E47" w:rsidRPr="007F5566" w:rsidRDefault="00293E47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F5566">
              <w:rPr>
                <w:rFonts w:asciiTheme="minorHAnsi" w:hAnsiTheme="minorHAnsi" w:cstheme="minorHAnsi"/>
              </w:rPr>
              <w:t>7.5</w:t>
            </w:r>
          </w:p>
        </w:tc>
        <w:tc>
          <w:tcPr>
            <w:tcW w:w="112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BC702" w14:textId="77777777" w:rsidR="00293E47" w:rsidRPr="00A56B36" w:rsidRDefault="00293E47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tr-TR"/>
              </w:rPr>
              <w:t>COMPULSORY</w: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tr-TR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tr-TR"/>
              </w:rPr>
              <w:t>ELECTIVE</w: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tr-TR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7E5BE9" w14:textId="77777777" w:rsidR="00293E47" w:rsidRPr="007F5566" w:rsidRDefault="00293E47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tr-TR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Turkish</w:t>
            </w:r>
            <w:proofErr w:type="spellEnd"/>
          </w:p>
        </w:tc>
      </w:tr>
      <w:tr w:rsidR="00293E47" w:rsidRPr="00A56B36" w14:paraId="65BE10B4" w14:textId="77777777" w:rsidTr="00D31AD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8A53A66" w14:textId="77777777" w:rsidR="00293E47" w:rsidRPr="00A56B36" w:rsidRDefault="00293E4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CATEGORY</w:t>
            </w:r>
          </w:p>
        </w:tc>
      </w:tr>
      <w:tr w:rsidR="00293E47" w:rsidRPr="00A56B36" w14:paraId="3D00DD33" w14:textId="77777777" w:rsidTr="00D31AD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18"/>
        </w:trPr>
        <w:tc>
          <w:tcPr>
            <w:tcW w:w="90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A554" w14:textId="77777777" w:rsidR="00293E47" w:rsidRPr="00A56B36" w:rsidRDefault="00293E4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Basic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Science</w:t>
            </w:r>
            <w:proofErr w:type="spellEnd"/>
          </w:p>
        </w:tc>
        <w:tc>
          <w:tcPr>
            <w:tcW w:w="1283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5C7D" w14:textId="77777777" w:rsidR="00293E47" w:rsidRPr="00A56B36" w:rsidRDefault="00293E4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Educational</w:t>
            </w:r>
            <w:proofErr w:type="spellEnd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Science</w:t>
            </w:r>
            <w:proofErr w:type="spellEnd"/>
          </w:p>
        </w:tc>
        <w:tc>
          <w:tcPr>
            <w:tcW w:w="2114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DA24" w14:textId="77777777" w:rsidR="00293E47" w:rsidRPr="007410E0" w:rsidRDefault="00293E47" w:rsidP="00D31AD4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>Turkish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>Education</w:t>
            </w:r>
            <w:proofErr w:type="spellEnd"/>
          </w:p>
        </w:tc>
        <w:tc>
          <w:tcPr>
            <w:tcW w:w="7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8F496E" w14:textId="77777777" w:rsidR="00293E47" w:rsidRPr="00A56B36" w:rsidRDefault="00293E4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So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cial</w:t>
            </w:r>
            <w:proofErr w:type="spellEnd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Science</w:t>
            </w:r>
            <w:proofErr w:type="spellEnd"/>
          </w:p>
        </w:tc>
      </w:tr>
      <w:tr w:rsidR="00293E47" w:rsidRPr="00A56B36" w14:paraId="48F36DCC" w14:textId="77777777" w:rsidTr="00D31AD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8"/>
        </w:trPr>
        <w:tc>
          <w:tcPr>
            <w:tcW w:w="902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32B801" w14:textId="77777777" w:rsidR="00293E47" w:rsidRPr="00A56B36" w:rsidRDefault="00293E47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3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C9ED55" w14:textId="77777777" w:rsidR="00293E47" w:rsidRPr="00A56B36" w:rsidRDefault="00293E47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x</w:t>
            </w:r>
            <w:proofErr w:type="gramEnd"/>
          </w:p>
        </w:tc>
        <w:tc>
          <w:tcPr>
            <w:tcW w:w="2114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A2B019" w14:textId="77777777" w:rsidR="00293E47" w:rsidRPr="00A56B36" w:rsidRDefault="00293E47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A56DF" w14:textId="77777777" w:rsidR="00293E47" w:rsidRPr="00A56B36" w:rsidRDefault="00293E47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293E47" w:rsidRPr="00A56B36" w14:paraId="3BFD00C3" w14:textId="77777777" w:rsidTr="00D31AD4">
        <w:trPr>
          <w:trHeight w:val="324"/>
        </w:trPr>
        <w:tc>
          <w:tcPr>
            <w:tcW w:w="5000" w:type="pct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DC7FB35" w14:textId="77777777" w:rsidR="00293E47" w:rsidRPr="00A56B36" w:rsidRDefault="00293E4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ASSESSMNET CRITERIA</w:t>
            </w:r>
          </w:p>
        </w:tc>
      </w:tr>
      <w:tr w:rsidR="00293E47" w:rsidRPr="00A56B36" w14:paraId="4AA333AD" w14:textId="77777777" w:rsidTr="00D31AD4">
        <w:tc>
          <w:tcPr>
            <w:tcW w:w="2157" w:type="pct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1310E1" w14:textId="77777777" w:rsidR="00293E47" w:rsidRPr="00A56B36" w:rsidRDefault="00293E4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MIDTERM</w:t>
            </w:r>
          </w:p>
        </w:tc>
        <w:tc>
          <w:tcPr>
            <w:tcW w:w="1282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7B71FD" w14:textId="77777777" w:rsidR="00293E47" w:rsidRPr="00A56B36" w:rsidRDefault="00293E4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Evaluation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Type</w:t>
            </w:r>
            <w:proofErr w:type="spellEnd"/>
          </w:p>
        </w:tc>
        <w:tc>
          <w:tcPr>
            <w:tcW w:w="860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D0C045" w14:textId="77777777" w:rsidR="00293E47" w:rsidRPr="00A56B36" w:rsidRDefault="00293E4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Quantity</w:t>
            </w:r>
            <w:proofErr w:type="spellEnd"/>
          </w:p>
        </w:tc>
        <w:tc>
          <w:tcPr>
            <w:tcW w:w="70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6CC3E0" w14:textId="77777777" w:rsidR="00293E47" w:rsidRPr="00A56B36" w:rsidRDefault="00293E4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%</w:t>
            </w:r>
          </w:p>
        </w:tc>
      </w:tr>
      <w:tr w:rsidR="00293E47" w:rsidRPr="00A56B36" w14:paraId="644A5C1D" w14:textId="77777777" w:rsidTr="00D31AD4">
        <w:tc>
          <w:tcPr>
            <w:tcW w:w="2157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0262BD" w14:textId="77777777" w:rsidR="00293E47" w:rsidRPr="00A56B36" w:rsidRDefault="00293E4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82" w:type="pct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E644" w14:textId="77777777" w:rsidR="00293E47" w:rsidRPr="00A56B36" w:rsidRDefault="00293E47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Midterm</w:t>
            </w:r>
            <w:proofErr w:type="spellEnd"/>
          </w:p>
        </w:tc>
        <w:tc>
          <w:tcPr>
            <w:tcW w:w="86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98B769" w14:textId="6B6BD402" w:rsidR="00293E47" w:rsidRPr="007F5566" w:rsidRDefault="00293E47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C128E3" w14:textId="0704B197" w:rsidR="00293E47" w:rsidRPr="007F5566" w:rsidRDefault="00293E47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293E47" w:rsidRPr="00A56B36" w14:paraId="3A0E67F1" w14:textId="77777777" w:rsidTr="00D31AD4">
        <w:tc>
          <w:tcPr>
            <w:tcW w:w="2157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BCA199" w14:textId="77777777" w:rsidR="00293E47" w:rsidRPr="00A56B36" w:rsidRDefault="00293E4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82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34FC" w14:textId="77777777" w:rsidR="00293E47" w:rsidRPr="00A56B36" w:rsidRDefault="00293E47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Quiz</w:t>
            </w:r>
            <w:proofErr w:type="spellEnd"/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4D8F8D" w14:textId="77777777" w:rsidR="00293E47" w:rsidRPr="007F5566" w:rsidRDefault="00293E47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88CC32" w14:textId="77777777" w:rsidR="00293E47" w:rsidRPr="007F5566" w:rsidRDefault="00293E47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93E47" w:rsidRPr="00A56B36" w14:paraId="4B4C01FE" w14:textId="77777777" w:rsidTr="00D31AD4">
        <w:tc>
          <w:tcPr>
            <w:tcW w:w="2157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B650DB" w14:textId="77777777" w:rsidR="00293E47" w:rsidRPr="00A56B36" w:rsidRDefault="00293E4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82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C643" w14:textId="77777777" w:rsidR="00293E47" w:rsidRPr="00A56B36" w:rsidRDefault="00293E47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Homework</w:t>
            </w:r>
            <w:proofErr w:type="spellEnd"/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EAD6F9" w14:textId="77777777" w:rsidR="00293E47" w:rsidRPr="007F5566" w:rsidRDefault="00293E47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5F81B" w14:textId="1797A0EB" w:rsidR="00293E47" w:rsidRPr="007F5566" w:rsidRDefault="00293E47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293E47" w:rsidRPr="00A56B36" w14:paraId="54FAD842" w14:textId="77777777" w:rsidTr="00D31AD4">
        <w:tc>
          <w:tcPr>
            <w:tcW w:w="2157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F5537A" w14:textId="77777777" w:rsidR="00293E47" w:rsidRPr="00A56B36" w:rsidRDefault="00293E4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82" w:type="pct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903FDF" w14:textId="77777777" w:rsidR="00293E47" w:rsidRPr="00A56B36" w:rsidRDefault="00293E47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Proje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ct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EF0B9A" w14:textId="77777777" w:rsidR="00293E47" w:rsidRPr="007F5566" w:rsidRDefault="00293E47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9CF8A0" w14:textId="77777777" w:rsidR="00293E47" w:rsidRPr="007F5566" w:rsidRDefault="00293E47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93E47" w:rsidRPr="00A56B36" w14:paraId="06C51048" w14:textId="77777777" w:rsidTr="00D31AD4">
        <w:tc>
          <w:tcPr>
            <w:tcW w:w="2157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47366A" w14:textId="77777777" w:rsidR="00293E47" w:rsidRPr="00A56B36" w:rsidRDefault="00293E4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82" w:type="pct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FF6390" w14:textId="77777777" w:rsidR="00293E47" w:rsidRPr="00A56B36" w:rsidRDefault="00293E47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R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e</w: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por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9B6A19" w14:textId="77777777" w:rsidR="00293E47" w:rsidRPr="007F5566" w:rsidRDefault="00293E47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42124E" w14:textId="77777777" w:rsidR="00293E47" w:rsidRPr="007F5566" w:rsidRDefault="00293E47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93E47" w:rsidRPr="00A56B36" w14:paraId="4B711788" w14:textId="77777777" w:rsidTr="00D31AD4">
        <w:tc>
          <w:tcPr>
            <w:tcW w:w="2157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0E5ABE" w14:textId="77777777" w:rsidR="00293E47" w:rsidRPr="00A56B36" w:rsidRDefault="00293E4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82" w:type="pct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BC1AE5" w14:textId="77777777" w:rsidR="00293E47" w:rsidRPr="00A56B36" w:rsidRDefault="00293E47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Others</w:t>
            </w:r>
            <w:proofErr w:type="spellEnd"/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(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 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     </w: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1607DF0" w14:textId="77777777" w:rsidR="00293E47" w:rsidRPr="007F5566" w:rsidRDefault="00293E47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CC233F" w14:textId="77777777" w:rsidR="00293E47" w:rsidRPr="007F5566" w:rsidRDefault="00293E47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93E47" w:rsidRPr="00A56B36" w14:paraId="61AAC2CC" w14:textId="77777777" w:rsidTr="00D31AD4">
        <w:trPr>
          <w:trHeight w:val="274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A09426" w14:textId="77777777" w:rsidR="00293E47" w:rsidRPr="00A56B36" w:rsidRDefault="00293E4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FINAL EXAM</w:t>
            </w:r>
          </w:p>
        </w:tc>
        <w:tc>
          <w:tcPr>
            <w:tcW w:w="1282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4760442E" w14:textId="77777777" w:rsidR="00293E47" w:rsidRPr="00A56B36" w:rsidRDefault="00293E47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0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247266" w14:textId="77777777" w:rsidR="00293E47" w:rsidRPr="007F5566" w:rsidRDefault="00293E47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459D27" w14:textId="77777777" w:rsidR="00293E47" w:rsidRPr="007F5566" w:rsidRDefault="00293E47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293E47" w:rsidRPr="00A56B36" w14:paraId="324307CE" w14:textId="77777777" w:rsidTr="00293E47">
        <w:trPr>
          <w:trHeight w:val="93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FFFFF2" w14:textId="77777777" w:rsidR="00293E47" w:rsidRPr="00A56B36" w:rsidRDefault="00293E4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PREREQUIEITE(S)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AE012" w14:textId="77777777" w:rsidR="00293E47" w:rsidRPr="00A56B36" w:rsidRDefault="00293E47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293E47" w:rsidRPr="00A56B36" w14:paraId="1F7BB59A" w14:textId="77777777" w:rsidTr="00D31AD4">
        <w:trPr>
          <w:trHeight w:val="356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F27A7" w14:textId="77777777" w:rsidR="00293E47" w:rsidRPr="00A56B36" w:rsidRDefault="00293E4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DESCRIPTION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9C049" w14:textId="0E2A7B88" w:rsidR="00293E47" w:rsidRPr="00293E47" w:rsidRDefault="00293E47" w:rsidP="00293E47">
            <w:pPr>
              <w:ind w:left="10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Theoretical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foundations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different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qualitative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methods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275274C8" w14:textId="3BAE73C1" w:rsidR="00293E47" w:rsidRPr="00293E47" w:rsidRDefault="00293E47" w:rsidP="00293E47">
            <w:pPr>
              <w:ind w:left="10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Qualitative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designs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2156E257" w14:textId="219AB162" w:rsidR="00293E47" w:rsidRPr="00293E47" w:rsidRDefault="00293E47" w:rsidP="00293E47">
            <w:pPr>
              <w:ind w:left="10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Basic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stages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qualitative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1D35FA9A" w14:textId="2C40F0A5" w:rsidR="00293E47" w:rsidRPr="00293E47" w:rsidRDefault="00293E47" w:rsidP="00293E47">
            <w:pPr>
              <w:ind w:left="10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Qualitative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  <w:proofErr w:type="gram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analysis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application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3ADB9500" w14:textId="48AAC58A" w:rsidR="00293E47" w:rsidRPr="00293E47" w:rsidRDefault="00293E47" w:rsidP="00293E47">
            <w:pPr>
              <w:ind w:left="10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Qualitative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methods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1EF105E4" w14:textId="0D5195BC" w:rsidR="00293E47" w:rsidRPr="00196593" w:rsidRDefault="00293E47" w:rsidP="00293E47">
            <w:pPr>
              <w:ind w:left="10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Examining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qualitative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topic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constitutes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scope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this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course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293E47" w:rsidRPr="00A56B36" w14:paraId="4EE0E928" w14:textId="77777777" w:rsidTr="00D31AD4">
        <w:trPr>
          <w:trHeight w:val="169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F28A24" w14:textId="77777777" w:rsidR="00293E47" w:rsidRPr="00A56B36" w:rsidRDefault="00293E4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OBJECTIVES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AA85EE" w14:textId="3C8E717D" w:rsidR="00293E47" w:rsidRPr="007F5566" w:rsidRDefault="00293E47" w:rsidP="00293E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aim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this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course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is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provide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students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skills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understand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explain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theoretical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conceptual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about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qualitative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techniques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develop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proposal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implement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interpret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report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developed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proposal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293E47" w:rsidRPr="00A56B36" w14:paraId="5BAB93D6" w14:textId="77777777" w:rsidTr="00293E47">
        <w:trPr>
          <w:trHeight w:val="441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5D7A60" w14:textId="77777777" w:rsidR="00293E47" w:rsidRPr="00A56B36" w:rsidRDefault="00293E4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ADDITIVE OF COURSE TO APPLY PROFESSIONAL EDUCATION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2C7C5C" w14:textId="77777777" w:rsidR="00293E47" w:rsidRPr="006F0E9E" w:rsidRDefault="00293E47" w:rsidP="00D31AD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293E47" w:rsidRPr="00A56B36" w14:paraId="229255B3" w14:textId="77777777" w:rsidTr="00D31AD4">
        <w:trPr>
          <w:trHeight w:val="328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535E58" w14:textId="29F1CBA8" w:rsidR="00293E47" w:rsidRPr="00A56B36" w:rsidRDefault="00293E4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OU</w:t>
            </w:r>
            <w:r w:rsidR="00CA2E0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COMES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783C6" w14:textId="77777777" w:rsidR="00293E47" w:rsidRPr="00293E47" w:rsidRDefault="00293E47" w:rsidP="00293E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At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end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this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course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students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0C771AE6" w14:textId="2A1C60FC" w:rsidR="00293E47" w:rsidRPr="00293E47" w:rsidRDefault="00293E47" w:rsidP="00293E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Knows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theoretical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foundations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different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qualitative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methods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504FA679" w14:textId="1F5F19E5" w:rsidR="00293E47" w:rsidRPr="00293E47" w:rsidRDefault="00293E47" w:rsidP="00293E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Learns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qualitative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designs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1AB23D49" w14:textId="756B15D9" w:rsidR="00293E47" w:rsidRPr="00293E47" w:rsidRDefault="00293E47" w:rsidP="00293E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Understands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basic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stages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qualitative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2E5DE61" w14:textId="266E5E81" w:rsidR="00293E47" w:rsidRPr="00293E47" w:rsidRDefault="00293E47" w:rsidP="00293E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apply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interpret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qualitative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  <w:proofErr w:type="gram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analysis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791064F" w14:textId="04788910" w:rsidR="00293E47" w:rsidRPr="00293E47" w:rsidRDefault="00293E47" w:rsidP="00293E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effectively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use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qualitative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methods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9573B7E" w14:textId="61AB6A3B" w:rsidR="00293E47" w:rsidRPr="003C6753" w:rsidRDefault="00293E47" w:rsidP="00293E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Conducts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qualitative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topic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independently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293E47" w:rsidRPr="00A56B36" w14:paraId="74AEB109" w14:textId="77777777" w:rsidTr="00D31AD4">
        <w:trPr>
          <w:trHeight w:val="310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EE707E" w14:textId="77777777" w:rsidR="00293E47" w:rsidRPr="00A56B36" w:rsidRDefault="00293E4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TEXTBOOK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E1C3C8" w14:textId="0843339B" w:rsidR="00293E47" w:rsidRPr="00293E47" w:rsidRDefault="00293E47" w:rsidP="00293E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Balcı, A. (2000). Sosyal bilimlerde araştırma (5. Baskı),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Pegem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A Yayıncılık, Ankara.</w:t>
            </w:r>
          </w:p>
          <w:p w14:paraId="612083F4" w14:textId="734E8F00" w:rsidR="00293E47" w:rsidRPr="00293E47" w:rsidRDefault="00293E47" w:rsidP="00293E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Miles, M. B. &amp;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Huberman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, A. M. (1994). An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Expanded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Sourcebook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Qualitative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Data Analysis.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Sage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London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7731F9A" w14:textId="11D05487" w:rsidR="00293E47" w:rsidRPr="00293E47" w:rsidRDefault="00293E47" w:rsidP="00293E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4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Patton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, M. Q. (2002).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Qualitative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&amp; Evaluation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Methods</w:t>
            </w:r>
            <w:proofErr w:type="spellEnd"/>
          </w:p>
          <w:p w14:paraId="5690295E" w14:textId="77777777" w:rsidR="00293E47" w:rsidRPr="00293E47" w:rsidRDefault="00293E47" w:rsidP="00293E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(3.Baskı).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Sage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Publications,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Thousand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Oaks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D616744" w14:textId="77777777" w:rsidR="00293E47" w:rsidRDefault="00293E47" w:rsidP="00293E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Yıldırım, A ve Şimşek, H. (1994). Sosyal Bilimlerde Nitel Araştırma Yöntemleri. Ankara</w:t>
            </w:r>
          </w:p>
          <w:p w14:paraId="705E8203" w14:textId="7687EB0C" w:rsidR="00293E47" w:rsidRPr="007F5566" w:rsidRDefault="00293E47" w:rsidP="00293E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5. Makaleler (Öğretim üyesince sağlanacaktır).</w:t>
            </w:r>
          </w:p>
        </w:tc>
      </w:tr>
      <w:tr w:rsidR="00293E47" w:rsidRPr="00A56B36" w14:paraId="00FB2A0B" w14:textId="77777777" w:rsidTr="00D31AD4">
        <w:trPr>
          <w:trHeight w:val="348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AA186" w14:textId="77777777" w:rsidR="00293E47" w:rsidRPr="00A56B36" w:rsidRDefault="00293E4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lastRenderedPageBreak/>
              <w:t>OTHER REFERENCE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38A3E" w14:textId="5A865186" w:rsidR="00293E47" w:rsidRPr="007F5566" w:rsidRDefault="00293E47" w:rsidP="00D31AD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Merriam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, S. B. (1998).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Qualitative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case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study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applications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. San Francisco: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Jossey-Bass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293E47" w:rsidRPr="00A56B36" w14:paraId="2606E23D" w14:textId="77777777" w:rsidTr="00293E47">
        <w:trPr>
          <w:trHeight w:val="191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88A058" w14:textId="77777777" w:rsidR="00293E47" w:rsidRPr="00A56B36" w:rsidRDefault="00293E4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TOOLS AND EQUIPMENT REQUIRED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7C1A3A" w14:textId="6DF26FD2" w:rsidR="00293E47" w:rsidRPr="005F3796" w:rsidRDefault="00293E47" w:rsidP="00D31AD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</w:tr>
    </w:tbl>
    <w:p w14:paraId="02FE93EA" w14:textId="77777777" w:rsidR="00293E47" w:rsidRPr="00A56B36" w:rsidRDefault="00293E47" w:rsidP="00293E47">
      <w:pPr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4581" w:type="pct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07"/>
        <w:gridCol w:w="8795"/>
      </w:tblGrid>
      <w:tr w:rsidR="00293E47" w:rsidRPr="00A56B36" w14:paraId="0AE33245" w14:textId="77777777" w:rsidTr="00D31AD4">
        <w:trPr>
          <w:trHeight w:val="37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B7D2436" w14:textId="77777777" w:rsidR="00293E47" w:rsidRPr="0078506A" w:rsidRDefault="00293E47" w:rsidP="00D31AD4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SYLLABUS</w:t>
            </w:r>
          </w:p>
        </w:tc>
      </w:tr>
      <w:tr w:rsidR="00293E47" w:rsidRPr="00A56B36" w14:paraId="57031492" w14:textId="77777777" w:rsidTr="00D31AD4">
        <w:tc>
          <w:tcPr>
            <w:tcW w:w="647" w:type="pct"/>
            <w:shd w:val="clear" w:color="auto" w:fill="auto"/>
          </w:tcPr>
          <w:p w14:paraId="490C34D7" w14:textId="77777777" w:rsidR="00293E47" w:rsidRPr="0078506A" w:rsidRDefault="00293E4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WEEK</w:t>
            </w:r>
          </w:p>
        </w:tc>
        <w:tc>
          <w:tcPr>
            <w:tcW w:w="4353" w:type="pct"/>
            <w:shd w:val="clear" w:color="auto" w:fill="auto"/>
          </w:tcPr>
          <w:p w14:paraId="745409A6" w14:textId="77777777" w:rsidR="00293E47" w:rsidRPr="0078506A" w:rsidRDefault="00293E4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TOPICS</w:t>
            </w:r>
          </w:p>
        </w:tc>
      </w:tr>
      <w:tr w:rsidR="00293E47" w:rsidRPr="00A56B36" w14:paraId="05982335" w14:textId="77777777" w:rsidTr="00D31AD4">
        <w:tc>
          <w:tcPr>
            <w:tcW w:w="647" w:type="pct"/>
            <w:shd w:val="clear" w:color="auto" w:fill="auto"/>
            <w:vAlign w:val="center"/>
          </w:tcPr>
          <w:p w14:paraId="2C391B34" w14:textId="77777777" w:rsidR="00293E47" w:rsidRPr="0078506A" w:rsidRDefault="00293E47" w:rsidP="00293E47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353" w:type="pct"/>
            <w:shd w:val="clear" w:color="auto" w:fill="auto"/>
          </w:tcPr>
          <w:p w14:paraId="25D55E87" w14:textId="5D0FD7DA" w:rsidR="00293E47" w:rsidRPr="00196593" w:rsidRDefault="00293E47" w:rsidP="00293E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Basic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concepts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philosophical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foundations</w:t>
            </w:r>
            <w:proofErr w:type="spellEnd"/>
          </w:p>
        </w:tc>
      </w:tr>
      <w:tr w:rsidR="00293E47" w:rsidRPr="00A56B36" w14:paraId="6E39F1F0" w14:textId="77777777" w:rsidTr="00D31AD4">
        <w:tc>
          <w:tcPr>
            <w:tcW w:w="647" w:type="pct"/>
            <w:shd w:val="clear" w:color="auto" w:fill="auto"/>
            <w:vAlign w:val="center"/>
          </w:tcPr>
          <w:p w14:paraId="388B6AA4" w14:textId="77777777" w:rsidR="00293E47" w:rsidRPr="0078506A" w:rsidRDefault="00293E47" w:rsidP="00293E47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353" w:type="pct"/>
            <w:shd w:val="clear" w:color="auto" w:fill="auto"/>
          </w:tcPr>
          <w:p w14:paraId="5786ECDE" w14:textId="6C9C5B9B" w:rsidR="00293E47" w:rsidRPr="00196593" w:rsidRDefault="00293E47" w:rsidP="00293E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topics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fields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used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differences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between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qualitative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quantitative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</w:p>
        </w:tc>
      </w:tr>
      <w:tr w:rsidR="00293E47" w:rsidRPr="00A56B36" w14:paraId="29581761" w14:textId="77777777" w:rsidTr="00D31AD4">
        <w:tc>
          <w:tcPr>
            <w:tcW w:w="647" w:type="pct"/>
            <w:shd w:val="clear" w:color="auto" w:fill="auto"/>
            <w:vAlign w:val="center"/>
          </w:tcPr>
          <w:p w14:paraId="4003769A" w14:textId="77777777" w:rsidR="00293E47" w:rsidRPr="0078506A" w:rsidRDefault="00293E47" w:rsidP="00293E47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353" w:type="pct"/>
            <w:shd w:val="clear" w:color="auto" w:fill="auto"/>
          </w:tcPr>
          <w:p w14:paraId="5FE9D9DF" w14:textId="70F50E10" w:rsidR="00293E47" w:rsidRPr="00196593" w:rsidRDefault="00293E47" w:rsidP="00293E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Types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qualitative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</w:p>
        </w:tc>
      </w:tr>
      <w:tr w:rsidR="00293E47" w:rsidRPr="00A56B36" w14:paraId="12EFB62B" w14:textId="77777777" w:rsidTr="00D31AD4">
        <w:tc>
          <w:tcPr>
            <w:tcW w:w="647" w:type="pct"/>
            <w:shd w:val="clear" w:color="auto" w:fill="auto"/>
            <w:vAlign w:val="center"/>
          </w:tcPr>
          <w:p w14:paraId="3385B623" w14:textId="77777777" w:rsidR="00293E47" w:rsidRPr="0078506A" w:rsidRDefault="00293E47" w:rsidP="00293E47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353" w:type="pct"/>
            <w:shd w:val="clear" w:color="auto" w:fill="auto"/>
          </w:tcPr>
          <w:p w14:paraId="2BA924A6" w14:textId="4206CB22" w:rsidR="00293E47" w:rsidRPr="00196593" w:rsidRDefault="00293E47" w:rsidP="00293E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Types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qualitative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</w:p>
        </w:tc>
      </w:tr>
      <w:tr w:rsidR="00293E47" w:rsidRPr="00A56B36" w14:paraId="1303E971" w14:textId="77777777" w:rsidTr="00D31AD4">
        <w:tc>
          <w:tcPr>
            <w:tcW w:w="647" w:type="pct"/>
            <w:shd w:val="clear" w:color="auto" w:fill="auto"/>
            <w:vAlign w:val="center"/>
          </w:tcPr>
          <w:p w14:paraId="112C5C80" w14:textId="77777777" w:rsidR="00293E47" w:rsidRPr="0078506A" w:rsidRDefault="00293E47" w:rsidP="00293E47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353" w:type="pct"/>
            <w:shd w:val="clear" w:color="auto" w:fill="auto"/>
          </w:tcPr>
          <w:p w14:paraId="6DE55BE9" w14:textId="6D2EFA26" w:rsidR="00293E47" w:rsidRPr="00196593" w:rsidRDefault="00293E47" w:rsidP="00293E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Selection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types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samples</w:t>
            </w:r>
            <w:proofErr w:type="spellEnd"/>
          </w:p>
        </w:tc>
      </w:tr>
      <w:tr w:rsidR="00293E47" w:rsidRPr="00A56B36" w14:paraId="1805086F" w14:textId="77777777" w:rsidTr="00D31AD4">
        <w:tc>
          <w:tcPr>
            <w:tcW w:w="647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81F47D4" w14:textId="77777777" w:rsidR="00293E47" w:rsidRPr="0078506A" w:rsidRDefault="00293E47" w:rsidP="00293E47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4353" w:type="pct"/>
            <w:tcBorders>
              <w:bottom w:val="single" w:sz="6" w:space="0" w:color="auto"/>
            </w:tcBorders>
            <w:shd w:val="clear" w:color="auto" w:fill="auto"/>
          </w:tcPr>
          <w:p w14:paraId="03135734" w14:textId="22A195F7" w:rsidR="00293E47" w:rsidRPr="00196593" w:rsidRDefault="00293E47" w:rsidP="00293E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Types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analysis</w:t>
            </w:r>
            <w:proofErr w:type="spellEnd"/>
          </w:p>
        </w:tc>
      </w:tr>
      <w:tr w:rsidR="00293E47" w:rsidRPr="00A56B36" w14:paraId="34A5D4E9" w14:textId="77777777" w:rsidTr="00D31AD4">
        <w:tc>
          <w:tcPr>
            <w:tcW w:w="647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4215A0E" w14:textId="77777777" w:rsidR="00293E47" w:rsidRPr="0078506A" w:rsidRDefault="00293E47" w:rsidP="00D31AD4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4353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E887964" w14:textId="77777777" w:rsidR="00293E47" w:rsidRPr="007F5566" w:rsidRDefault="00293E47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MIDTERM</w:t>
            </w:r>
          </w:p>
        </w:tc>
      </w:tr>
      <w:tr w:rsidR="00293E47" w:rsidRPr="00A56B36" w14:paraId="095585CE" w14:textId="77777777" w:rsidTr="00D31AD4">
        <w:tc>
          <w:tcPr>
            <w:tcW w:w="647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8E5B17B" w14:textId="77777777" w:rsidR="00293E47" w:rsidRPr="0078506A" w:rsidRDefault="00293E47" w:rsidP="00293E47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4353" w:type="pct"/>
            <w:tcBorders>
              <w:top w:val="single" w:sz="6" w:space="0" w:color="auto"/>
            </w:tcBorders>
            <w:shd w:val="clear" w:color="auto" w:fill="auto"/>
          </w:tcPr>
          <w:p w14:paraId="7ED6966B" w14:textId="65FABBA2" w:rsidR="00293E47" w:rsidRPr="007F5566" w:rsidRDefault="00293E47" w:rsidP="00293E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Types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analysis</w:t>
            </w:r>
            <w:proofErr w:type="spellEnd"/>
          </w:p>
        </w:tc>
      </w:tr>
      <w:tr w:rsidR="00293E47" w:rsidRPr="00A56B36" w14:paraId="3384374E" w14:textId="77777777" w:rsidTr="00D31AD4">
        <w:tc>
          <w:tcPr>
            <w:tcW w:w="647" w:type="pct"/>
            <w:shd w:val="clear" w:color="auto" w:fill="auto"/>
            <w:vAlign w:val="center"/>
          </w:tcPr>
          <w:p w14:paraId="30FAD7EC" w14:textId="77777777" w:rsidR="00293E47" w:rsidRPr="0078506A" w:rsidRDefault="00293E47" w:rsidP="00293E47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4353" w:type="pct"/>
            <w:shd w:val="clear" w:color="auto" w:fill="auto"/>
          </w:tcPr>
          <w:p w14:paraId="223A5965" w14:textId="2FA88FF2" w:rsidR="00293E47" w:rsidRPr="007F5566" w:rsidRDefault="00293E47" w:rsidP="00293E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Types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analysis</w:t>
            </w:r>
            <w:proofErr w:type="spellEnd"/>
          </w:p>
        </w:tc>
      </w:tr>
      <w:tr w:rsidR="00293E47" w:rsidRPr="00A56B36" w14:paraId="48376C5D" w14:textId="77777777" w:rsidTr="00D31AD4">
        <w:tc>
          <w:tcPr>
            <w:tcW w:w="647" w:type="pct"/>
            <w:shd w:val="clear" w:color="auto" w:fill="auto"/>
            <w:vAlign w:val="center"/>
          </w:tcPr>
          <w:p w14:paraId="724A8D57" w14:textId="77777777" w:rsidR="00293E47" w:rsidRPr="0078506A" w:rsidRDefault="00293E47" w:rsidP="00293E47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4353" w:type="pct"/>
            <w:shd w:val="clear" w:color="auto" w:fill="auto"/>
          </w:tcPr>
          <w:p w14:paraId="311D32ED" w14:textId="51914C6F" w:rsidR="00293E47" w:rsidRPr="007F5566" w:rsidRDefault="00293E47" w:rsidP="00293E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Interview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types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characteristics</w:t>
            </w:r>
            <w:proofErr w:type="spellEnd"/>
          </w:p>
        </w:tc>
      </w:tr>
      <w:tr w:rsidR="00293E47" w:rsidRPr="00A56B36" w14:paraId="2E9318AC" w14:textId="77777777" w:rsidTr="00D31AD4">
        <w:tc>
          <w:tcPr>
            <w:tcW w:w="647" w:type="pct"/>
            <w:shd w:val="clear" w:color="auto" w:fill="auto"/>
            <w:vAlign w:val="center"/>
          </w:tcPr>
          <w:p w14:paraId="11450374" w14:textId="77777777" w:rsidR="00293E47" w:rsidRPr="0078506A" w:rsidRDefault="00293E47" w:rsidP="00293E47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353" w:type="pct"/>
            <w:shd w:val="clear" w:color="auto" w:fill="auto"/>
          </w:tcPr>
          <w:p w14:paraId="1FA2408D" w14:textId="5BF6F72F" w:rsidR="00293E47" w:rsidRPr="007F5566" w:rsidRDefault="00293E47" w:rsidP="00293E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Observation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document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analysis</w:t>
            </w:r>
            <w:proofErr w:type="spellEnd"/>
          </w:p>
        </w:tc>
      </w:tr>
      <w:tr w:rsidR="00293E47" w:rsidRPr="00A56B36" w14:paraId="498E15D8" w14:textId="77777777" w:rsidTr="00D31AD4">
        <w:tc>
          <w:tcPr>
            <w:tcW w:w="647" w:type="pct"/>
            <w:shd w:val="clear" w:color="auto" w:fill="auto"/>
            <w:vAlign w:val="center"/>
          </w:tcPr>
          <w:p w14:paraId="5C2641D8" w14:textId="77777777" w:rsidR="00293E47" w:rsidRPr="0078506A" w:rsidRDefault="00293E47" w:rsidP="00293E47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353" w:type="pct"/>
            <w:shd w:val="clear" w:color="auto" w:fill="auto"/>
          </w:tcPr>
          <w:p w14:paraId="42B8E09F" w14:textId="3922930F" w:rsidR="00293E47" w:rsidRPr="007F5566" w:rsidRDefault="00293E47" w:rsidP="00293E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Coding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gram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  <w:proofErr w:type="gramEnd"/>
          </w:p>
        </w:tc>
      </w:tr>
      <w:tr w:rsidR="00293E47" w:rsidRPr="00A56B36" w14:paraId="194C45FD" w14:textId="77777777" w:rsidTr="00D31AD4">
        <w:tc>
          <w:tcPr>
            <w:tcW w:w="647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AE8D064" w14:textId="77777777" w:rsidR="00293E47" w:rsidRPr="0078506A" w:rsidRDefault="00293E47" w:rsidP="00293E47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353" w:type="pct"/>
            <w:tcBorders>
              <w:bottom w:val="single" w:sz="6" w:space="0" w:color="auto"/>
            </w:tcBorders>
            <w:shd w:val="clear" w:color="auto" w:fill="auto"/>
          </w:tcPr>
          <w:p w14:paraId="008F6CC4" w14:textId="3A33485F" w:rsidR="00293E47" w:rsidRPr="007F5566" w:rsidRDefault="00293E47" w:rsidP="00293E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Validity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reliability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generalizability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ethics</w:t>
            </w:r>
            <w:proofErr w:type="spellEnd"/>
          </w:p>
        </w:tc>
      </w:tr>
      <w:tr w:rsidR="00293E47" w:rsidRPr="00A56B36" w14:paraId="76B199A0" w14:textId="77777777" w:rsidTr="00D31AD4">
        <w:tc>
          <w:tcPr>
            <w:tcW w:w="647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E25C9E3" w14:textId="77777777" w:rsidR="00293E47" w:rsidRPr="0078506A" w:rsidRDefault="00293E47" w:rsidP="00293E47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4353" w:type="pct"/>
            <w:tcBorders>
              <w:bottom w:val="single" w:sz="6" w:space="0" w:color="auto"/>
            </w:tcBorders>
            <w:shd w:val="clear" w:color="auto" w:fill="auto"/>
          </w:tcPr>
          <w:p w14:paraId="2ABED9AD" w14:textId="3C427B2A" w:rsidR="00293E47" w:rsidRPr="00A94D05" w:rsidRDefault="00293E47" w:rsidP="00293E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93E47">
              <w:rPr>
                <w:rFonts w:asciiTheme="minorHAnsi" w:hAnsiTheme="minorHAnsi" w:cstheme="minorHAnsi"/>
                <w:sz w:val="20"/>
                <w:szCs w:val="20"/>
              </w:rPr>
              <w:t>Reporting</w:t>
            </w:r>
            <w:proofErr w:type="spellEnd"/>
          </w:p>
        </w:tc>
      </w:tr>
      <w:tr w:rsidR="00293E47" w:rsidRPr="00A56B36" w14:paraId="60A87844" w14:textId="77777777" w:rsidTr="00D31AD4">
        <w:trPr>
          <w:trHeight w:val="322"/>
        </w:trPr>
        <w:tc>
          <w:tcPr>
            <w:tcW w:w="647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65F742B" w14:textId="77777777" w:rsidR="00293E47" w:rsidRPr="0078506A" w:rsidRDefault="00293E47" w:rsidP="00D31AD4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15-16</w:t>
            </w:r>
          </w:p>
        </w:tc>
        <w:tc>
          <w:tcPr>
            <w:tcW w:w="4353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6F85A2E" w14:textId="77777777" w:rsidR="00293E47" w:rsidRPr="006F0E9E" w:rsidRDefault="00293E47" w:rsidP="00D31AD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FINAL EXAM</w:t>
            </w:r>
          </w:p>
        </w:tc>
      </w:tr>
    </w:tbl>
    <w:p w14:paraId="3A1AB593" w14:textId="77777777" w:rsidR="00293E47" w:rsidRDefault="00293E47" w:rsidP="00293E47">
      <w:pPr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10161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857"/>
        <w:gridCol w:w="567"/>
        <w:gridCol w:w="567"/>
        <w:gridCol w:w="567"/>
      </w:tblGrid>
      <w:tr w:rsidR="00293E47" w:rsidRPr="00A56B36" w14:paraId="514B7F0D" w14:textId="77777777" w:rsidTr="00D31AD4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49F52" w14:textId="77777777" w:rsidR="00293E47" w:rsidRPr="00A56B36" w:rsidRDefault="00293E47" w:rsidP="00293E47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78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0DB3E" w14:textId="77777777" w:rsidR="00293E47" w:rsidRPr="00A56B36" w:rsidRDefault="00293E47" w:rsidP="00293E47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PROGRAM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OUTCOMES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793D2" w14:textId="7124A1C0" w:rsidR="00293E47" w:rsidRPr="00A56B36" w:rsidRDefault="00293E47" w:rsidP="00293E47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E9EE6" w14:textId="2D2FB152" w:rsidR="00293E47" w:rsidRPr="00A56B36" w:rsidRDefault="00293E47" w:rsidP="00293E47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52E5EC" w14:textId="6CC5CB99" w:rsidR="00293E47" w:rsidRPr="00A56B36" w:rsidRDefault="00293E47" w:rsidP="00293E47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1</w:t>
            </w:r>
          </w:p>
        </w:tc>
      </w:tr>
      <w:tr w:rsidR="00293E47" w:rsidRPr="00A56B36" w14:paraId="15D7DCF1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5FA46" w14:textId="77777777" w:rsidR="00293E47" w:rsidRPr="00A56B36" w:rsidRDefault="00293E47" w:rsidP="00293E4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F467D" w14:textId="77777777" w:rsidR="00293E47" w:rsidRPr="00970D0C" w:rsidRDefault="00293E47" w:rsidP="00293E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deepens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general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science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within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framework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basic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theories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practices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01B4D" w14:textId="2E9757F2" w:rsidR="00293E47" w:rsidRPr="00A56B36" w:rsidRDefault="00293E47" w:rsidP="00293E47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43669" w14:textId="7B8C41C1" w:rsidR="00293E47" w:rsidRPr="00A56B36" w:rsidRDefault="00293E47" w:rsidP="00293E47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B82107" w14:textId="3BAEDA3F" w:rsidR="00293E47" w:rsidRPr="00A56B36" w:rsidRDefault="00293E47" w:rsidP="00293E47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293E47" w:rsidRPr="00A56B36" w14:paraId="17994F89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3C366" w14:textId="77777777" w:rsidR="00293E47" w:rsidRPr="00A56B36" w:rsidRDefault="00293E47" w:rsidP="00293E4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BDC38" w14:textId="77777777" w:rsidR="00293E47" w:rsidRPr="00970D0C" w:rsidRDefault="00293E47" w:rsidP="00293E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understand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relationships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between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theories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practices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regarding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C4B13" w14:textId="5961E9C9" w:rsidR="00293E47" w:rsidRPr="00A56B36" w:rsidRDefault="00293E47" w:rsidP="00293E47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905F8" w14:textId="2AD79791" w:rsidR="00293E47" w:rsidRPr="00A56B36" w:rsidRDefault="00293E47" w:rsidP="00293E47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76F4C7" w14:textId="0CBFAB47" w:rsidR="00293E47" w:rsidRPr="00A56B36" w:rsidRDefault="00293E47" w:rsidP="00293E47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293E47" w:rsidRPr="00A56B36" w14:paraId="6F37CA88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CFB0E" w14:textId="77777777" w:rsidR="00293E47" w:rsidRPr="00A56B36" w:rsidRDefault="00293E47" w:rsidP="00293E4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84272" w14:textId="77777777" w:rsidR="00293E47" w:rsidRPr="00970D0C" w:rsidRDefault="00293E47" w:rsidP="00293E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independently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carry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out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scientific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9DAB8" w14:textId="04CA4920" w:rsidR="00293E47" w:rsidRPr="00A56B36" w:rsidRDefault="00293E47" w:rsidP="00293E47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88D60" w14:textId="1D3A3162" w:rsidR="00293E47" w:rsidRPr="00A56B36" w:rsidRDefault="00293E47" w:rsidP="00293E47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546F20" w14:textId="0015F876" w:rsidR="00293E47" w:rsidRPr="00A56B36" w:rsidRDefault="00293E47" w:rsidP="00293E47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293E47" w:rsidRPr="00A56B36" w14:paraId="39EEB4B4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1AE2E" w14:textId="77777777" w:rsidR="00293E47" w:rsidRPr="00A56B36" w:rsidRDefault="00293E47" w:rsidP="00293E4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3EE68" w14:textId="77777777" w:rsidR="00293E47" w:rsidRPr="00970D0C" w:rsidRDefault="00293E47" w:rsidP="00293E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solutions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problems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related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by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using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quantitative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qualitative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scientific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methods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DE180" w14:textId="4B20DB75" w:rsidR="00293E47" w:rsidRPr="00A56B36" w:rsidRDefault="00293E47" w:rsidP="00293E47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0BD8B" w14:textId="1CA31DB4" w:rsidR="00293E47" w:rsidRPr="00A56B36" w:rsidRDefault="00293E47" w:rsidP="00293E47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F479BB" w14:textId="671EBCE1" w:rsidR="00293E47" w:rsidRPr="00A56B36" w:rsidRDefault="00293E47" w:rsidP="00293E47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293E47" w:rsidRPr="00A56B36" w14:paraId="6D336D9F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738F5" w14:textId="77777777" w:rsidR="00293E47" w:rsidRPr="00A56B36" w:rsidRDefault="00293E47" w:rsidP="00293E4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0C121" w14:textId="77777777" w:rsidR="00293E47" w:rsidRPr="00970D0C" w:rsidRDefault="00293E47" w:rsidP="00293E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independently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construct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a problem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related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implement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solutions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evaluate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results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DFCAF" w14:textId="53FF4037" w:rsidR="00293E47" w:rsidRPr="00A56B36" w:rsidRDefault="00293E47" w:rsidP="00293E47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39C6A" w14:textId="3C3E9E8D" w:rsidR="00293E47" w:rsidRPr="00A56B36" w:rsidRDefault="00293E47" w:rsidP="00293E47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547C5A" w14:textId="6BF525ED" w:rsidR="00293E47" w:rsidRPr="00A56B36" w:rsidRDefault="00293E47" w:rsidP="00293E47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293E47" w:rsidRPr="00A56B36" w14:paraId="04E19102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1604D" w14:textId="77777777" w:rsidR="00293E47" w:rsidRPr="00A56B36" w:rsidRDefault="00293E47" w:rsidP="00293E4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84768" w14:textId="77777777" w:rsidR="00293E47" w:rsidRPr="00970D0C" w:rsidRDefault="00293E47" w:rsidP="00293E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Evaluates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gained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from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critical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perspective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direct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learning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84E07" w14:textId="051F1625" w:rsidR="00293E47" w:rsidRPr="00A56B36" w:rsidRDefault="00293E47" w:rsidP="00293E47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63617" w14:textId="07E47DF8" w:rsidR="00293E47" w:rsidRPr="00A56B36" w:rsidRDefault="00293E47" w:rsidP="00293E47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25D823" w14:textId="0B0A6634" w:rsidR="00293E47" w:rsidRPr="00A56B36" w:rsidRDefault="00293E47" w:rsidP="00293E47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293E47" w:rsidRPr="00A56B36" w14:paraId="0F90070B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4A87B" w14:textId="77777777" w:rsidR="00293E47" w:rsidRPr="00A56B36" w:rsidRDefault="00293E47" w:rsidP="00293E4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05DB5" w14:textId="77777777" w:rsidR="00293E47" w:rsidRPr="00970D0C" w:rsidRDefault="00293E47" w:rsidP="00293E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carry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out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studies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awareness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lifelong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learning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7DF98" w14:textId="6E87E604" w:rsidR="00293E47" w:rsidRPr="00A56B36" w:rsidRDefault="00293E47" w:rsidP="00293E47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980D8" w14:textId="2A3D15FE" w:rsidR="00293E47" w:rsidRPr="00A56B36" w:rsidRDefault="00293E47" w:rsidP="00293E47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40A1E8" w14:textId="74225E7D" w:rsidR="00293E47" w:rsidRPr="00A56B36" w:rsidRDefault="00293E47" w:rsidP="00293E47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293E47" w:rsidRPr="00A56B36" w14:paraId="3850B4E1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AE898" w14:textId="77777777" w:rsidR="00293E47" w:rsidRPr="00A56B36" w:rsidRDefault="00293E47" w:rsidP="00293E4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9E084" w14:textId="77777777" w:rsidR="00293E47" w:rsidRPr="00970D0C" w:rsidRDefault="00293E47" w:rsidP="00293E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effectively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share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information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about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verbally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writing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national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international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level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704DE" w14:textId="577987B3" w:rsidR="00293E47" w:rsidRPr="00A56B36" w:rsidRDefault="00293E47" w:rsidP="00293E47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2751E" w14:textId="7FDBC749" w:rsidR="00293E47" w:rsidRPr="00A56B36" w:rsidRDefault="00293E47" w:rsidP="00293E47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B3C9C8" w14:textId="1F67F4C8" w:rsidR="00293E47" w:rsidRPr="00A56B36" w:rsidRDefault="00293E47" w:rsidP="00293E47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293E47" w:rsidRPr="00A56B36" w14:paraId="40E45012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7F090" w14:textId="77777777" w:rsidR="00293E47" w:rsidRPr="00A56B36" w:rsidRDefault="00293E47" w:rsidP="00293E4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46919" w14:textId="77777777" w:rsidR="00293E47" w:rsidRPr="00970D0C" w:rsidRDefault="00293E47" w:rsidP="00293E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effectively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convey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developments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individually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professionally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groups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within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outside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written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oral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visual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form.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0EB67" w14:textId="47E1E037" w:rsidR="00293E47" w:rsidRPr="00A56B36" w:rsidRDefault="00293E47" w:rsidP="00293E47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3AA0E" w14:textId="65D046C5" w:rsidR="00293E47" w:rsidRPr="00A56B36" w:rsidRDefault="00293E47" w:rsidP="00293E47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3FBA8B" w14:textId="34A43FDD" w:rsidR="00293E47" w:rsidRPr="00A56B36" w:rsidRDefault="00293E47" w:rsidP="00293E47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293E47" w:rsidRPr="00A56B36" w14:paraId="18C37DE1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099D5" w14:textId="77777777" w:rsidR="00293E47" w:rsidRPr="00A56B36" w:rsidRDefault="00293E47" w:rsidP="00293E4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A4B4E" w14:textId="77777777" w:rsidR="00293E47" w:rsidRPr="00970D0C" w:rsidRDefault="00293E47" w:rsidP="00293E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Evaluates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strategies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policies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practices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results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obtained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from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them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7E1C1" w14:textId="659488BB" w:rsidR="00293E47" w:rsidRPr="00A56B36" w:rsidRDefault="00293E47" w:rsidP="00293E47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C6AAD" w14:textId="6DA85724" w:rsidR="00293E47" w:rsidRPr="00A56B36" w:rsidRDefault="00293E47" w:rsidP="00293E47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E54638" w14:textId="73379DD7" w:rsidR="00293E47" w:rsidRPr="00A56B36" w:rsidRDefault="00293E47" w:rsidP="00293E47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293E47" w:rsidRPr="00A56B36" w14:paraId="5B282961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0E8AC" w14:textId="77777777" w:rsidR="00293E47" w:rsidRPr="00A56B36" w:rsidRDefault="00293E47" w:rsidP="00293E4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AD058" w14:textId="77777777" w:rsidR="00293E47" w:rsidRPr="00970D0C" w:rsidRDefault="00293E47" w:rsidP="00293E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apply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skills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problem-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solving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abilities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acquired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interdisciplinary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studies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7B335" w14:textId="550DF7A0" w:rsidR="00293E47" w:rsidRPr="00A56B36" w:rsidRDefault="00293E47" w:rsidP="00293E47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2E008" w14:textId="4E59155C" w:rsidR="00293E47" w:rsidRPr="00A56B36" w:rsidRDefault="00293E47" w:rsidP="00293E47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095C56" w14:textId="5CE6DECF" w:rsidR="00293E47" w:rsidRPr="00A56B36" w:rsidRDefault="00293E47" w:rsidP="00293E47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293E47" w:rsidRPr="00A56B36" w14:paraId="345C1C11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85BC9" w14:textId="77777777" w:rsidR="00293E47" w:rsidRPr="00A56B36" w:rsidRDefault="00293E47" w:rsidP="00293E4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5F6EC" w14:textId="77777777" w:rsidR="00293E47" w:rsidRPr="00970D0C" w:rsidRDefault="00293E47" w:rsidP="00293E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deepens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general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science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within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framework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basic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theories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practices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EB1D2" w14:textId="064A93E1" w:rsidR="00293E47" w:rsidRPr="00A56B36" w:rsidRDefault="00293E47" w:rsidP="00293E47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8A951" w14:textId="0D581D98" w:rsidR="00293E47" w:rsidRPr="00A56B36" w:rsidRDefault="00293E47" w:rsidP="00293E47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947513" w14:textId="63E72A8B" w:rsidR="00293E47" w:rsidRPr="00A56B36" w:rsidRDefault="00293E47" w:rsidP="00293E47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293E47" w:rsidRPr="00A56B36" w14:paraId="3643BD9B" w14:textId="77777777" w:rsidTr="00D31AD4">
        <w:tc>
          <w:tcPr>
            <w:tcW w:w="1016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AD7A90" w14:textId="77777777" w:rsidR="00293E47" w:rsidRPr="007F5566" w:rsidRDefault="00293E47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1: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  <w:proofErr w:type="spellEnd"/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. 2: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Partially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contribution</w:t>
            </w:r>
            <w:proofErr w:type="spellEnd"/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. 3: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Completely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0279E">
              <w:rPr>
                <w:rFonts w:asciiTheme="minorHAnsi" w:hAnsiTheme="minorHAnsi" w:cstheme="minorHAnsi"/>
                <w:sz w:val="20"/>
                <w:szCs w:val="20"/>
              </w:rPr>
              <w:t>contribution</w:t>
            </w:r>
            <w:proofErr w:type="spellEnd"/>
          </w:p>
        </w:tc>
      </w:tr>
    </w:tbl>
    <w:p w14:paraId="70A22636" w14:textId="77777777" w:rsidR="00293E47" w:rsidRPr="00A56B36" w:rsidRDefault="00293E47" w:rsidP="00293E47">
      <w:pPr>
        <w:tabs>
          <w:tab w:val="right" w:pos="648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proofErr w:type="spellStart"/>
      <w:r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Date</w:t>
      </w:r>
      <w:proofErr w:type="spellEnd"/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:</w:t>
      </w:r>
    </w:p>
    <w:p w14:paraId="17A0CD78" w14:textId="77777777" w:rsidR="00293E47" w:rsidRPr="00A56B36" w:rsidRDefault="00293E47" w:rsidP="00293E47">
      <w:pPr>
        <w:tabs>
          <w:tab w:val="right" w:pos="648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proofErr w:type="spellStart"/>
      <w:r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Instructor</w:t>
      </w:r>
      <w:proofErr w:type="spellEnd"/>
      <w:r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(s)</w:t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:</w:t>
      </w:r>
      <w:r w:rsidRPr="00A56B36">
        <w:rPr>
          <w:rFonts w:ascii="Arial Narrow" w:eastAsia="Times New Roman" w:hAnsi="Arial Narrow" w:cs="Times New Roman"/>
          <w:sz w:val="20"/>
          <w:szCs w:val="20"/>
          <w:lang w:eastAsia="tr-TR"/>
        </w:rPr>
        <w:t xml:space="preserve"> </w:t>
      </w:r>
    </w:p>
    <w:p w14:paraId="0EF74525" w14:textId="77777777" w:rsidR="00293E47" w:rsidRDefault="00293E47" w:rsidP="00293E47">
      <w:pPr>
        <w:tabs>
          <w:tab w:val="left" w:pos="882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  <w:r>
        <w:rPr>
          <w:rFonts w:ascii="Arial Narrow" w:eastAsia="Times New Roman" w:hAnsi="Arial Narrow" w:cs="Times New Roman"/>
          <w:sz w:val="20"/>
          <w:szCs w:val="20"/>
          <w:lang w:eastAsia="tr-TR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Signature</w:t>
      </w:r>
      <w:proofErr w:type="spellEnd"/>
      <w:r w:rsidRPr="00A56B36">
        <w:rPr>
          <w:rFonts w:ascii="Arial Narrow" w:eastAsia="Times New Roman" w:hAnsi="Arial Narrow" w:cs="Times New Roman"/>
          <w:sz w:val="20"/>
          <w:szCs w:val="20"/>
          <w:lang w:eastAsia="tr-TR"/>
        </w:rPr>
        <w:t>:</w:t>
      </w:r>
    </w:p>
    <w:tbl>
      <w:tblPr>
        <w:tblW w:w="1012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800"/>
        <w:gridCol w:w="8322"/>
      </w:tblGrid>
      <w:tr w:rsidR="00ED17A8" w:rsidRPr="00A56B36" w14:paraId="35177857" w14:textId="77777777" w:rsidTr="00D31AD4">
        <w:tc>
          <w:tcPr>
            <w:tcW w:w="1800" w:type="dxa"/>
            <w:vAlign w:val="center"/>
          </w:tcPr>
          <w:p w14:paraId="698E14E1" w14:textId="77777777" w:rsidR="00ED17A8" w:rsidRPr="00A56B36" w:rsidRDefault="00ED17A8" w:rsidP="00D31AD4">
            <w:pPr>
              <w:outlineLvl w:val="0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tr-TR"/>
              </w:rPr>
              <w:lastRenderedPageBreak/>
              <w:drawing>
                <wp:inline distT="0" distB="0" distL="0" distR="0" wp14:anchorId="568E6971" wp14:editId="306FEB7E">
                  <wp:extent cx="771525" cy="770164"/>
                  <wp:effectExtent l="0" t="0" r="0" b="0"/>
                  <wp:docPr id="674152920" name="Resim 674152920" descr="logo, simge, sembol, ticari marka, amble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4" descr="logo, simge, sembol, ticari marka, amblem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0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2" w:type="dxa"/>
            <w:vAlign w:val="center"/>
          </w:tcPr>
          <w:p w14:paraId="0AC3F247" w14:textId="77777777" w:rsidR="00ED17A8" w:rsidRPr="00A56B36" w:rsidRDefault="00ED17A8" w:rsidP="00D31AD4">
            <w:pPr>
              <w:outlineLvl w:val="0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A56B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T.C.</w:t>
            </w:r>
          </w:p>
          <w:p w14:paraId="1A324EE9" w14:textId="77777777" w:rsidR="00ED17A8" w:rsidRPr="00A56B36" w:rsidRDefault="00ED17A8" w:rsidP="00D31AD4">
            <w:pPr>
              <w:outlineLvl w:val="0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A56B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ESKİŞEHİR OSMANGAZİ ÜNİVERSİTESİ</w:t>
            </w:r>
          </w:p>
          <w:p w14:paraId="1709EE34" w14:textId="77777777" w:rsidR="00ED17A8" w:rsidRPr="00A56B36" w:rsidRDefault="00ED17A8" w:rsidP="00D31AD4">
            <w:pPr>
              <w:outlineLvl w:val="0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A56B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EĞİTİM BİLİMLERİ ENSTİTÜSÜ</w:t>
            </w:r>
          </w:p>
          <w:p w14:paraId="73040526" w14:textId="77777777" w:rsidR="00ED17A8" w:rsidRPr="00A56B36" w:rsidRDefault="00ED17A8" w:rsidP="00D31AD4">
            <w:pPr>
              <w:outlineLvl w:val="0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</w:p>
          <w:p w14:paraId="7C466ED9" w14:textId="77777777" w:rsidR="00ED17A8" w:rsidRPr="00A56B36" w:rsidRDefault="00ED17A8" w:rsidP="00D31AD4">
            <w:pPr>
              <w:jc w:val="right"/>
              <w:outlineLvl w:val="0"/>
              <w:rPr>
                <w:rFonts w:ascii="Verdana" w:eastAsia="Times New Roman" w:hAnsi="Verdana" w:cs="Times New Roman"/>
                <w:b/>
                <w:sz w:val="26"/>
                <w:szCs w:val="26"/>
                <w:lang w:eastAsia="tr-TR"/>
              </w:rPr>
            </w:pPr>
            <w:r w:rsidRPr="00A56B36"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 xml:space="preserve"> </w:t>
            </w:r>
            <w:r w:rsidRPr="00A56B36">
              <w:rPr>
                <w:rFonts w:ascii="Verdana" w:eastAsia="Times New Roman" w:hAnsi="Verdana" w:cs="Times New Roman"/>
                <w:b/>
                <w:sz w:val="26"/>
                <w:szCs w:val="26"/>
                <w:lang w:eastAsia="tr-TR"/>
              </w:rPr>
              <w:t>DERS BİLGİ FORMU (</w:t>
            </w:r>
            <w:r>
              <w:rPr>
                <w:rFonts w:ascii="Verdana" w:eastAsia="Times New Roman" w:hAnsi="Verdana" w:cs="Times New Roman"/>
                <w:b/>
                <w:sz w:val="26"/>
                <w:szCs w:val="26"/>
                <w:lang w:eastAsia="tr-TR"/>
              </w:rPr>
              <w:t>İngilizce</w:t>
            </w:r>
            <w:r w:rsidRPr="00A56B36">
              <w:rPr>
                <w:rFonts w:ascii="Verdana" w:eastAsia="Times New Roman" w:hAnsi="Verdana" w:cs="Times New Roman"/>
                <w:b/>
                <w:sz w:val="26"/>
                <w:szCs w:val="26"/>
                <w:lang w:eastAsia="tr-TR"/>
              </w:rPr>
              <w:t xml:space="preserve">) </w:t>
            </w:r>
          </w:p>
        </w:tc>
      </w:tr>
    </w:tbl>
    <w:p w14:paraId="60705EAC" w14:textId="77777777" w:rsidR="00ED17A8" w:rsidRPr="00A56B36" w:rsidRDefault="00ED17A8" w:rsidP="00ED17A8">
      <w:pPr>
        <w:jc w:val="right"/>
        <w:outlineLvl w:val="0"/>
        <w:rPr>
          <w:rFonts w:ascii="Arial Narrow" w:eastAsia="Times New Roman" w:hAnsi="Arial Narrow" w:cs="Times New Roman"/>
          <w:b/>
          <w:sz w:val="20"/>
          <w:szCs w:val="20"/>
          <w:lang w:eastAsia="tr-TR"/>
        </w:rPr>
      </w:pPr>
    </w:p>
    <w:tbl>
      <w:tblPr>
        <w:tblW w:w="2922" w:type="dxa"/>
        <w:tblInd w:w="71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"/>
        <w:gridCol w:w="1803"/>
      </w:tblGrid>
      <w:tr w:rsidR="00ED17A8" w:rsidRPr="00A56B36" w14:paraId="3D4E66F7" w14:textId="77777777" w:rsidTr="00D31AD4">
        <w:tc>
          <w:tcPr>
            <w:tcW w:w="965" w:type="dxa"/>
            <w:vAlign w:val="center"/>
          </w:tcPr>
          <w:p w14:paraId="51ECC7BF" w14:textId="77777777" w:rsidR="00ED17A8" w:rsidRPr="00A56B36" w:rsidRDefault="00ED17A8" w:rsidP="00D31AD4">
            <w:pPr>
              <w:outlineLvl w:val="0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SEMESTER</w:t>
            </w:r>
          </w:p>
        </w:tc>
        <w:tc>
          <w:tcPr>
            <w:tcW w:w="1957" w:type="dxa"/>
            <w:vAlign w:val="center"/>
          </w:tcPr>
          <w:p w14:paraId="03B7CD5F" w14:textId="77777777" w:rsidR="00ED17A8" w:rsidRPr="00A56B36" w:rsidRDefault="00ED17A8" w:rsidP="00D31AD4">
            <w:pPr>
              <w:outlineLvl w:val="0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t>Spring</w:t>
            </w:r>
          </w:p>
        </w:tc>
      </w:tr>
    </w:tbl>
    <w:p w14:paraId="03D0E714" w14:textId="77777777" w:rsidR="00ED17A8" w:rsidRPr="00A56B36" w:rsidRDefault="00ED17A8" w:rsidP="00ED17A8">
      <w:pPr>
        <w:jc w:val="right"/>
        <w:outlineLvl w:val="0"/>
        <w:rPr>
          <w:rFonts w:ascii="Arial Narrow" w:eastAsia="Times New Roman" w:hAnsi="Arial Narrow" w:cs="Times New Roman"/>
          <w:b/>
          <w:sz w:val="20"/>
          <w:szCs w:val="20"/>
          <w:lang w:eastAsia="tr-TR"/>
        </w:rPr>
      </w:pPr>
    </w:p>
    <w:tbl>
      <w:tblPr>
        <w:tblW w:w="1012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80"/>
        <w:gridCol w:w="1560"/>
        <w:gridCol w:w="5334"/>
      </w:tblGrid>
      <w:tr w:rsidR="00ED17A8" w:rsidRPr="00A56B36" w14:paraId="0C317BF5" w14:textId="77777777" w:rsidTr="00D31AD4">
        <w:tc>
          <w:tcPr>
            <w:tcW w:w="1548" w:type="dxa"/>
            <w:vAlign w:val="center"/>
          </w:tcPr>
          <w:p w14:paraId="003D997A" w14:textId="77777777" w:rsidR="00ED17A8" w:rsidRPr="00A56B36" w:rsidRDefault="00ED17A8" w:rsidP="00D31AD4">
            <w:pPr>
              <w:ind w:right="-108"/>
              <w:jc w:val="center"/>
              <w:outlineLvl w:val="0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CODE</w:t>
            </w:r>
          </w:p>
        </w:tc>
        <w:tc>
          <w:tcPr>
            <w:tcW w:w="1680" w:type="dxa"/>
            <w:vAlign w:val="center"/>
          </w:tcPr>
          <w:p w14:paraId="56357B11" w14:textId="77777777" w:rsidR="00ED17A8" w:rsidRPr="007F5566" w:rsidRDefault="00ED17A8" w:rsidP="00D31AD4">
            <w:pPr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EB2166">
              <w:rPr>
                <w:rFonts w:asciiTheme="minorHAnsi" w:hAnsiTheme="minorHAnsi" w:cstheme="minorHAnsi"/>
              </w:rPr>
              <w:t>546702002</w:t>
            </w:r>
          </w:p>
        </w:tc>
        <w:tc>
          <w:tcPr>
            <w:tcW w:w="1560" w:type="dxa"/>
            <w:vAlign w:val="center"/>
          </w:tcPr>
          <w:p w14:paraId="5CBF1949" w14:textId="77777777" w:rsidR="00ED17A8" w:rsidRPr="00A56B36" w:rsidRDefault="00ED17A8" w:rsidP="00D31AD4">
            <w:pPr>
              <w:jc w:val="center"/>
              <w:outlineLvl w:val="0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7F556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COURSE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NAME</w:t>
            </w:r>
          </w:p>
        </w:tc>
        <w:tc>
          <w:tcPr>
            <w:tcW w:w="5334" w:type="dxa"/>
            <w:vAlign w:val="center"/>
          </w:tcPr>
          <w:p w14:paraId="2A39F324" w14:textId="4EAF9700" w:rsidR="00ED17A8" w:rsidRPr="007F5566" w:rsidRDefault="00ED17A8" w:rsidP="00D31AD4">
            <w:pPr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ED17A8">
              <w:rPr>
                <w:rFonts w:asciiTheme="minorHAnsi" w:hAnsiTheme="minorHAnsi" w:cstheme="minorHAnsi"/>
              </w:rPr>
              <w:t>Innovative</w:t>
            </w:r>
            <w:proofErr w:type="spellEnd"/>
            <w:r w:rsidRPr="00ED17A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D17A8">
              <w:rPr>
                <w:rFonts w:asciiTheme="minorHAnsi" w:hAnsiTheme="minorHAnsi" w:cstheme="minorHAnsi"/>
              </w:rPr>
              <w:t>Technology</w:t>
            </w:r>
            <w:proofErr w:type="spellEnd"/>
            <w:r w:rsidRPr="00ED17A8">
              <w:rPr>
                <w:rFonts w:asciiTheme="minorHAnsi" w:hAnsiTheme="minorHAnsi" w:cstheme="minorHAnsi"/>
              </w:rPr>
              <w:t xml:space="preserve"> Applications in Turkish Teaching</w:t>
            </w:r>
          </w:p>
        </w:tc>
      </w:tr>
    </w:tbl>
    <w:p w14:paraId="616D0B3E" w14:textId="77777777" w:rsidR="00ED17A8" w:rsidRPr="00A56B36" w:rsidRDefault="00ED17A8" w:rsidP="00ED17A8">
      <w:pPr>
        <w:outlineLvl w:val="0"/>
        <w:rPr>
          <w:rFonts w:ascii="Arial Narrow" w:eastAsia="Times New Roman" w:hAnsi="Arial Narrow" w:cs="Times New Roman"/>
          <w:sz w:val="20"/>
          <w:szCs w:val="20"/>
          <w:lang w:eastAsia="tr-TR"/>
        </w:rPr>
      </w:pP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 xml:space="preserve">                                                   </w:t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  <w:t xml:space="preserve">      </w:t>
      </w:r>
    </w:p>
    <w:tbl>
      <w:tblPr>
        <w:tblW w:w="4581" w:type="pct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626"/>
        <w:gridCol w:w="291"/>
        <w:gridCol w:w="1038"/>
        <w:gridCol w:w="1206"/>
        <w:gridCol w:w="57"/>
        <w:gridCol w:w="154"/>
        <w:gridCol w:w="855"/>
        <w:gridCol w:w="992"/>
        <w:gridCol w:w="533"/>
        <w:gridCol w:w="1738"/>
        <w:gridCol w:w="1416"/>
      </w:tblGrid>
      <w:tr w:rsidR="00ED17A8" w:rsidRPr="00A56B36" w14:paraId="1926C129" w14:textId="77777777" w:rsidTr="00D31AD4">
        <w:trPr>
          <w:trHeight w:val="166"/>
        </w:trPr>
        <w:tc>
          <w:tcPr>
            <w:tcW w:w="59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2DEE" w14:textId="77777777" w:rsidR="00ED17A8" w:rsidRPr="00A56B36" w:rsidRDefault="00ED17A8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SEMESTER</w:t>
            </w:r>
          </w:p>
        </w:tc>
        <w:tc>
          <w:tcPr>
            <w:tcW w:w="1669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CFC638" w14:textId="77777777" w:rsidR="00ED17A8" w:rsidRPr="00A56B36" w:rsidRDefault="00ED17A8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WEEKLY COURSE PERIOD</w:t>
            </w:r>
          </w:p>
        </w:tc>
        <w:tc>
          <w:tcPr>
            <w:tcW w:w="2739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F44C7A" w14:textId="77777777" w:rsidR="00ED17A8" w:rsidRPr="00A56B36" w:rsidRDefault="00ED17A8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OF</w:t>
            </w:r>
          </w:p>
        </w:tc>
      </w:tr>
      <w:tr w:rsidR="00ED17A8" w:rsidRPr="00A56B36" w14:paraId="7CE55647" w14:textId="77777777" w:rsidTr="00D31AD4">
        <w:trPr>
          <w:trHeight w:val="224"/>
        </w:trPr>
        <w:tc>
          <w:tcPr>
            <w:tcW w:w="59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CCF764" w14:textId="77777777" w:rsidR="00ED17A8" w:rsidRPr="00A56B36" w:rsidRDefault="00ED17A8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ABB2" w14:textId="77777777" w:rsidR="00ED17A8" w:rsidRPr="00A56B36" w:rsidRDefault="00ED17A8" w:rsidP="00D31AD4">
            <w:pPr>
              <w:ind w:right="-107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heory</w:t>
            </w:r>
            <w:proofErr w:type="spellEnd"/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8296" w14:textId="77777777" w:rsidR="00ED17A8" w:rsidRPr="00A56B36" w:rsidRDefault="00ED17A8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Practice</w:t>
            </w:r>
            <w:proofErr w:type="spellEnd"/>
          </w:p>
        </w:tc>
        <w:tc>
          <w:tcPr>
            <w:tcW w:w="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3C93CC" w14:textId="77777777" w:rsidR="00ED17A8" w:rsidRPr="00A56B36" w:rsidRDefault="00ED17A8" w:rsidP="00D31AD4">
            <w:pPr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Laborat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ory</w:t>
            </w:r>
            <w:proofErr w:type="spellEnd"/>
          </w:p>
        </w:tc>
        <w:tc>
          <w:tcPr>
            <w:tcW w:w="4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FB1D" w14:textId="77777777" w:rsidR="00ED17A8" w:rsidRPr="00A56B36" w:rsidRDefault="00ED17A8" w:rsidP="00D31AD4">
            <w:pPr>
              <w:ind w:right="-109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Credit</w:t>
            </w:r>
            <w:proofErr w:type="spellEnd"/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40B4" w14:textId="77777777" w:rsidR="00ED17A8" w:rsidRPr="00A56B36" w:rsidRDefault="00ED17A8" w:rsidP="00D31AD4">
            <w:pPr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ECTS</w:t>
            </w:r>
          </w:p>
        </w:tc>
        <w:tc>
          <w:tcPr>
            <w:tcW w:w="1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29EF" w14:textId="77777777" w:rsidR="00ED17A8" w:rsidRPr="00A56B36" w:rsidRDefault="00ED17A8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TYPE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4C9463" w14:textId="77777777" w:rsidR="00ED17A8" w:rsidRPr="00A56B36" w:rsidRDefault="00ED17A8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LANGUAGE</w:t>
            </w:r>
          </w:p>
        </w:tc>
      </w:tr>
      <w:tr w:rsidR="00ED17A8" w:rsidRPr="00A56B36" w14:paraId="20C677FE" w14:textId="77777777" w:rsidTr="00D31AD4">
        <w:trPr>
          <w:trHeight w:val="262"/>
        </w:trPr>
        <w:tc>
          <w:tcPr>
            <w:tcW w:w="59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2BEA77" w14:textId="740A6D5D" w:rsidR="00ED17A8" w:rsidRPr="007F5566" w:rsidRDefault="00ED17A8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I</w:t>
            </w:r>
            <w:r w:rsidR="000469C5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E96B3" w14:textId="77777777" w:rsidR="00ED17A8" w:rsidRPr="007F5566" w:rsidRDefault="00ED17A8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F556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7FEBD" w14:textId="77777777" w:rsidR="00ED17A8" w:rsidRPr="007F5566" w:rsidRDefault="00ED17A8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F5566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01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74447E" w14:textId="77777777" w:rsidR="00ED17A8" w:rsidRPr="007F5566" w:rsidRDefault="00ED17A8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F5566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48515" w14:textId="77777777" w:rsidR="00ED17A8" w:rsidRPr="007F5566" w:rsidRDefault="00ED17A8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F556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2369E" w14:textId="77777777" w:rsidR="00ED17A8" w:rsidRPr="007F5566" w:rsidRDefault="00ED17A8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F5566">
              <w:rPr>
                <w:rFonts w:asciiTheme="minorHAnsi" w:hAnsiTheme="minorHAnsi" w:cstheme="minorHAnsi"/>
              </w:rPr>
              <w:t>7.5</w:t>
            </w:r>
          </w:p>
        </w:tc>
        <w:tc>
          <w:tcPr>
            <w:tcW w:w="112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629E2" w14:textId="77777777" w:rsidR="00ED17A8" w:rsidRPr="00A56B36" w:rsidRDefault="00ED17A8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tr-TR"/>
              </w:rPr>
              <w:t>COMPULSORY</w: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tr-TR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tr-TR"/>
              </w:rPr>
              <w:t>ELECTIVE</w: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tr-TR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D19ED0" w14:textId="77777777" w:rsidR="00ED17A8" w:rsidRPr="007F5566" w:rsidRDefault="00ED17A8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tr-TR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Turkish</w:t>
            </w:r>
            <w:proofErr w:type="spellEnd"/>
          </w:p>
        </w:tc>
      </w:tr>
      <w:tr w:rsidR="00ED17A8" w:rsidRPr="00A56B36" w14:paraId="11F86961" w14:textId="77777777" w:rsidTr="00D31AD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8F60A5C" w14:textId="77777777" w:rsidR="00ED17A8" w:rsidRPr="00A56B36" w:rsidRDefault="00ED17A8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CATEGORY</w:t>
            </w:r>
          </w:p>
        </w:tc>
      </w:tr>
      <w:tr w:rsidR="00ED17A8" w:rsidRPr="00A56B36" w14:paraId="4438909A" w14:textId="77777777" w:rsidTr="00D31AD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18"/>
        </w:trPr>
        <w:tc>
          <w:tcPr>
            <w:tcW w:w="90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6EC1" w14:textId="77777777" w:rsidR="00ED17A8" w:rsidRPr="00A56B36" w:rsidRDefault="00ED17A8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Basic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Science</w:t>
            </w:r>
            <w:proofErr w:type="spellEnd"/>
          </w:p>
        </w:tc>
        <w:tc>
          <w:tcPr>
            <w:tcW w:w="1283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A4A6" w14:textId="77777777" w:rsidR="00ED17A8" w:rsidRPr="00A56B36" w:rsidRDefault="00ED17A8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Educational</w:t>
            </w:r>
            <w:proofErr w:type="spellEnd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Science</w:t>
            </w:r>
            <w:proofErr w:type="spellEnd"/>
          </w:p>
        </w:tc>
        <w:tc>
          <w:tcPr>
            <w:tcW w:w="2114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598A" w14:textId="77777777" w:rsidR="00ED17A8" w:rsidRPr="007410E0" w:rsidRDefault="00ED17A8" w:rsidP="00D31AD4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>Turkish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>Education</w:t>
            </w:r>
            <w:proofErr w:type="spellEnd"/>
          </w:p>
        </w:tc>
        <w:tc>
          <w:tcPr>
            <w:tcW w:w="7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E4B676" w14:textId="77777777" w:rsidR="00ED17A8" w:rsidRPr="00A56B36" w:rsidRDefault="00ED17A8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So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cial</w:t>
            </w:r>
            <w:proofErr w:type="spellEnd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Science</w:t>
            </w:r>
            <w:proofErr w:type="spellEnd"/>
          </w:p>
        </w:tc>
      </w:tr>
      <w:tr w:rsidR="00ED17A8" w:rsidRPr="00A56B36" w14:paraId="766A1D2B" w14:textId="77777777" w:rsidTr="00D31AD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8"/>
        </w:trPr>
        <w:tc>
          <w:tcPr>
            <w:tcW w:w="902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104594" w14:textId="77777777" w:rsidR="00ED17A8" w:rsidRPr="00A56B36" w:rsidRDefault="00ED17A8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3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4A0C3F" w14:textId="50AA19A3" w:rsidR="00ED17A8" w:rsidRPr="00A56B36" w:rsidRDefault="00ED17A8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14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C47953" w14:textId="28A66C64" w:rsidR="00ED17A8" w:rsidRPr="00A56B36" w:rsidRDefault="00ED17A8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6F0D9E" w14:textId="77777777" w:rsidR="00ED17A8" w:rsidRPr="00A56B36" w:rsidRDefault="00ED17A8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ED17A8" w:rsidRPr="00A56B36" w14:paraId="46777116" w14:textId="77777777" w:rsidTr="00D31AD4">
        <w:trPr>
          <w:trHeight w:val="324"/>
        </w:trPr>
        <w:tc>
          <w:tcPr>
            <w:tcW w:w="5000" w:type="pct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FEDF25B" w14:textId="77777777" w:rsidR="00ED17A8" w:rsidRPr="00A56B36" w:rsidRDefault="00ED17A8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ASSESSMNET CRITERIA</w:t>
            </w:r>
          </w:p>
        </w:tc>
      </w:tr>
      <w:tr w:rsidR="00ED17A8" w:rsidRPr="00A56B36" w14:paraId="0465151B" w14:textId="77777777" w:rsidTr="00D31AD4">
        <w:tc>
          <w:tcPr>
            <w:tcW w:w="2157" w:type="pct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A45A3" w14:textId="77777777" w:rsidR="00ED17A8" w:rsidRPr="00A56B36" w:rsidRDefault="00ED17A8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MIDTERM</w:t>
            </w:r>
          </w:p>
        </w:tc>
        <w:tc>
          <w:tcPr>
            <w:tcW w:w="1282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8E6697" w14:textId="77777777" w:rsidR="00ED17A8" w:rsidRPr="00A56B36" w:rsidRDefault="00ED17A8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Evaluation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Type</w:t>
            </w:r>
            <w:proofErr w:type="spellEnd"/>
          </w:p>
        </w:tc>
        <w:tc>
          <w:tcPr>
            <w:tcW w:w="860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0289BE" w14:textId="77777777" w:rsidR="00ED17A8" w:rsidRPr="00A56B36" w:rsidRDefault="00ED17A8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Quantity</w:t>
            </w:r>
            <w:proofErr w:type="spellEnd"/>
          </w:p>
        </w:tc>
        <w:tc>
          <w:tcPr>
            <w:tcW w:w="70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6B2487" w14:textId="77777777" w:rsidR="00ED17A8" w:rsidRPr="00A56B36" w:rsidRDefault="00ED17A8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%</w:t>
            </w:r>
          </w:p>
        </w:tc>
      </w:tr>
      <w:tr w:rsidR="00ED17A8" w:rsidRPr="00A56B36" w14:paraId="3B2FC6EE" w14:textId="77777777" w:rsidTr="00D31AD4">
        <w:tc>
          <w:tcPr>
            <w:tcW w:w="2157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759EB" w14:textId="77777777" w:rsidR="00ED17A8" w:rsidRPr="00A56B36" w:rsidRDefault="00ED17A8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82" w:type="pct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4D30" w14:textId="77777777" w:rsidR="00ED17A8" w:rsidRPr="00A56B36" w:rsidRDefault="00ED17A8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Midterm</w:t>
            </w:r>
            <w:proofErr w:type="spellEnd"/>
          </w:p>
        </w:tc>
        <w:tc>
          <w:tcPr>
            <w:tcW w:w="86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AAE27C" w14:textId="4140C0AE" w:rsidR="00ED17A8" w:rsidRPr="007F5566" w:rsidRDefault="00ED17A8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BF83CA" w14:textId="06039F69" w:rsidR="00ED17A8" w:rsidRPr="007F5566" w:rsidRDefault="00ED17A8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ED17A8" w:rsidRPr="00A56B36" w14:paraId="172BCBEA" w14:textId="77777777" w:rsidTr="00D31AD4">
        <w:tc>
          <w:tcPr>
            <w:tcW w:w="2157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EF7D8A" w14:textId="77777777" w:rsidR="00ED17A8" w:rsidRPr="00A56B36" w:rsidRDefault="00ED17A8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82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F23F" w14:textId="77777777" w:rsidR="00ED17A8" w:rsidRPr="00A56B36" w:rsidRDefault="00ED17A8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Quiz</w:t>
            </w:r>
            <w:proofErr w:type="spellEnd"/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ED2FEF" w14:textId="77777777" w:rsidR="00ED17A8" w:rsidRPr="007F5566" w:rsidRDefault="00ED17A8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549D85" w14:textId="77777777" w:rsidR="00ED17A8" w:rsidRPr="007F5566" w:rsidRDefault="00ED17A8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17A8" w:rsidRPr="00A56B36" w14:paraId="7D30CEBA" w14:textId="77777777" w:rsidTr="00D31AD4">
        <w:tc>
          <w:tcPr>
            <w:tcW w:w="2157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3A91C3" w14:textId="77777777" w:rsidR="00ED17A8" w:rsidRPr="00A56B36" w:rsidRDefault="00ED17A8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82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9516" w14:textId="77777777" w:rsidR="00ED17A8" w:rsidRPr="00A56B36" w:rsidRDefault="00ED17A8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Homework</w:t>
            </w:r>
            <w:proofErr w:type="spellEnd"/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C22169" w14:textId="77777777" w:rsidR="00ED17A8" w:rsidRPr="007F5566" w:rsidRDefault="00ED17A8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885BA7" w14:textId="34923F66" w:rsidR="00ED17A8" w:rsidRPr="007F5566" w:rsidRDefault="00ED17A8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ED17A8" w:rsidRPr="00A56B36" w14:paraId="79AE3F2B" w14:textId="77777777" w:rsidTr="00D31AD4">
        <w:tc>
          <w:tcPr>
            <w:tcW w:w="2157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779F7B" w14:textId="77777777" w:rsidR="00ED17A8" w:rsidRPr="00A56B36" w:rsidRDefault="00ED17A8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82" w:type="pct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2E151E" w14:textId="77777777" w:rsidR="00ED17A8" w:rsidRPr="00A56B36" w:rsidRDefault="00ED17A8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Proje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ct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ECD4CC" w14:textId="77777777" w:rsidR="00ED17A8" w:rsidRPr="007F5566" w:rsidRDefault="00ED17A8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AC7917" w14:textId="77777777" w:rsidR="00ED17A8" w:rsidRPr="007F5566" w:rsidRDefault="00ED17A8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17A8" w:rsidRPr="00A56B36" w14:paraId="5E0E6106" w14:textId="77777777" w:rsidTr="00D31AD4">
        <w:tc>
          <w:tcPr>
            <w:tcW w:w="2157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BA5054" w14:textId="77777777" w:rsidR="00ED17A8" w:rsidRPr="00A56B36" w:rsidRDefault="00ED17A8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82" w:type="pct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A87C2A" w14:textId="77777777" w:rsidR="00ED17A8" w:rsidRPr="00A56B36" w:rsidRDefault="00ED17A8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R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e</w: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por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AFFBFA" w14:textId="77777777" w:rsidR="00ED17A8" w:rsidRPr="007F5566" w:rsidRDefault="00ED17A8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625973" w14:textId="77777777" w:rsidR="00ED17A8" w:rsidRPr="007F5566" w:rsidRDefault="00ED17A8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17A8" w:rsidRPr="00A56B36" w14:paraId="69433D40" w14:textId="77777777" w:rsidTr="00D31AD4">
        <w:tc>
          <w:tcPr>
            <w:tcW w:w="2157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D119F" w14:textId="77777777" w:rsidR="00ED17A8" w:rsidRPr="00A56B36" w:rsidRDefault="00ED17A8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82" w:type="pct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89F6EC" w14:textId="77777777" w:rsidR="00ED17A8" w:rsidRPr="00A56B36" w:rsidRDefault="00ED17A8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Others</w:t>
            </w:r>
            <w:proofErr w:type="spellEnd"/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(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 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     </w: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D2A6BC" w14:textId="77777777" w:rsidR="00ED17A8" w:rsidRPr="007F5566" w:rsidRDefault="00ED17A8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533C75" w14:textId="77777777" w:rsidR="00ED17A8" w:rsidRPr="007F5566" w:rsidRDefault="00ED17A8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17A8" w:rsidRPr="00A56B36" w14:paraId="45E47EDB" w14:textId="77777777" w:rsidTr="00D31AD4">
        <w:trPr>
          <w:trHeight w:val="274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91BDE7" w14:textId="77777777" w:rsidR="00ED17A8" w:rsidRPr="00A56B36" w:rsidRDefault="00ED17A8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FINAL EXAM</w:t>
            </w:r>
          </w:p>
        </w:tc>
        <w:tc>
          <w:tcPr>
            <w:tcW w:w="1282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92F3836" w14:textId="77777777" w:rsidR="00ED17A8" w:rsidRPr="00A56B36" w:rsidRDefault="00ED17A8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0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8C3BAB" w14:textId="77777777" w:rsidR="00ED17A8" w:rsidRPr="007F5566" w:rsidRDefault="00ED17A8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D9F6F8" w14:textId="5FE149D9" w:rsidR="00ED17A8" w:rsidRPr="007F5566" w:rsidRDefault="00ED17A8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ED17A8" w:rsidRPr="00A56B36" w14:paraId="737A356C" w14:textId="77777777" w:rsidTr="00D31AD4">
        <w:trPr>
          <w:trHeight w:val="276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E36DA6" w14:textId="77777777" w:rsidR="00ED17A8" w:rsidRPr="00A56B36" w:rsidRDefault="00ED17A8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PREREQUIEITE(S)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F26E31" w14:textId="77777777" w:rsidR="00ED17A8" w:rsidRPr="00A56B36" w:rsidRDefault="00ED17A8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ED17A8" w:rsidRPr="00A56B36" w14:paraId="419386DB" w14:textId="77777777" w:rsidTr="00D31AD4">
        <w:trPr>
          <w:trHeight w:val="356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07875" w14:textId="77777777" w:rsidR="00ED17A8" w:rsidRPr="00A56B36" w:rsidRDefault="00ED17A8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DESCRIPTION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F9DCAC" w14:textId="4A4A1F47" w:rsidR="00ED17A8" w:rsidRPr="00196593" w:rsidRDefault="00ED17A8" w:rsidP="00D31AD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>introduce</w:t>
            </w:r>
            <w:proofErr w:type="spellEnd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>innovative</w:t>
            </w:r>
            <w:proofErr w:type="spellEnd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>technologies</w:t>
            </w:r>
            <w:proofErr w:type="spellEnd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>that</w:t>
            </w:r>
            <w:proofErr w:type="spellEnd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 xml:space="preserve"> can be </w:t>
            </w:r>
            <w:proofErr w:type="spellStart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>used</w:t>
            </w:r>
            <w:proofErr w:type="spellEnd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>prepare</w:t>
            </w:r>
            <w:proofErr w:type="spellEnd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>materials</w:t>
            </w:r>
            <w:proofErr w:type="spellEnd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>designs</w:t>
            </w:r>
            <w:proofErr w:type="spellEnd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>by</w:t>
            </w:r>
            <w:proofErr w:type="spellEnd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>making</w:t>
            </w:r>
            <w:proofErr w:type="spellEnd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>use</w:t>
            </w:r>
            <w:proofErr w:type="spellEnd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>them</w:t>
            </w:r>
            <w:proofErr w:type="spellEnd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ED17A8" w:rsidRPr="00A56B36" w14:paraId="7F55F26A" w14:textId="77777777" w:rsidTr="00D31AD4">
        <w:trPr>
          <w:trHeight w:val="169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A94744" w14:textId="77777777" w:rsidR="00ED17A8" w:rsidRPr="00A56B36" w:rsidRDefault="00ED17A8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OBJECTIVES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1FCF07" w14:textId="0A48ABE3" w:rsidR="00ED17A8" w:rsidRPr="007F5566" w:rsidRDefault="00ED17A8" w:rsidP="00D31AD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>introduce</w:t>
            </w:r>
            <w:proofErr w:type="spellEnd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>innovative</w:t>
            </w:r>
            <w:proofErr w:type="spellEnd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>technologies</w:t>
            </w:r>
            <w:proofErr w:type="spellEnd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>that</w:t>
            </w:r>
            <w:proofErr w:type="spellEnd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 xml:space="preserve"> can be </w:t>
            </w:r>
            <w:proofErr w:type="spellStart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>used</w:t>
            </w:r>
            <w:proofErr w:type="spellEnd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>prepare</w:t>
            </w:r>
            <w:proofErr w:type="spellEnd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>materials</w:t>
            </w:r>
            <w:proofErr w:type="spellEnd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>designs</w:t>
            </w:r>
            <w:proofErr w:type="spellEnd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>by</w:t>
            </w:r>
            <w:proofErr w:type="spellEnd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>making</w:t>
            </w:r>
            <w:proofErr w:type="spellEnd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>use</w:t>
            </w:r>
            <w:proofErr w:type="spellEnd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>them</w:t>
            </w:r>
            <w:proofErr w:type="spellEnd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ED17A8" w:rsidRPr="00A56B36" w14:paraId="677920D1" w14:textId="77777777" w:rsidTr="00D31AD4">
        <w:trPr>
          <w:trHeight w:val="303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41D986" w14:textId="77777777" w:rsidR="00ED17A8" w:rsidRPr="00A56B36" w:rsidRDefault="00ED17A8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ADDITIVE OF COURSE TO APPLY PROFESSIONAL EDUCATION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42BDD3" w14:textId="7A8E8486" w:rsidR="00ED17A8" w:rsidRPr="006F0E9E" w:rsidRDefault="00ED17A8" w:rsidP="00D31AD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ED17A8">
              <w:rPr>
                <w:rFonts w:asciiTheme="minorHAnsi" w:hAnsiTheme="minorHAnsi" w:cstheme="minorHAnsi"/>
                <w:sz w:val="20"/>
                <w:szCs w:val="20"/>
              </w:rPr>
              <w:t xml:space="preserve">At </w:t>
            </w:r>
            <w:proofErr w:type="spellStart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>end</w:t>
            </w:r>
            <w:proofErr w:type="spellEnd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>this</w:t>
            </w:r>
            <w:proofErr w:type="spellEnd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>course</w:t>
            </w:r>
            <w:proofErr w:type="spellEnd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>student</w:t>
            </w:r>
            <w:proofErr w:type="spellEnd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>will</w:t>
            </w:r>
            <w:proofErr w:type="spellEnd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>have</w:t>
            </w:r>
            <w:proofErr w:type="spellEnd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>necessary</w:t>
            </w:r>
            <w:proofErr w:type="spellEnd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spellEnd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>skills</w:t>
            </w:r>
            <w:proofErr w:type="spellEnd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>provide</w:t>
            </w:r>
            <w:proofErr w:type="spellEnd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>effective</w:t>
            </w:r>
            <w:proofErr w:type="spellEnd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>efficient</w:t>
            </w:r>
            <w:proofErr w:type="spellEnd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>regarding</w:t>
            </w:r>
            <w:proofErr w:type="spellEnd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>innovative</w:t>
            </w:r>
            <w:proofErr w:type="spellEnd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>technologies</w:t>
            </w:r>
            <w:proofErr w:type="spellEnd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ED17A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ED17A8" w:rsidRPr="00A56B36" w14:paraId="62E0813C" w14:textId="77777777" w:rsidTr="00D31AD4">
        <w:trPr>
          <w:trHeight w:val="328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ECD19C" w14:textId="2A6B6C8F" w:rsidR="00ED17A8" w:rsidRPr="00A56B36" w:rsidRDefault="00ED17A8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OUTCOMES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3225CA" w14:textId="7630844F" w:rsidR="00ED17A8" w:rsidRPr="003C6753" w:rsidRDefault="00ED17A8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17A8" w:rsidRPr="00A56B36" w14:paraId="2C98EC29" w14:textId="77777777" w:rsidTr="00D31AD4">
        <w:trPr>
          <w:trHeight w:val="310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AC63E" w14:textId="77777777" w:rsidR="00ED17A8" w:rsidRPr="00A56B36" w:rsidRDefault="00ED17A8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TEXTBOOK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A53EBB" w14:textId="77777777" w:rsidR="00E174B5" w:rsidRPr="00E174B5" w:rsidRDefault="00E174B5" w:rsidP="00E174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174B5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Baker, E. (2000).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Integrating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Literacy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Tool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Based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 Technologies,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Computers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 Schools. 16(2), 73-89</w:t>
            </w:r>
          </w:p>
          <w:p w14:paraId="5324247F" w14:textId="4D645BF5" w:rsidR="00ED17A8" w:rsidRPr="007F5566" w:rsidRDefault="00E174B5" w:rsidP="00E174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174B5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Bergmann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, J., &amp;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Sams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, A. (2012).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Flip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your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classroom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: Reach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every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student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every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class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every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day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. Publisher: ISTE &amp; ASCD.</w:t>
            </w:r>
          </w:p>
        </w:tc>
      </w:tr>
      <w:tr w:rsidR="00ED17A8" w:rsidRPr="00A56B36" w14:paraId="7A564EEB" w14:textId="77777777" w:rsidTr="00D31AD4">
        <w:trPr>
          <w:trHeight w:val="348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8BA70" w14:textId="77777777" w:rsidR="00ED17A8" w:rsidRPr="00A56B36" w:rsidRDefault="00ED17A8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OTHER REFERENCE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E91E6" w14:textId="77777777" w:rsidR="00E174B5" w:rsidRPr="00E174B5" w:rsidRDefault="00E174B5" w:rsidP="00E174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174B5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Singh, H. (2003).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Building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effective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blended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learning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programs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Educational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Technology-Saddle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 Brook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Then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 Englewood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Cliffs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 NJ-, 43(6), 51-54.</w:t>
            </w:r>
          </w:p>
          <w:p w14:paraId="4105107C" w14:textId="156FFD33" w:rsidR="00ED17A8" w:rsidRPr="007F5566" w:rsidRDefault="00E174B5" w:rsidP="00E174B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174B5">
              <w:rPr>
                <w:rFonts w:asciiTheme="minorHAnsi" w:hAnsiTheme="minorHAnsi" w:cstheme="minorHAnsi"/>
                <w:sz w:val="20"/>
                <w:szCs w:val="20"/>
              </w:rPr>
              <w:tab/>
              <w:t>Özbay, M., &amp; Özdemir, O. (2014). Türkçe öğretim programı için bir öneri: Dijital okuryazarlığa yönelik amaç ve kazanımlar. Okuma Yazma Eğitimi Araştırmaları, 2(2), 31-40.</w:t>
            </w:r>
          </w:p>
        </w:tc>
      </w:tr>
      <w:tr w:rsidR="00ED17A8" w:rsidRPr="00A56B36" w14:paraId="3DFA0291" w14:textId="77777777" w:rsidTr="00D31AD4">
        <w:trPr>
          <w:trHeight w:val="274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1E8BEC" w14:textId="77777777" w:rsidR="00ED17A8" w:rsidRPr="00A56B36" w:rsidRDefault="00ED17A8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TOOLS AND EQUIPMENT REQUIRED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EAD4FF" w14:textId="04513C70" w:rsidR="00ED17A8" w:rsidRPr="005F3796" w:rsidRDefault="00ED17A8" w:rsidP="00D31AD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</w:tr>
    </w:tbl>
    <w:p w14:paraId="3B415CE7" w14:textId="77777777" w:rsidR="00ED17A8" w:rsidRDefault="00ED17A8" w:rsidP="00ED17A8">
      <w:pPr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p w14:paraId="5595D6CB" w14:textId="77777777" w:rsidR="00ED17A8" w:rsidRDefault="00ED17A8" w:rsidP="00ED17A8">
      <w:pPr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p w14:paraId="705E1185" w14:textId="77777777" w:rsidR="00ED17A8" w:rsidRDefault="00ED17A8" w:rsidP="00ED17A8">
      <w:pPr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p w14:paraId="63D30B1C" w14:textId="77777777" w:rsidR="00ED17A8" w:rsidRDefault="00ED17A8" w:rsidP="00ED17A8">
      <w:pPr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p w14:paraId="325E0B50" w14:textId="77777777" w:rsidR="00ED17A8" w:rsidRPr="00A56B36" w:rsidRDefault="00ED17A8" w:rsidP="00ED17A8">
      <w:pPr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4581" w:type="pct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07"/>
        <w:gridCol w:w="8795"/>
      </w:tblGrid>
      <w:tr w:rsidR="00ED17A8" w:rsidRPr="00A56B36" w14:paraId="4F2310CB" w14:textId="77777777" w:rsidTr="00D31AD4">
        <w:trPr>
          <w:trHeight w:val="37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CE4C33E" w14:textId="77777777" w:rsidR="00ED17A8" w:rsidRPr="0078506A" w:rsidRDefault="00ED17A8" w:rsidP="00D31AD4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lastRenderedPageBreak/>
              <w:t>COURSE SYLLABUS</w:t>
            </w:r>
          </w:p>
        </w:tc>
      </w:tr>
      <w:tr w:rsidR="00ED17A8" w:rsidRPr="00A56B36" w14:paraId="6F256668" w14:textId="77777777" w:rsidTr="00D31AD4">
        <w:tc>
          <w:tcPr>
            <w:tcW w:w="647" w:type="pct"/>
            <w:shd w:val="clear" w:color="auto" w:fill="auto"/>
          </w:tcPr>
          <w:p w14:paraId="0F480B79" w14:textId="77777777" w:rsidR="00ED17A8" w:rsidRPr="0078506A" w:rsidRDefault="00ED17A8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WEEK</w:t>
            </w:r>
          </w:p>
        </w:tc>
        <w:tc>
          <w:tcPr>
            <w:tcW w:w="4353" w:type="pct"/>
            <w:shd w:val="clear" w:color="auto" w:fill="auto"/>
          </w:tcPr>
          <w:p w14:paraId="59ECDE9F" w14:textId="77777777" w:rsidR="00ED17A8" w:rsidRPr="0078506A" w:rsidRDefault="00ED17A8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TOPICS</w:t>
            </w:r>
          </w:p>
        </w:tc>
      </w:tr>
      <w:tr w:rsidR="00E174B5" w:rsidRPr="00A56B36" w14:paraId="06FBB060" w14:textId="77777777" w:rsidTr="00D31AD4">
        <w:tc>
          <w:tcPr>
            <w:tcW w:w="647" w:type="pct"/>
            <w:shd w:val="clear" w:color="auto" w:fill="auto"/>
            <w:vAlign w:val="center"/>
          </w:tcPr>
          <w:p w14:paraId="08D68C29" w14:textId="77777777" w:rsidR="00E174B5" w:rsidRPr="0078506A" w:rsidRDefault="00E174B5" w:rsidP="00E174B5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353" w:type="pct"/>
            <w:shd w:val="clear" w:color="auto" w:fill="auto"/>
          </w:tcPr>
          <w:p w14:paraId="29CBB56C" w14:textId="387BFD5C" w:rsidR="00E174B5" w:rsidRPr="00196593" w:rsidRDefault="00E174B5" w:rsidP="00E174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Information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about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course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introduction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basic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concepts</w:t>
            </w:r>
            <w:proofErr w:type="spellEnd"/>
          </w:p>
        </w:tc>
      </w:tr>
      <w:tr w:rsidR="00E174B5" w:rsidRPr="00A56B36" w14:paraId="3560906D" w14:textId="77777777" w:rsidTr="00D31AD4">
        <w:tc>
          <w:tcPr>
            <w:tcW w:w="647" w:type="pct"/>
            <w:shd w:val="clear" w:color="auto" w:fill="auto"/>
            <w:vAlign w:val="center"/>
          </w:tcPr>
          <w:p w14:paraId="00AA18F0" w14:textId="77777777" w:rsidR="00E174B5" w:rsidRPr="0078506A" w:rsidRDefault="00E174B5" w:rsidP="00E174B5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353" w:type="pct"/>
            <w:shd w:val="clear" w:color="auto" w:fill="auto"/>
          </w:tcPr>
          <w:p w14:paraId="188B5C4C" w14:textId="0CCE26E3" w:rsidR="00E174B5" w:rsidRPr="00196593" w:rsidRDefault="00E174B5" w:rsidP="00E174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Entrance</w:t>
            </w:r>
            <w:proofErr w:type="spellEnd"/>
          </w:p>
        </w:tc>
      </w:tr>
      <w:tr w:rsidR="00E174B5" w:rsidRPr="00A56B36" w14:paraId="44E33D60" w14:textId="77777777" w:rsidTr="00D31AD4">
        <w:tc>
          <w:tcPr>
            <w:tcW w:w="647" w:type="pct"/>
            <w:shd w:val="clear" w:color="auto" w:fill="auto"/>
            <w:vAlign w:val="center"/>
          </w:tcPr>
          <w:p w14:paraId="54916925" w14:textId="77777777" w:rsidR="00E174B5" w:rsidRPr="0078506A" w:rsidRDefault="00E174B5" w:rsidP="00E174B5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353" w:type="pct"/>
            <w:shd w:val="clear" w:color="auto" w:fill="auto"/>
          </w:tcPr>
          <w:p w14:paraId="697B93D5" w14:textId="06344998" w:rsidR="00E174B5" w:rsidRPr="00196593" w:rsidRDefault="00E174B5" w:rsidP="00E174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Language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 Age of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Technology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 Information</w:t>
            </w:r>
          </w:p>
        </w:tc>
      </w:tr>
      <w:tr w:rsidR="00E174B5" w:rsidRPr="00A56B36" w14:paraId="2E949721" w14:textId="77777777" w:rsidTr="00D31AD4">
        <w:tc>
          <w:tcPr>
            <w:tcW w:w="647" w:type="pct"/>
            <w:shd w:val="clear" w:color="auto" w:fill="auto"/>
            <w:vAlign w:val="center"/>
          </w:tcPr>
          <w:p w14:paraId="5CB67466" w14:textId="77777777" w:rsidR="00E174B5" w:rsidRPr="0078506A" w:rsidRDefault="00E174B5" w:rsidP="00E174B5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353" w:type="pct"/>
            <w:shd w:val="clear" w:color="auto" w:fill="auto"/>
          </w:tcPr>
          <w:p w14:paraId="5E9C55CE" w14:textId="105FA55A" w:rsidR="00E174B5" w:rsidRPr="00196593" w:rsidRDefault="00E174B5" w:rsidP="00E174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Technology-Based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 Applications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That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 Can Be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Used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Their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Areas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Use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methods</w:t>
            </w:r>
            <w:proofErr w:type="spellEnd"/>
          </w:p>
        </w:tc>
      </w:tr>
      <w:tr w:rsidR="00E174B5" w:rsidRPr="00A56B36" w14:paraId="2C97BD16" w14:textId="77777777" w:rsidTr="00D31AD4">
        <w:tc>
          <w:tcPr>
            <w:tcW w:w="647" w:type="pct"/>
            <w:shd w:val="clear" w:color="auto" w:fill="auto"/>
            <w:vAlign w:val="center"/>
          </w:tcPr>
          <w:p w14:paraId="157697EB" w14:textId="77777777" w:rsidR="00E174B5" w:rsidRPr="0078506A" w:rsidRDefault="00E174B5" w:rsidP="00E174B5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353" w:type="pct"/>
            <w:shd w:val="clear" w:color="auto" w:fill="auto"/>
          </w:tcPr>
          <w:p w14:paraId="01AEDE6D" w14:textId="691F0C79" w:rsidR="00E174B5" w:rsidRPr="00196593" w:rsidRDefault="00E174B5" w:rsidP="00E174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Technology-Based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 Applications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That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 Can Be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Used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Their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Areas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Use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methods</w:t>
            </w:r>
            <w:proofErr w:type="spellEnd"/>
          </w:p>
        </w:tc>
      </w:tr>
      <w:tr w:rsidR="00E174B5" w:rsidRPr="00A56B36" w14:paraId="52C48D2F" w14:textId="77777777" w:rsidTr="00D31AD4">
        <w:tc>
          <w:tcPr>
            <w:tcW w:w="647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43DC564" w14:textId="77777777" w:rsidR="00E174B5" w:rsidRPr="0078506A" w:rsidRDefault="00E174B5" w:rsidP="00E174B5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4353" w:type="pct"/>
            <w:tcBorders>
              <w:bottom w:val="single" w:sz="6" w:space="0" w:color="auto"/>
            </w:tcBorders>
            <w:shd w:val="clear" w:color="auto" w:fill="auto"/>
          </w:tcPr>
          <w:p w14:paraId="60CA7A59" w14:textId="7CA52855" w:rsidR="00E174B5" w:rsidRPr="00196593" w:rsidRDefault="00E174B5" w:rsidP="00E174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Applications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activity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suggestions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that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 can be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used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</w:p>
        </w:tc>
      </w:tr>
      <w:tr w:rsidR="00ED17A8" w:rsidRPr="00A56B36" w14:paraId="38CC3444" w14:textId="77777777" w:rsidTr="00D31AD4">
        <w:tc>
          <w:tcPr>
            <w:tcW w:w="647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96930A5" w14:textId="77777777" w:rsidR="00ED17A8" w:rsidRPr="0078506A" w:rsidRDefault="00ED17A8" w:rsidP="00D31AD4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4353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37C0B59" w14:textId="77777777" w:rsidR="00ED17A8" w:rsidRPr="007F5566" w:rsidRDefault="00ED17A8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MIDTERM</w:t>
            </w:r>
          </w:p>
        </w:tc>
      </w:tr>
      <w:tr w:rsidR="00E174B5" w:rsidRPr="00A56B36" w14:paraId="488DD53F" w14:textId="77777777" w:rsidTr="00D31AD4">
        <w:tc>
          <w:tcPr>
            <w:tcW w:w="647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CFDF3DE" w14:textId="77777777" w:rsidR="00E174B5" w:rsidRPr="0078506A" w:rsidRDefault="00E174B5" w:rsidP="00E174B5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4353" w:type="pct"/>
            <w:tcBorders>
              <w:top w:val="single" w:sz="6" w:space="0" w:color="auto"/>
            </w:tcBorders>
            <w:shd w:val="clear" w:color="auto" w:fill="auto"/>
          </w:tcPr>
          <w:p w14:paraId="058132FD" w14:textId="5D1E5414" w:rsidR="00E174B5" w:rsidRPr="007F5566" w:rsidRDefault="00E174B5" w:rsidP="00E174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Social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networks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ms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instant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messaging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services</w:t>
            </w:r>
            <w:proofErr w:type="spellEnd"/>
          </w:p>
        </w:tc>
      </w:tr>
      <w:tr w:rsidR="00E174B5" w:rsidRPr="00A56B36" w14:paraId="61766E0B" w14:textId="77777777" w:rsidTr="00D31AD4">
        <w:tc>
          <w:tcPr>
            <w:tcW w:w="647" w:type="pct"/>
            <w:shd w:val="clear" w:color="auto" w:fill="auto"/>
            <w:vAlign w:val="center"/>
          </w:tcPr>
          <w:p w14:paraId="043ABAB7" w14:textId="77777777" w:rsidR="00E174B5" w:rsidRPr="0078506A" w:rsidRDefault="00E174B5" w:rsidP="00E174B5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4353" w:type="pct"/>
            <w:shd w:val="clear" w:color="auto" w:fill="auto"/>
          </w:tcPr>
          <w:p w14:paraId="5C19B660" w14:textId="26C61994" w:rsidR="00E174B5" w:rsidRPr="007F5566" w:rsidRDefault="00E174B5" w:rsidP="00E174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Course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management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systems</w:t>
            </w:r>
            <w:proofErr w:type="spellEnd"/>
          </w:p>
        </w:tc>
      </w:tr>
      <w:tr w:rsidR="00E174B5" w:rsidRPr="00A56B36" w14:paraId="6019CD7D" w14:textId="77777777" w:rsidTr="00D31AD4">
        <w:tc>
          <w:tcPr>
            <w:tcW w:w="647" w:type="pct"/>
            <w:shd w:val="clear" w:color="auto" w:fill="auto"/>
            <w:vAlign w:val="center"/>
          </w:tcPr>
          <w:p w14:paraId="17688ECA" w14:textId="77777777" w:rsidR="00E174B5" w:rsidRPr="0078506A" w:rsidRDefault="00E174B5" w:rsidP="00E174B5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4353" w:type="pct"/>
            <w:shd w:val="clear" w:color="auto" w:fill="auto"/>
          </w:tcPr>
          <w:p w14:paraId="213A995A" w14:textId="00E3AF22" w:rsidR="00E174B5" w:rsidRPr="007F5566" w:rsidRDefault="00E174B5" w:rsidP="00E174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Kahoot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Padlet</w:t>
            </w:r>
            <w:proofErr w:type="spellEnd"/>
          </w:p>
        </w:tc>
      </w:tr>
      <w:tr w:rsidR="00E174B5" w:rsidRPr="00A56B36" w14:paraId="5A133BF7" w14:textId="77777777" w:rsidTr="00D31AD4">
        <w:tc>
          <w:tcPr>
            <w:tcW w:w="647" w:type="pct"/>
            <w:shd w:val="clear" w:color="auto" w:fill="auto"/>
            <w:vAlign w:val="center"/>
          </w:tcPr>
          <w:p w14:paraId="58ED0C4D" w14:textId="77777777" w:rsidR="00E174B5" w:rsidRPr="0078506A" w:rsidRDefault="00E174B5" w:rsidP="00E174B5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353" w:type="pct"/>
            <w:shd w:val="clear" w:color="auto" w:fill="auto"/>
          </w:tcPr>
          <w:p w14:paraId="18FDC249" w14:textId="71FBCE55" w:rsidR="00E174B5" w:rsidRPr="007F5566" w:rsidRDefault="00E174B5" w:rsidP="00E174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Podcast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Audio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recording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programs</w:t>
            </w:r>
            <w:proofErr w:type="spellEnd"/>
          </w:p>
        </w:tc>
      </w:tr>
      <w:tr w:rsidR="00E174B5" w:rsidRPr="00A56B36" w14:paraId="5C665AB0" w14:textId="77777777" w:rsidTr="00D31AD4">
        <w:tc>
          <w:tcPr>
            <w:tcW w:w="647" w:type="pct"/>
            <w:shd w:val="clear" w:color="auto" w:fill="auto"/>
            <w:vAlign w:val="center"/>
          </w:tcPr>
          <w:p w14:paraId="2EF05D94" w14:textId="77777777" w:rsidR="00E174B5" w:rsidRPr="0078506A" w:rsidRDefault="00E174B5" w:rsidP="00E174B5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353" w:type="pct"/>
            <w:shd w:val="clear" w:color="auto" w:fill="auto"/>
          </w:tcPr>
          <w:p w14:paraId="5642D15A" w14:textId="59994889" w:rsidR="00E174B5" w:rsidRPr="007F5566" w:rsidRDefault="00E174B5" w:rsidP="00E174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Practical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Experiences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 on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Use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Technology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 in Language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Lessons</w:t>
            </w:r>
            <w:proofErr w:type="spellEnd"/>
          </w:p>
        </w:tc>
      </w:tr>
      <w:tr w:rsidR="00E174B5" w:rsidRPr="00A56B36" w14:paraId="19F763EF" w14:textId="77777777" w:rsidTr="00D31AD4">
        <w:tc>
          <w:tcPr>
            <w:tcW w:w="647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DB1E87A" w14:textId="77777777" w:rsidR="00E174B5" w:rsidRPr="0078506A" w:rsidRDefault="00E174B5" w:rsidP="00E174B5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353" w:type="pct"/>
            <w:tcBorders>
              <w:bottom w:val="single" w:sz="6" w:space="0" w:color="auto"/>
            </w:tcBorders>
            <w:shd w:val="clear" w:color="auto" w:fill="auto"/>
          </w:tcPr>
          <w:p w14:paraId="0D3088A9" w14:textId="2742CACD" w:rsidR="00E174B5" w:rsidRPr="007F5566" w:rsidRDefault="00E174B5" w:rsidP="00E174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Future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Perspective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 on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 Development of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Technology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Use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 in Language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Augmented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Reality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 Virtual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Reality</w:t>
            </w:r>
            <w:proofErr w:type="spellEnd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Classrooms</w:t>
            </w:r>
            <w:proofErr w:type="spellEnd"/>
          </w:p>
        </w:tc>
      </w:tr>
      <w:tr w:rsidR="00ED17A8" w:rsidRPr="00A56B36" w14:paraId="1AE7E05B" w14:textId="77777777" w:rsidTr="00D31AD4">
        <w:tc>
          <w:tcPr>
            <w:tcW w:w="647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2C18591" w14:textId="77777777" w:rsidR="00ED17A8" w:rsidRPr="0078506A" w:rsidRDefault="00ED17A8" w:rsidP="00D31AD4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4353" w:type="pct"/>
            <w:tcBorders>
              <w:bottom w:val="single" w:sz="6" w:space="0" w:color="auto"/>
            </w:tcBorders>
            <w:shd w:val="clear" w:color="auto" w:fill="auto"/>
          </w:tcPr>
          <w:p w14:paraId="152DD8EE" w14:textId="09A0C349" w:rsidR="00ED17A8" w:rsidRPr="00A94D05" w:rsidRDefault="00E174B5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Evaluation</w:t>
            </w:r>
          </w:p>
        </w:tc>
      </w:tr>
      <w:tr w:rsidR="00ED17A8" w:rsidRPr="00A56B36" w14:paraId="5B177579" w14:textId="77777777" w:rsidTr="00D31AD4">
        <w:trPr>
          <w:trHeight w:val="322"/>
        </w:trPr>
        <w:tc>
          <w:tcPr>
            <w:tcW w:w="647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C96B7E2" w14:textId="77777777" w:rsidR="00ED17A8" w:rsidRPr="0078506A" w:rsidRDefault="00ED17A8" w:rsidP="00D31AD4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15-16</w:t>
            </w:r>
          </w:p>
        </w:tc>
        <w:tc>
          <w:tcPr>
            <w:tcW w:w="4353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D19351D" w14:textId="77777777" w:rsidR="00ED17A8" w:rsidRPr="006F0E9E" w:rsidRDefault="00ED17A8" w:rsidP="00D31AD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FINAL EXAM</w:t>
            </w:r>
          </w:p>
        </w:tc>
      </w:tr>
    </w:tbl>
    <w:p w14:paraId="2E0277ED" w14:textId="77777777" w:rsidR="00ED17A8" w:rsidRDefault="00ED17A8" w:rsidP="00ED17A8">
      <w:pPr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10161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857"/>
        <w:gridCol w:w="567"/>
        <w:gridCol w:w="567"/>
        <w:gridCol w:w="567"/>
      </w:tblGrid>
      <w:tr w:rsidR="00ED17A8" w:rsidRPr="00A56B36" w14:paraId="552E2E20" w14:textId="77777777" w:rsidTr="00D31AD4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F9830" w14:textId="77777777" w:rsidR="00ED17A8" w:rsidRPr="00A56B36" w:rsidRDefault="00ED17A8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78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E4227" w14:textId="77777777" w:rsidR="00ED17A8" w:rsidRPr="00A56B36" w:rsidRDefault="00ED17A8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PROGRAM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OUTCOMES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CAE68" w14:textId="77777777" w:rsidR="00ED17A8" w:rsidRPr="00A56B36" w:rsidRDefault="00ED17A8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B9643" w14:textId="77777777" w:rsidR="00ED17A8" w:rsidRPr="00A56B36" w:rsidRDefault="00ED17A8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0050F3" w14:textId="77777777" w:rsidR="00ED17A8" w:rsidRPr="00A56B36" w:rsidRDefault="00ED17A8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1</w:t>
            </w:r>
          </w:p>
        </w:tc>
      </w:tr>
      <w:tr w:rsidR="00ED17A8" w:rsidRPr="00A56B36" w14:paraId="7B2F10DD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C7623" w14:textId="77777777" w:rsidR="00ED17A8" w:rsidRPr="00A56B36" w:rsidRDefault="00ED17A8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D07DC" w14:textId="77777777" w:rsidR="00ED17A8" w:rsidRPr="00970D0C" w:rsidRDefault="00ED17A8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deepens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general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science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within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framework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basic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theories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practices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37962" w14:textId="77777777" w:rsidR="00ED17A8" w:rsidRPr="00A56B36" w:rsidRDefault="00ED17A8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4851D" w14:textId="77777777" w:rsidR="00ED17A8" w:rsidRPr="00A56B36" w:rsidRDefault="00ED17A8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E35B37" w14:textId="77777777" w:rsidR="00ED17A8" w:rsidRPr="00A56B36" w:rsidRDefault="00ED17A8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ED17A8" w:rsidRPr="00A56B36" w14:paraId="2DF35D05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6DDDA" w14:textId="77777777" w:rsidR="00ED17A8" w:rsidRPr="00A56B36" w:rsidRDefault="00ED17A8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9DFDE" w14:textId="77777777" w:rsidR="00ED17A8" w:rsidRPr="00970D0C" w:rsidRDefault="00ED17A8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understand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relationships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between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theories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practices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regarding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E222A" w14:textId="77777777" w:rsidR="00ED17A8" w:rsidRPr="00A56B36" w:rsidRDefault="00ED17A8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168EA" w14:textId="77777777" w:rsidR="00ED17A8" w:rsidRPr="00A56B36" w:rsidRDefault="00ED17A8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82DA08" w14:textId="77777777" w:rsidR="00ED17A8" w:rsidRPr="00A56B36" w:rsidRDefault="00ED17A8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ED17A8" w:rsidRPr="00A56B36" w14:paraId="58D5E780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442CF" w14:textId="77777777" w:rsidR="00ED17A8" w:rsidRPr="00A56B36" w:rsidRDefault="00ED17A8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3EFAB" w14:textId="77777777" w:rsidR="00ED17A8" w:rsidRPr="00970D0C" w:rsidRDefault="00ED17A8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independently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carry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out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scientific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E3F53" w14:textId="77777777" w:rsidR="00ED17A8" w:rsidRPr="00A56B36" w:rsidRDefault="00ED17A8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02294" w14:textId="77777777" w:rsidR="00ED17A8" w:rsidRPr="00A56B36" w:rsidRDefault="00ED17A8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1B4FEC" w14:textId="77777777" w:rsidR="00ED17A8" w:rsidRPr="00A56B36" w:rsidRDefault="00ED17A8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ED17A8" w:rsidRPr="00A56B36" w14:paraId="735A9A44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F0061" w14:textId="77777777" w:rsidR="00ED17A8" w:rsidRPr="00A56B36" w:rsidRDefault="00ED17A8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E4BC6" w14:textId="77777777" w:rsidR="00ED17A8" w:rsidRPr="00970D0C" w:rsidRDefault="00ED17A8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solutions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problems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related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by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using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quantitative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qualitative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scientific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methods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DD028" w14:textId="77777777" w:rsidR="00ED17A8" w:rsidRPr="00A56B36" w:rsidRDefault="00ED17A8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77796" w14:textId="77777777" w:rsidR="00ED17A8" w:rsidRPr="00A56B36" w:rsidRDefault="00ED17A8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335BEE" w14:textId="77777777" w:rsidR="00ED17A8" w:rsidRPr="00A56B36" w:rsidRDefault="00ED17A8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ED17A8" w:rsidRPr="00A56B36" w14:paraId="2AD1F0B4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D169D" w14:textId="77777777" w:rsidR="00ED17A8" w:rsidRPr="00A56B36" w:rsidRDefault="00ED17A8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9853D" w14:textId="77777777" w:rsidR="00ED17A8" w:rsidRPr="00970D0C" w:rsidRDefault="00ED17A8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independently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construct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a problem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related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implement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solutions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evaluate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results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946E9" w14:textId="77777777" w:rsidR="00ED17A8" w:rsidRPr="00A56B36" w:rsidRDefault="00ED17A8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212A3" w14:textId="77777777" w:rsidR="00ED17A8" w:rsidRPr="00A56B36" w:rsidRDefault="00ED17A8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71E7AF" w14:textId="77777777" w:rsidR="00ED17A8" w:rsidRPr="00A56B36" w:rsidRDefault="00ED17A8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ED17A8" w:rsidRPr="00A56B36" w14:paraId="2247A455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BF1D8" w14:textId="77777777" w:rsidR="00ED17A8" w:rsidRPr="00A56B36" w:rsidRDefault="00ED17A8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9DE1D" w14:textId="77777777" w:rsidR="00ED17A8" w:rsidRPr="00970D0C" w:rsidRDefault="00ED17A8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Evaluates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gained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from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critical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perspective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direct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learning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AAE91" w14:textId="77777777" w:rsidR="00ED17A8" w:rsidRPr="00A56B36" w:rsidRDefault="00ED17A8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7B4B6" w14:textId="77777777" w:rsidR="00ED17A8" w:rsidRPr="00A56B36" w:rsidRDefault="00ED17A8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8C8142" w14:textId="77777777" w:rsidR="00ED17A8" w:rsidRPr="00A56B36" w:rsidRDefault="00ED17A8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ED17A8" w:rsidRPr="00A56B36" w14:paraId="3C810A03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8252D" w14:textId="77777777" w:rsidR="00ED17A8" w:rsidRPr="00A56B36" w:rsidRDefault="00ED17A8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6F015" w14:textId="77777777" w:rsidR="00ED17A8" w:rsidRPr="00970D0C" w:rsidRDefault="00ED17A8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carry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out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studies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awareness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lifelong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learning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5536E" w14:textId="77777777" w:rsidR="00ED17A8" w:rsidRPr="00A56B36" w:rsidRDefault="00ED17A8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EA231" w14:textId="77777777" w:rsidR="00ED17A8" w:rsidRPr="00A56B36" w:rsidRDefault="00ED17A8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20F5C2" w14:textId="77777777" w:rsidR="00ED17A8" w:rsidRPr="00A56B36" w:rsidRDefault="00ED17A8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ED17A8" w:rsidRPr="00A56B36" w14:paraId="505C8050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9FC91" w14:textId="77777777" w:rsidR="00ED17A8" w:rsidRPr="00A56B36" w:rsidRDefault="00ED17A8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B1A99" w14:textId="77777777" w:rsidR="00ED17A8" w:rsidRPr="00970D0C" w:rsidRDefault="00ED17A8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effectively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share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information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about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verbally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writing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national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international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level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823D8" w14:textId="77777777" w:rsidR="00ED17A8" w:rsidRPr="00A56B36" w:rsidRDefault="00ED17A8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3DB27" w14:textId="77777777" w:rsidR="00ED17A8" w:rsidRPr="00A56B36" w:rsidRDefault="00ED17A8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0B3E29" w14:textId="77777777" w:rsidR="00ED17A8" w:rsidRPr="00A56B36" w:rsidRDefault="00ED17A8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ED17A8" w:rsidRPr="00A56B36" w14:paraId="1898757F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3599A" w14:textId="77777777" w:rsidR="00ED17A8" w:rsidRPr="00A56B36" w:rsidRDefault="00ED17A8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128F0" w14:textId="77777777" w:rsidR="00ED17A8" w:rsidRPr="00970D0C" w:rsidRDefault="00ED17A8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effectively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convey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developments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individually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professionally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groups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within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outside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written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oral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visual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form.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C3750" w14:textId="77777777" w:rsidR="00ED17A8" w:rsidRPr="00A56B36" w:rsidRDefault="00ED17A8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2AD6A" w14:textId="77777777" w:rsidR="00ED17A8" w:rsidRPr="00A56B36" w:rsidRDefault="00ED17A8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B37B92" w14:textId="77777777" w:rsidR="00ED17A8" w:rsidRPr="00A56B36" w:rsidRDefault="00ED17A8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ED17A8" w:rsidRPr="00A56B36" w14:paraId="4CFE0CF9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03A84" w14:textId="77777777" w:rsidR="00ED17A8" w:rsidRPr="00A56B36" w:rsidRDefault="00ED17A8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1A854" w14:textId="77777777" w:rsidR="00ED17A8" w:rsidRPr="00970D0C" w:rsidRDefault="00ED17A8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Evaluates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strategies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policies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practices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results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obtained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from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them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37835" w14:textId="77777777" w:rsidR="00ED17A8" w:rsidRPr="00A56B36" w:rsidRDefault="00ED17A8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74CFD" w14:textId="77777777" w:rsidR="00ED17A8" w:rsidRPr="00A56B36" w:rsidRDefault="00ED17A8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51678C" w14:textId="77777777" w:rsidR="00ED17A8" w:rsidRPr="00A56B36" w:rsidRDefault="00ED17A8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ED17A8" w:rsidRPr="00A56B36" w14:paraId="0287882A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47F41" w14:textId="77777777" w:rsidR="00ED17A8" w:rsidRPr="00A56B36" w:rsidRDefault="00ED17A8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AF70" w14:textId="77777777" w:rsidR="00ED17A8" w:rsidRPr="00970D0C" w:rsidRDefault="00ED17A8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apply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skills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problem-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solving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abilities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acquired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interdisciplinary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studies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138D3" w14:textId="77777777" w:rsidR="00ED17A8" w:rsidRPr="00A56B36" w:rsidRDefault="00ED17A8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DC806" w14:textId="77777777" w:rsidR="00ED17A8" w:rsidRPr="00A56B36" w:rsidRDefault="00ED17A8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BF7210" w14:textId="77777777" w:rsidR="00ED17A8" w:rsidRPr="00A56B36" w:rsidRDefault="00ED17A8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ED17A8" w:rsidRPr="00A56B36" w14:paraId="67F5F2C2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F5727" w14:textId="77777777" w:rsidR="00ED17A8" w:rsidRPr="00A56B36" w:rsidRDefault="00ED17A8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F26DF" w14:textId="77777777" w:rsidR="00ED17A8" w:rsidRPr="00970D0C" w:rsidRDefault="00ED17A8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deepens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general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science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within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framework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basic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theories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practices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3103A" w14:textId="77777777" w:rsidR="00ED17A8" w:rsidRPr="00A56B36" w:rsidRDefault="00ED17A8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26B64" w14:textId="77777777" w:rsidR="00ED17A8" w:rsidRPr="00A56B36" w:rsidRDefault="00ED17A8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EED1DD" w14:textId="77777777" w:rsidR="00ED17A8" w:rsidRPr="00A56B36" w:rsidRDefault="00ED17A8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ED17A8" w:rsidRPr="00A56B36" w14:paraId="78FD5B19" w14:textId="77777777" w:rsidTr="00D31AD4">
        <w:tc>
          <w:tcPr>
            <w:tcW w:w="1016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6EF6C2" w14:textId="77777777" w:rsidR="00ED17A8" w:rsidRPr="007F5566" w:rsidRDefault="00ED17A8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1: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  <w:proofErr w:type="spellEnd"/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. 2: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Partially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contribution</w:t>
            </w:r>
            <w:proofErr w:type="spellEnd"/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. 3: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Completely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0279E">
              <w:rPr>
                <w:rFonts w:asciiTheme="minorHAnsi" w:hAnsiTheme="minorHAnsi" w:cstheme="minorHAnsi"/>
                <w:sz w:val="20"/>
                <w:szCs w:val="20"/>
              </w:rPr>
              <w:t>contribution</w:t>
            </w:r>
            <w:proofErr w:type="spellEnd"/>
          </w:p>
        </w:tc>
      </w:tr>
    </w:tbl>
    <w:p w14:paraId="2A9CBA21" w14:textId="77777777" w:rsidR="00ED17A8" w:rsidRPr="00A56B36" w:rsidRDefault="00ED17A8" w:rsidP="00ED17A8">
      <w:pPr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p w14:paraId="599D5B21" w14:textId="77777777" w:rsidR="00ED17A8" w:rsidRPr="00A56B36" w:rsidRDefault="00ED17A8" w:rsidP="00ED17A8">
      <w:pPr>
        <w:tabs>
          <w:tab w:val="right" w:pos="648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proofErr w:type="spellStart"/>
      <w:r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Date</w:t>
      </w:r>
      <w:proofErr w:type="spellEnd"/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:</w:t>
      </w:r>
    </w:p>
    <w:p w14:paraId="04BDE459" w14:textId="77777777" w:rsidR="00ED17A8" w:rsidRPr="00A56B36" w:rsidRDefault="00ED17A8" w:rsidP="00ED17A8">
      <w:pPr>
        <w:tabs>
          <w:tab w:val="right" w:pos="648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proofErr w:type="spellStart"/>
      <w:r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Instructor</w:t>
      </w:r>
      <w:proofErr w:type="spellEnd"/>
      <w:r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(s)</w:t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:</w:t>
      </w:r>
      <w:r w:rsidRPr="00A56B36">
        <w:rPr>
          <w:rFonts w:ascii="Arial Narrow" w:eastAsia="Times New Roman" w:hAnsi="Arial Narrow" w:cs="Times New Roman"/>
          <w:sz w:val="20"/>
          <w:szCs w:val="20"/>
          <w:lang w:eastAsia="tr-TR"/>
        </w:rPr>
        <w:t xml:space="preserve"> </w:t>
      </w:r>
    </w:p>
    <w:p w14:paraId="03EDD844" w14:textId="77777777" w:rsidR="00ED17A8" w:rsidRDefault="00ED17A8" w:rsidP="00ED17A8">
      <w:pPr>
        <w:tabs>
          <w:tab w:val="left" w:pos="882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  <w:r>
        <w:rPr>
          <w:rFonts w:ascii="Arial Narrow" w:eastAsia="Times New Roman" w:hAnsi="Arial Narrow" w:cs="Times New Roman"/>
          <w:sz w:val="20"/>
          <w:szCs w:val="20"/>
          <w:lang w:eastAsia="tr-TR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Signature</w:t>
      </w:r>
      <w:proofErr w:type="spellEnd"/>
      <w:r w:rsidRPr="00A56B36">
        <w:rPr>
          <w:rFonts w:ascii="Arial Narrow" w:eastAsia="Times New Roman" w:hAnsi="Arial Narrow" w:cs="Times New Roman"/>
          <w:sz w:val="20"/>
          <w:szCs w:val="20"/>
          <w:lang w:eastAsia="tr-TR"/>
        </w:rPr>
        <w:t>:</w:t>
      </w:r>
    </w:p>
    <w:p w14:paraId="2142E704" w14:textId="77777777" w:rsidR="009719E5" w:rsidRDefault="009719E5" w:rsidP="00ED17A8">
      <w:pPr>
        <w:tabs>
          <w:tab w:val="left" w:pos="882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p w14:paraId="458D1E0B" w14:textId="77777777" w:rsidR="009719E5" w:rsidRDefault="009719E5" w:rsidP="00ED17A8">
      <w:pPr>
        <w:tabs>
          <w:tab w:val="left" w:pos="882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p w14:paraId="44180A96" w14:textId="77777777" w:rsidR="009719E5" w:rsidRDefault="009719E5" w:rsidP="00ED17A8">
      <w:pPr>
        <w:tabs>
          <w:tab w:val="left" w:pos="882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p w14:paraId="60A63830" w14:textId="77777777" w:rsidR="009719E5" w:rsidRDefault="009719E5" w:rsidP="00ED17A8">
      <w:pPr>
        <w:tabs>
          <w:tab w:val="left" w:pos="882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p w14:paraId="50A14103" w14:textId="77777777" w:rsidR="009719E5" w:rsidRDefault="009719E5" w:rsidP="00ED17A8">
      <w:pPr>
        <w:tabs>
          <w:tab w:val="left" w:pos="882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p w14:paraId="7DB1661E" w14:textId="77777777" w:rsidR="00293E47" w:rsidRDefault="00293E47" w:rsidP="00880790">
      <w:pPr>
        <w:tabs>
          <w:tab w:val="left" w:pos="882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1067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800"/>
        <w:gridCol w:w="8870"/>
      </w:tblGrid>
      <w:tr w:rsidR="00044A4C" w:rsidRPr="00A56B36" w14:paraId="6227AD4B" w14:textId="77777777" w:rsidTr="00EB6DB5">
        <w:tc>
          <w:tcPr>
            <w:tcW w:w="1800" w:type="dxa"/>
            <w:vAlign w:val="center"/>
          </w:tcPr>
          <w:p w14:paraId="3E5763C7" w14:textId="77777777" w:rsidR="00044A4C" w:rsidRPr="00A56B36" w:rsidRDefault="00044A4C" w:rsidP="00D31AD4">
            <w:pPr>
              <w:outlineLvl w:val="0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tr-TR"/>
              </w:rPr>
              <w:lastRenderedPageBreak/>
              <w:drawing>
                <wp:inline distT="0" distB="0" distL="0" distR="0" wp14:anchorId="79061A84" wp14:editId="7A342B77">
                  <wp:extent cx="771525" cy="770164"/>
                  <wp:effectExtent l="0" t="0" r="0" b="0"/>
                  <wp:docPr id="512394540" name="Resim 512394540" descr="logo, simge, sembol, ticari marka, amble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4" descr="logo, simge, sembol, ticari marka, amblem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0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0" w:type="dxa"/>
            <w:vAlign w:val="center"/>
          </w:tcPr>
          <w:p w14:paraId="399BA648" w14:textId="77777777" w:rsidR="00044A4C" w:rsidRPr="00A56B36" w:rsidRDefault="00044A4C" w:rsidP="00D31AD4">
            <w:pPr>
              <w:outlineLvl w:val="0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A56B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T.C.</w:t>
            </w:r>
          </w:p>
          <w:p w14:paraId="2346DB98" w14:textId="77777777" w:rsidR="00044A4C" w:rsidRPr="00A56B36" w:rsidRDefault="00044A4C" w:rsidP="00D31AD4">
            <w:pPr>
              <w:outlineLvl w:val="0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A56B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ESKİŞEHİR OSMANGAZİ ÜNİVERSİTESİ</w:t>
            </w:r>
          </w:p>
          <w:p w14:paraId="70631BF9" w14:textId="77777777" w:rsidR="00044A4C" w:rsidRPr="00A56B36" w:rsidRDefault="00044A4C" w:rsidP="00D31AD4">
            <w:pPr>
              <w:outlineLvl w:val="0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A56B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EĞİTİM BİLİMLERİ ENSTİTÜSÜ</w:t>
            </w:r>
          </w:p>
          <w:p w14:paraId="253523C8" w14:textId="77777777" w:rsidR="00044A4C" w:rsidRPr="00A56B36" w:rsidRDefault="00044A4C" w:rsidP="00D31AD4">
            <w:pPr>
              <w:outlineLvl w:val="0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</w:p>
          <w:p w14:paraId="02AA811B" w14:textId="77777777" w:rsidR="00044A4C" w:rsidRPr="00A56B36" w:rsidRDefault="00044A4C" w:rsidP="00D31AD4">
            <w:pPr>
              <w:jc w:val="right"/>
              <w:outlineLvl w:val="0"/>
              <w:rPr>
                <w:rFonts w:ascii="Verdana" w:eastAsia="Times New Roman" w:hAnsi="Verdana" w:cs="Times New Roman"/>
                <w:b/>
                <w:sz w:val="26"/>
                <w:szCs w:val="26"/>
                <w:lang w:eastAsia="tr-TR"/>
              </w:rPr>
            </w:pPr>
            <w:r w:rsidRPr="00A56B36"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 xml:space="preserve"> </w:t>
            </w:r>
            <w:r w:rsidRPr="00A56B36">
              <w:rPr>
                <w:rFonts w:ascii="Verdana" w:eastAsia="Times New Roman" w:hAnsi="Verdana" w:cs="Times New Roman"/>
                <w:b/>
                <w:sz w:val="26"/>
                <w:szCs w:val="26"/>
                <w:lang w:eastAsia="tr-TR"/>
              </w:rPr>
              <w:t>DERS BİLGİ FORMU (</w:t>
            </w:r>
            <w:r>
              <w:rPr>
                <w:rFonts w:ascii="Verdana" w:eastAsia="Times New Roman" w:hAnsi="Verdana" w:cs="Times New Roman"/>
                <w:b/>
                <w:sz w:val="26"/>
                <w:szCs w:val="26"/>
                <w:lang w:eastAsia="tr-TR"/>
              </w:rPr>
              <w:t>İngilizce</w:t>
            </w:r>
            <w:r w:rsidRPr="00A56B36">
              <w:rPr>
                <w:rFonts w:ascii="Verdana" w:eastAsia="Times New Roman" w:hAnsi="Verdana" w:cs="Times New Roman"/>
                <w:b/>
                <w:sz w:val="26"/>
                <w:szCs w:val="26"/>
                <w:lang w:eastAsia="tr-TR"/>
              </w:rPr>
              <w:t xml:space="preserve">) </w:t>
            </w:r>
          </w:p>
        </w:tc>
      </w:tr>
    </w:tbl>
    <w:p w14:paraId="272FF0D7" w14:textId="77777777" w:rsidR="00044A4C" w:rsidRPr="00A56B36" w:rsidRDefault="00044A4C" w:rsidP="00044A4C">
      <w:pPr>
        <w:jc w:val="right"/>
        <w:outlineLvl w:val="0"/>
        <w:rPr>
          <w:rFonts w:ascii="Arial Narrow" w:eastAsia="Times New Roman" w:hAnsi="Arial Narrow" w:cs="Times New Roman"/>
          <w:b/>
          <w:sz w:val="20"/>
          <w:szCs w:val="20"/>
          <w:lang w:eastAsia="tr-TR"/>
        </w:rPr>
      </w:pPr>
    </w:p>
    <w:tbl>
      <w:tblPr>
        <w:tblW w:w="2729" w:type="dxa"/>
        <w:tblInd w:w="78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"/>
        <w:gridCol w:w="1610"/>
      </w:tblGrid>
      <w:tr w:rsidR="00044A4C" w:rsidRPr="00A56B36" w14:paraId="573C3AA4" w14:textId="77777777" w:rsidTr="00EB6DB5">
        <w:tc>
          <w:tcPr>
            <w:tcW w:w="1119" w:type="dxa"/>
            <w:vAlign w:val="center"/>
          </w:tcPr>
          <w:p w14:paraId="7537235F" w14:textId="77777777" w:rsidR="00044A4C" w:rsidRPr="00A56B36" w:rsidRDefault="00044A4C" w:rsidP="00D31AD4">
            <w:pPr>
              <w:outlineLvl w:val="0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SEMESTER</w:t>
            </w:r>
          </w:p>
        </w:tc>
        <w:tc>
          <w:tcPr>
            <w:tcW w:w="1610" w:type="dxa"/>
            <w:vAlign w:val="center"/>
          </w:tcPr>
          <w:p w14:paraId="5F54E759" w14:textId="77777777" w:rsidR="00044A4C" w:rsidRPr="00A56B36" w:rsidRDefault="00044A4C" w:rsidP="00D31AD4">
            <w:pPr>
              <w:outlineLvl w:val="0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t>Spring</w:t>
            </w:r>
          </w:p>
        </w:tc>
      </w:tr>
    </w:tbl>
    <w:p w14:paraId="3CA28257" w14:textId="77777777" w:rsidR="00044A4C" w:rsidRPr="00A56B36" w:rsidRDefault="00044A4C" w:rsidP="00044A4C">
      <w:pPr>
        <w:jc w:val="right"/>
        <w:outlineLvl w:val="0"/>
        <w:rPr>
          <w:rFonts w:ascii="Arial Narrow" w:eastAsia="Times New Roman" w:hAnsi="Arial Narrow" w:cs="Times New Roman"/>
          <w:b/>
          <w:sz w:val="20"/>
          <w:szCs w:val="20"/>
          <w:lang w:eastAsia="tr-TR"/>
        </w:rPr>
      </w:pPr>
    </w:p>
    <w:tbl>
      <w:tblPr>
        <w:tblW w:w="1067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80"/>
        <w:gridCol w:w="1560"/>
        <w:gridCol w:w="5882"/>
      </w:tblGrid>
      <w:tr w:rsidR="00044A4C" w:rsidRPr="00A56B36" w14:paraId="22ACB06B" w14:textId="77777777" w:rsidTr="00EB6DB5">
        <w:tc>
          <w:tcPr>
            <w:tcW w:w="1548" w:type="dxa"/>
            <w:vAlign w:val="center"/>
          </w:tcPr>
          <w:p w14:paraId="416F1880" w14:textId="77777777" w:rsidR="00044A4C" w:rsidRPr="00A56B36" w:rsidRDefault="00044A4C" w:rsidP="00D31AD4">
            <w:pPr>
              <w:ind w:right="-108"/>
              <w:jc w:val="center"/>
              <w:outlineLvl w:val="0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CODE</w:t>
            </w:r>
          </w:p>
        </w:tc>
        <w:tc>
          <w:tcPr>
            <w:tcW w:w="1680" w:type="dxa"/>
            <w:vAlign w:val="center"/>
          </w:tcPr>
          <w:p w14:paraId="5E0BB89F" w14:textId="15B78BA9" w:rsidR="00044A4C" w:rsidRPr="007F5566" w:rsidRDefault="00044A4C" w:rsidP="00D31AD4">
            <w:pPr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EB2166">
              <w:rPr>
                <w:rFonts w:asciiTheme="minorHAnsi" w:hAnsiTheme="minorHAnsi" w:cstheme="minorHAnsi"/>
              </w:rPr>
              <w:t>54670200</w:t>
            </w: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560" w:type="dxa"/>
            <w:vAlign w:val="center"/>
          </w:tcPr>
          <w:p w14:paraId="02B6889A" w14:textId="77777777" w:rsidR="00044A4C" w:rsidRPr="00A56B36" w:rsidRDefault="00044A4C" w:rsidP="00D31AD4">
            <w:pPr>
              <w:jc w:val="center"/>
              <w:outlineLvl w:val="0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7F556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COURSE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NAME</w:t>
            </w:r>
          </w:p>
        </w:tc>
        <w:tc>
          <w:tcPr>
            <w:tcW w:w="5882" w:type="dxa"/>
            <w:vAlign w:val="center"/>
          </w:tcPr>
          <w:p w14:paraId="2FA33172" w14:textId="57AD7EDA" w:rsidR="00044A4C" w:rsidRPr="007F5566" w:rsidRDefault="00044A4C" w:rsidP="00D31AD4">
            <w:pPr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044A4C">
              <w:rPr>
                <w:rFonts w:asciiTheme="minorHAnsi" w:hAnsiTheme="minorHAnsi" w:cstheme="minorHAnsi"/>
              </w:rPr>
              <w:t>Linguistic</w:t>
            </w:r>
            <w:proofErr w:type="spellEnd"/>
            <w:r w:rsidRPr="00044A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</w:rPr>
              <w:t>Theories</w:t>
            </w:r>
            <w:proofErr w:type="spellEnd"/>
            <w:r w:rsidRPr="00044A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</w:rPr>
              <w:t>and</w:t>
            </w:r>
            <w:proofErr w:type="spellEnd"/>
            <w:r w:rsidRPr="00044A4C">
              <w:rPr>
                <w:rFonts w:asciiTheme="minorHAnsi" w:hAnsiTheme="minorHAnsi" w:cstheme="minorHAnsi"/>
              </w:rPr>
              <w:t xml:space="preserve"> Applications in Turkish Teaching</w:t>
            </w:r>
          </w:p>
        </w:tc>
      </w:tr>
    </w:tbl>
    <w:p w14:paraId="55F8C6B8" w14:textId="77777777" w:rsidR="00044A4C" w:rsidRPr="00A56B36" w:rsidRDefault="00044A4C" w:rsidP="00044A4C">
      <w:pPr>
        <w:outlineLvl w:val="0"/>
        <w:rPr>
          <w:rFonts w:ascii="Arial Narrow" w:eastAsia="Times New Roman" w:hAnsi="Arial Narrow" w:cs="Times New Roman"/>
          <w:sz w:val="20"/>
          <w:szCs w:val="20"/>
          <w:lang w:eastAsia="tr-TR"/>
        </w:rPr>
      </w:pP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 xml:space="preserve">                                                   </w:t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  <w:t xml:space="preserve">      </w:t>
      </w:r>
    </w:p>
    <w:tbl>
      <w:tblPr>
        <w:tblW w:w="4839" w:type="pct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2"/>
        <w:gridCol w:w="625"/>
        <w:gridCol w:w="290"/>
        <w:gridCol w:w="1039"/>
        <w:gridCol w:w="999"/>
        <w:gridCol w:w="265"/>
        <w:gridCol w:w="154"/>
        <w:gridCol w:w="856"/>
        <w:gridCol w:w="992"/>
        <w:gridCol w:w="534"/>
        <w:gridCol w:w="1742"/>
        <w:gridCol w:w="1983"/>
      </w:tblGrid>
      <w:tr w:rsidR="00044A4C" w:rsidRPr="00A56B36" w14:paraId="0A78F43F" w14:textId="77777777" w:rsidTr="00A43BBD">
        <w:trPr>
          <w:trHeight w:val="166"/>
        </w:trPr>
        <w:tc>
          <w:tcPr>
            <w:tcW w:w="55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767B" w14:textId="77777777" w:rsidR="00044A4C" w:rsidRPr="00A56B36" w:rsidRDefault="00044A4C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SEMESTER</w:t>
            </w:r>
          </w:p>
        </w:tc>
        <w:tc>
          <w:tcPr>
            <w:tcW w:w="1580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8A2D44" w14:textId="77777777" w:rsidR="00044A4C" w:rsidRPr="00A56B36" w:rsidRDefault="00044A4C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WEEKLY COURSE PERIOD</w:t>
            </w:r>
          </w:p>
        </w:tc>
        <w:tc>
          <w:tcPr>
            <w:tcW w:w="2861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F768B7" w14:textId="77777777" w:rsidR="00044A4C" w:rsidRPr="00A56B36" w:rsidRDefault="00044A4C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OF</w:t>
            </w:r>
          </w:p>
        </w:tc>
      </w:tr>
      <w:tr w:rsidR="00044A4C" w:rsidRPr="00A56B36" w14:paraId="486809B5" w14:textId="77777777" w:rsidTr="00A43BBD">
        <w:trPr>
          <w:trHeight w:val="224"/>
        </w:trPr>
        <w:tc>
          <w:tcPr>
            <w:tcW w:w="559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3EDE77" w14:textId="77777777" w:rsidR="00044A4C" w:rsidRPr="00A56B36" w:rsidRDefault="00044A4C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634E" w14:textId="77777777" w:rsidR="00044A4C" w:rsidRPr="00A56B36" w:rsidRDefault="00044A4C" w:rsidP="00D31AD4">
            <w:pPr>
              <w:ind w:right="-107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heory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8CA4" w14:textId="77777777" w:rsidR="00044A4C" w:rsidRPr="00A56B36" w:rsidRDefault="00044A4C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Practice</w:t>
            </w:r>
            <w:proofErr w:type="spellEnd"/>
          </w:p>
        </w:tc>
        <w:tc>
          <w:tcPr>
            <w:tcW w:w="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87393D" w14:textId="77777777" w:rsidR="00044A4C" w:rsidRPr="00A56B36" w:rsidRDefault="00044A4C" w:rsidP="00D31AD4">
            <w:pPr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Laborat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ory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7B7B" w14:textId="77777777" w:rsidR="00044A4C" w:rsidRPr="00A56B36" w:rsidRDefault="00044A4C" w:rsidP="00D31AD4">
            <w:pPr>
              <w:ind w:right="-109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Credit</w:t>
            </w:r>
            <w:proofErr w:type="spell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D882" w14:textId="77777777" w:rsidR="00044A4C" w:rsidRPr="00A56B36" w:rsidRDefault="00044A4C" w:rsidP="00D31AD4">
            <w:pPr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ECTS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ADE5" w14:textId="77777777" w:rsidR="00044A4C" w:rsidRPr="00A56B36" w:rsidRDefault="00044A4C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TYPE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E0CA5" w14:textId="77777777" w:rsidR="00044A4C" w:rsidRPr="00A56B36" w:rsidRDefault="00044A4C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LANGUAGE</w:t>
            </w:r>
          </w:p>
        </w:tc>
      </w:tr>
      <w:tr w:rsidR="00044A4C" w:rsidRPr="00A56B36" w14:paraId="7A446B9E" w14:textId="77777777" w:rsidTr="00A43BBD">
        <w:trPr>
          <w:trHeight w:val="262"/>
        </w:trPr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930A8" w14:textId="3FCB445D" w:rsidR="00044A4C" w:rsidRPr="007F5566" w:rsidRDefault="00044A4C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I</w:t>
            </w:r>
            <w:r w:rsidR="000469C5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C76F2" w14:textId="77777777" w:rsidR="00044A4C" w:rsidRPr="007F5566" w:rsidRDefault="00044A4C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F556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FA8E" w14:textId="77777777" w:rsidR="00044A4C" w:rsidRPr="007F5566" w:rsidRDefault="00044A4C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F5566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664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57EEDB" w14:textId="77777777" w:rsidR="00044A4C" w:rsidRPr="007F5566" w:rsidRDefault="00044A4C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F5566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31628" w14:textId="77777777" w:rsidR="00044A4C" w:rsidRPr="007F5566" w:rsidRDefault="00044A4C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F556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EB20" w14:textId="77777777" w:rsidR="00044A4C" w:rsidRPr="007F5566" w:rsidRDefault="00044A4C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F5566">
              <w:rPr>
                <w:rFonts w:asciiTheme="minorHAnsi" w:hAnsiTheme="minorHAnsi" w:cstheme="minorHAnsi"/>
              </w:rPr>
              <w:t>7.5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085C" w14:textId="77777777" w:rsidR="00044A4C" w:rsidRPr="00A56B36" w:rsidRDefault="00044A4C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tr-TR"/>
              </w:rPr>
              <w:t>COMPULSORY</w: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tr-TR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tr-TR"/>
              </w:rPr>
              <w:t>ELECTIVE</w: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tr-TR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DF942D" w14:textId="77777777" w:rsidR="00044A4C" w:rsidRPr="007F5566" w:rsidRDefault="00044A4C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tr-TR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Turkish</w:t>
            </w:r>
            <w:proofErr w:type="spellEnd"/>
          </w:p>
        </w:tc>
      </w:tr>
      <w:tr w:rsidR="00044A4C" w:rsidRPr="00A56B36" w14:paraId="420C73FC" w14:textId="77777777" w:rsidTr="00A43BB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DE1948B" w14:textId="77777777" w:rsidR="00044A4C" w:rsidRPr="00A56B36" w:rsidRDefault="00044A4C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CATEGORY</w:t>
            </w:r>
          </w:p>
        </w:tc>
      </w:tr>
      <w:tr w:rsidR="00044A4C" w:rsidRPr="00A56B36" w14:paraId="5A5D2074" w14:textId="77777777" w:rsidTr="00A43BB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18"/>
        </w:trPr>
        <w:tc>
          <w:tcPr>
            <w:tcW w:w="85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5C11" w14:textId="77777777" w:rsidR="00044A4C" w:rsidRPr="00A56B36" w:rsidRDefault="00044A4C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Basic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Science</w:t>
            </w:r>
            <w:proofErr w:type="spellEnd"/>
          </w:p>
        </w:tc>
        <w:tc>
          <w:tcPr>
            <w:tcW w:w="1215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E9FE" w14:textId="77777777" w:rsidR="00044A4C" w:rsidRPr="00A56B36" w:rsidRDefault="00044A4C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Educational</w:t>
            </w:r>
            <w:proofErr w:type="spellEnd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Science</w:t>
            </w:r>
            <w:proofErr w:type="spellEnd"/>
          </w:p>
        </w:tc>
        <w:tc>
          <w:tcPr>
            <w:tcW w:w="2004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8BD0" w14:textId="77777777" w:rsidR="00044A4C" w:rsidRPr="007410E0" w:rsidRDefault="00044A4C" w:rsidP="00D31AD4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>Turkish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>Education</w:t>
            </w:r>
            <w:proofErr w:type="spellEnd"/>
          </w:p>
        </w:tc>
        <w:tc>
          <w:tcPr>
            <w:tcW w:w="92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13A2E6" w14:textId="77777777" w:rsidR="00044A4C" w:rsidRPr="00A56B36" w:rsidRDefault="00044A4C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So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cial</w:t>
            </w:r>
            <w:proofErr w:type="spellEnd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Science</w:t>
            </w:r>
            <w:proofErr w:type="spellEnd"/>
          </w:p>
        </w:tc>
      </w:tr>
      <w:tr w:rsidR="00044A4C" w:rsidRPr="00A56B36" w14:paraId="4ACF252C" w14:textId="77777777" w:rsidTr="00A43BB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8"/>
        </w:trPr>
        <w:tc>
          <w:tcPr>
            <w:tcW w:w="852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B2E63F" w14:textId="77777777" w:rsidR="00044A4C" w:rsidRPr="00A56B36" w:rsidRDefault="00044A4C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5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37CC24" w14:textId="77777777" w:rsidR="00044A4C" w:rsidRPr="00A56B36" w:rsidRDefault="00044A4C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4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9F3EF9" w14:textId="77777777" w:rsidR="00044A4C" w:rsidRPr="00A56B36" w:rsidRDefault="00044A4C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3F8B48" w14:textId="77777777" w:rsidR="00044A4C" w:rsidRPr="00A56B36" w:rsidRDefault="00044A4C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044A4C" w:rsidRPr="00A56B36" w14:paraId="17FAC138" w14:textId="77777777" w:rsidTr="00A43BBD">
        <w:trPr>
          <w:trHeight w:val="324"/>
        </w:trPr>
        <w:tc>
          <w:tcPr>
            <w:tcW w:w="5000" w:type="pct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7D1D591" w14:textId="77777777" w:rsidR="00044A4C" w:rsidRPr="00A56B36" w:rsidRDefault="00044A4C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ASSESSMNET CRITERIA</w:t>
            </w:r>
          </w:p>
        </w:tc>
      </w:tr>
      <w:tr w:rsidR="00044A4C" w:rsidRPr="00A56B36" w14:paraId="59E3C396" w14:textId="77777777" w:rsidTr="00A43BBD">
        <w:tc>
          <w:tcPr>
            <w:tcW w:w="1943" w:type="pct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334E6" w14:textId="77777777" w:rsidR="00044A4C" w:rsidRPr="00A56B36" w:rsidRDefault="00044A4C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MIDTERM</w:t>
            </w:r>
          </w:p>
        </w:tc>
        <w:tc>
          <w:tcPr>
            <w:tcW w:w="1312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A10DD6" w14:textId="77777777" w:rsidR="00044A4C" w:rsidRPr="00A56B36" w:rsidRDefault="00044A4C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Evaluation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Type</w:t>
            </w:r>
            <w:proofErr w:type="spellEnd"/>
          </w:p>
        </w:tc>
        <w:tc>
          <w:tcPr>
            <w:tcW w:w="816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9C79A5" w14:textId="77777777" w:rsidR="00044A4C" w:rsidRPr="00A56B36" w:rsidRDefault="00044A4C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Quantity</w:t>
            </w:r>
            <w:proofErr w:type="spellEnd"/>
          </w:p>
        </w:tc>
        <w:tc>
          <w:tcPr>
            <w:tcW w:w="92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F3A3E7" w14:textId="77777777" w:rsidR="00044A4C" w:rsidRPr="00A56B36" w:rsidRDefault="00044A4C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%</w:t>
            </w:r>
          </w:p>
        </w:tc>
      </w:tr>
      <w:tr w:rsidR="00044A4C" w:rsidRPr="00A56B36" w14:paraId="790795D5" w14:textId="77777777" w:rsidTr="00A43BBD">
        <w:tc>
          <w:tcPr>
            <w:tcW w:w="1943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D33646" w14:textId="77777777" w:rsidR="00044A4C" w:rsidRPr="00A56B36" w:rsidRDefault="00044A4C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312" w:type="pct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DAAB" w14:textId="77777777" w:rsidR="00044A4C" w:rsidRPr="00A56B36" w:rsidRDefault="00044A4C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Midterm</w:t>
            </w:r>
            <w:proofErr w:type="spellEnd"/>
          </w:p>
        </w:tc>
        <w:tc>
          <w:tcPr>
            <w:tcW w:w="81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32B7A7" w14:textId="77777777" w:rsidR="00044A4C" w:rsidRPr="007F5566" w:rsidRDefault="00044A4C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2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BC39F1" w14:textId="77777777" w:rsidR="00044A4C" w:rsidRPr="007F5566" w:rsidRDefault="00044A4C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044A4C" w:rsidRPr="00A56B36" w14:paraId="7F17A2F1" w14:textId="77777777" w:rsidTr="00A43BBD">
        <w:tc>
          <w:tcPr>
            <w:tcW w:w="1943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C10EE" w14:textId="77777777" w:rsidR="00044A4C" w:rsidRPr="00A56B36" w:rsidRDefault="00044A4C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312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3A5F" w14:textId="77777777" w:rsidR="00044A4C" w:rsidRPr="00A56B36" w:rsidRDefault="00044A4C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Quiz</w:t>
            </w:r>
            <w:proofErr w:type="spellEnd"/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B64C65" w14:textId="77777777" w:rsidR="00044A4C" w:rsidRPr="007F5566" w:rsidRDefault="00044A4C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9D7829" w14:textId="77777777" w:rsidR="00044A4C" w:rsidRPr="007F5566" w:rsidRDefault="00044A4C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A4C" w:rsidRPr="00A56B36" w14:paraId="25157B02" w14:textId="77777777" w:rsidTr="00A43BBD">
        <w:tc>
          <w:tcPr>
            <w:tcW w:w="1943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D306E3" w14:textId="77777777" w:rsidR="00044A4C" w:rsidRPr="00A56B36" w:rsidRDefault="00044A4C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312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1EBC" w14:textId="77777777" w:rsidR="00044A4C" w:rsidRPr="00A56B36" w:rsidRDefault="00044A4C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Homework</w:t>
            </w:r>
            <w:proofErr w:type="spellEnd"/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F3FE31" w14:textId="77777777" w:rsidR="00044A4C" w:rsidRPr="007F5566" w:rsidRDefault="00044A4C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6B8D38" w14:textId="77777777" w:rsidR="00044A4C" w:rsidRPr="007F5566" w:rsidRDefault="00044A4C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044A4C" w:rsidRPr="00A56B36" w14:paraId="531323E5" w14:textId="77777777" w:rsidTr="00A43BBD">
        <w:tc>
          <w:tcPr>
            <w:tcW w:w="1943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1CB127" w14:textId="77777777" w:rsidR="00044A4C" w:rsidRPr="00A56B36" w:rsidRDefault="00044A4C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312" w:type="pct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C4EC34" w14:textId="77777777" w:rsidR="00044A4C" w:rsidRPr="00A56B36" w:rsidRDefault="00044A4C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Proje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ct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A641DB" w14:textId="77777777" w:rsidR="00044A4C" w:rsidRPr="007F5566" w:rsidRDefault="00044A4C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396CE3" w14:textId="77777777" w:rsidR="00044A4C" w:rsidRPr="007F5566" w:rsidRDefault="00044A4C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A4C" w:rsidRPr="00A56B36" w14:paraId="2F820B3E" w14:textId="77777777" w:rsidTr="00A43BBD">
        <w:tc>
          <w:tcPr>
            <w:tcW w:w="1943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54E375" w14:textId="77777777" w:rsidR="00044A4C" w:rsidRPr="00A56B36" w:rsidRDefault="00044A4C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312" w:type="pct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A6BC1E" w14:textId="77777777" w:rsidR="00044A4C" w:rsidRPr="00A56B36" w:rsidRDefault="00044A4C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R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e</w: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por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8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8BC913" w14:textId="77777777" w:rsidR="00044A4C" w:rsidRPr="007F5566" w:rsidRDefault="00044A4C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ADD99C" w14:textId="77777777" w:rsidR="00044A4C" w:rsidRPr="007F5566" w:rsidRDefault="00044A4C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A4C" w:rsidRPr="00A56B36" w14:paraId="0B6D9F9E" w14:textId="77777777" w:rsidTr="00A43BBD">
        <w:tc>
          <w:tcPr>
            <w:tcW w:w="1943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F60DA3" w14:textId="77777777" w:rsidR="00044A4C" w:rsidRPr="00A56B36" w:rsidRDefault="00044A4C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312" w:type="pct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75DDF6" w14:textId="77777777" w:rsidR="00044A4C" w:rsidRPr="00A56B36" w:rsidRDefault="00044A4C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Others</w:t>
            </w:r>
            <w:proofErr w:type="spellEnd"/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(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 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     </w: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16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0D1059B" w14:textId="77777777" w:rsidR="00044A4C" w:rsidRPr="007F5566" w:rsidRDefault="00044A4C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0B99D" w14:textId="77777777" w:rsidR="00044A4C" w:rsidRPr="007F5566" w:rsidRDefault="00044A4C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A4C" w:rsidRPr="00A56B36" w14:paraId="6E0E2F37" w14:textId="77777777" w:rsidTr="00A43BBD">
        <w:trPr>
          <w:trHeight w:val="274"/>
        </w:trPr>
        <w:tc>
          <w:tcPr>
            <w:tcW w:w="194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91333D" w14:textId="77777777" w:rsidR="00044A4C" w:rsidRPr="00A56B36" w:rsidRDefault="00044A4C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FINAL EXAM</w:t>
            </w:r>
          </w:p>
        </w:tc>
        <w:tc>
          <w:tcPr>
            <w:tcW w:w="1312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8675F88" w14:textId="77777777" w:rsidR="00044A4C" w:rsidRPr="00A56B36" w:rsidRDefault="00044A4C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16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C8E355" w14:textId="77777777" w:rsidR="00044A4C" w:rsidRPr="007F5566" w:rsidRDefault="00044A4C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2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C6288C" w14:textId="77777777" w:rsidR="00044A4C" w:rsidRPr="007F5566" w:rsidRDefault="00044A4C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044A4C" w:rsidRPr="00A56B36" w14:paraId="2E7A97E4" w14:textId="77777777" w:rsidTr="00A43BBD">
        <w:trPr>
          <w:trHeight w:val="93"/>
        </w:trPr>
        <w:tc>
          <w:tcPr>
            <w:tcW w:w="194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63F34" w14:textId="77777777" w:rsidR="00044A4C" w:rsidRPr="00A56B36" w:rsidRDefault="00044A4C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PREREQUIEITE(S)</w:t>
            </w:r>
          </w:p>
        </w:tc>
        <w:tc>
          <w:tcPr>
            <w:tcW w:w="305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2368DD" w14:textId="77777777" w:rsidR="00044A4C" w:rsidRPr="00A56B36" w:rsidRDefault="00044A4C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044A4C" w:rsidRPr="00A56B36" w14:paraId="13F7BF58" w14:textId="77777777" w:rsidTr="00A43BBD">
        <w:trPr>
          <w:trHeight w:val="356"/>
        </w:trPr>
        <w:tc>
          <w:tcPr>
            <w:tcW w:w="194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21C2BF" w14:textId="77777777" w:rsidR="00044A4C" w:rsidRPr="00A56B36" w:rsidRDefault="00044A4C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DESCRIPTION</w:t>
            </w:r>
          </w:p>
        </w:tc>
        <w:tc>
          <w:tcPr>
            <w:tcW w:w="305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38E6B7" w14:textId="71FE9AEF" w:rsidR="00044A4C" w:rsidRPr="00196593" w:rsidRDefault="00044A4C" w:rsidP="00D31AD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Language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acquisition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theories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Structural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linguistics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its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use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substance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form,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meaning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value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Semiotics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Functionalism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Stylistics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figure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trope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image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Generative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transformational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grammar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044A4C" w:rsidRPr="00A56B36" w14:paraId="1402B86E" w14:textId="77777777" w:rsidTr="00A43BBD">
        <w:trPr>
          <w:trHeight w:val="169"/>
        </w:trPr>
        <w:tc>
          <w:tcPr>
            <w:tcW w:w="194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7443AD" w14:textId="77777777" w:rsidR="00044A4C" w:rsidRPr="00A56B36" w:rsidRDefault="00044A4C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OBJECTIVES</w:t>
            </w:r>
          </w:p>
        </w:tc>
        <w:tc>
          <w:tcPr>
            <w:tcW w:w="305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5C3AC2" w14:textId="089D1487" w:rsidR="00044A4C" w:rsidRPr="00044A4C" w:rsidRDefault="00044A4C" w:rsidP="00044A4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Ability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explain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general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linguistic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concepts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C0987E3" w14:textId="7E7BA165" w:rsidR="00044A4C" w:rsidRPr="00044A4C" w:rsidRDefault="00044A4C" w:rsidP="00044A4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Being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able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understand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importance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knowing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theories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4AED42C" w14:textId="521D6B7F" w:rsidR="00044A4C" w:rsidRPr="00044A4C" w:rsidRDefault="00044A4C" w:rsidP="00044A4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Being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able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understand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theory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functionalism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20E8B7A" w14:textId="38B21812" w:rsidR="00044A4C" w:rsidRPr="00044A4C" w:rsidRDefault="00044A4C" w:rsidP="00044A4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Being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able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understand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Naom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Chomsky's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thoughts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on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309ABF4" w14:textId="22531A3D" w:rsidR="00044A4C" w:rsidRPr="00044A4C" w:rsidRDefault="00044A4C" w:rsidP="00044A4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Being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able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understand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Ferdinand De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Saussure's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thoughts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on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acquisition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154F9DF" w14:textId="634A6591" w:rsidR="00044A4C" w:rsidRPr="007F5566" w:rsidRDefault="00044A4C" w:rsidP="00044A4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Ability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prepare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designs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considering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acquisition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theories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044A4C" w:rsidRPr="00A56B36" w14:paraId="03713902" w14:textId="77777777" w:rsidTr="00A43BBD">
        <w:trPr>
          <w:trHeight w:val="303"/>
        </w:trPr>
        <w:tc>
          <w:tcPr>
            <w:tcW w:w="194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6A1453" w14:textId="77777777" w:rsidR="00044A4C" w:rsidRPr="00A56B36" w:rsidRDefault="00044A4C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ADDITIVE OF COURSE TO APPLY PROFESSIONAL EDUCATION</w:t>
            </w:r>
          </w:p>
        </w:tc>
        <w:tc>
          <w:tcPr>
            <w:tcW w:w="305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9A8F1D" w14:textId="4C12DB7F" w:rsidR="00044A4C" w:rsidRPr="00044A4C" w:rsidRDefault="00044A4C" w:rsidP="00044A4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Students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are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expected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know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acquisition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processes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be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able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design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evaluate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learning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processes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native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courses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accordingly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044A4C" w:rsidRPr="00A56B36" w14:paraId="7AD00B99" w14:textId="77777777" w:rsidTr="00A43BBD">
        <w:trPr>
          <w:trHeight w:val="328"/>
        </w:trPr>
        <w:tc>
          <w:tcPr>
            <w:tcW w:w="194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A4C3AA" w14:textId="77777777" w:rsidR="00044A4C" w:rsidRPr="00A56B36" w:rsidRDefault="00044A4C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OUTCOMES</w:t>
            </w:r>
          </w:p>
        </w:tc>
        <w:tc>
          <w:tcPr>
            <w:tcW w:w="305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F4E842" w14:textId="760A6A9F" w:rsidR="00044A4C" w:rsidRPr="00044A4C" w:rsidRDefault="00044A4C" w:rsidP="00044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Knows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acquisition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processes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27F0A2A" w14:textId="631A3910" w:rsidR="00044A4C" w:rsidRPr="00044A4C" w:rsidRDefault="00044A4C" w:rsidP="00044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Explains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reasons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problems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experienced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mother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tongue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line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acquisition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processes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ABE68A1" w14:textId="40C7998D" w:rsidR="00044A4C" w:rsidRPr="00044A4C" w:rsidRDefault="00044A4C" w:rsidP="00044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Designs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learning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processes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based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on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acquisition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processes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related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mother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tongue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0F3249B" w14:textId="1F3EFFBB" w:rsidR="00044A4C" w:rsidRPr="003C6753" w:rsidRDefault="00044A4C" w:rsidP="00044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Designs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measurement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evaluation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processes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based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on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acquisition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processes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related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mother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tongue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044A4C" w:rsidRPr="00A56B36" w14:paraId="5D124206" w14:textId="77777777" w:rsidTr="00A43BBD">
        <w:trPr>
          <w:trHeight w:val="310"/>
        </w:trPr>
        <w:tc>
          <w:tcPr>
            <w:tcW w:w="194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59DCC1" w14:textId="77777777" w:rsidR="00044A4C" w:rsidRPr="00A56B36" w:rsidRDefault="00044A4C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TEXTBOOK</w:t>
            </w:r>
          </w:p>
        </w:tc>
        <w:tc>
          <w:tcPr>
            <w:tcW w:w="305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5D36F5" w14:textId="17AF824D" w:rsidR="00044A4C" w:rsidRPr="007F5566" w:rsidRDefault="00044A4C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Kıran, Z. ve Kıran A. (2006) Dilbilime giriş. Ankara: Seçkin Yayınları.</w:t>
            </w:r>
          </w:p>
        </w:tc>
      </w:tr>
      <w:tr w:rsidR="00044A4C" w:rsidRPr="00A56B36" w14:paraId="14DCD382" w14:textId="77777777" w:rsidTr="00A43BBD">
        <w:trPr>
          <w:trHeight w:val="348"/>
        </w:trPr>
        <w:tc>
          <w:tcPr>
            <w:tcW w:w="194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7BC509" w14:textId="77777777" w:rsidR="00044A4C" w:rsidRPr="00A56B36" w:rsidRDefault="00044A4C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OTHER REFERENCE</w:t>
            </w:r>
          </w:p>
        </w:tc>
        <w:tc>
          <w:tcPr>
            <w:tcW w:w="305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9536F0" w14:textId="77777777" w:rsidR="00A43BBD" w:rsidRDefault="00044A4C" w:rsidP="00044A4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Aksan </w:t>
            </w:r>
            <w:proofErr w:type="gram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D.(</w:t>
            </w:r>
            <w:proofErr w:type="gram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1998). Her yönüyle dil, ana çizgileriyle dilbilim. Ankara: TDK Yayınları.</w:t>
            </w:r>
            <w:r w:rsidR="00A43BB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742B07A" w14:textId="659BBC57" w:rsidR="00044A4C" w:rsidRPr="00E174B5" w:rsidRDefault="00044A4C" w:rsidP="00044A4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Bilgin, M. (2006). Anlamdan anlatıma Türkçemiz. Anı Yayıncılık.</w:t>
            </w:r>
          </w:p>
          <w:p w14:paraId="03B8E5B2" w14:textId="77777777" w:rsidR="00A43BBD" w:rsidRDefault="00044A4C" w:rsidP="00044A4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Guiraud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, P. (1994). Göstergebilim. Mehmet Y. (Çev.). İmge Kitabevi. Marshall, </w:t>
            </w:r>
            <w:r w:rsidRPr="00044A4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J. (1994) Anadili ve yazın öğretimi. Cahit </w:t>
            </w:r>
            <w:proofErr w:type="spellStart"/>
            <w:proofErr w:type="gram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Külebi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gram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Çev.) Başak Yayınları.</w:t>
            </w:r>
          </w:p>
          <w:p w14:paraId="1A7C9112" w14:textId="256DE362" w:rsidR="00044A4C" w:rsidRPr="00044A4C" w:rsidRDefault="00044A4C" w:rsidP="00044A4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Rifat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, M. (1983). Dilbilim ve göstergebilim kuramları. Acar Matbaacılık.</w:t>
            </w:r>
          </w:p>
          <w:p w14:paraId="37D61E08" w14:textId="711F6F54" w:rsidR="00044A4C" w:rsidRPr="00044A4C" w:rsidRDefault="00044A4C" w:rsidP="00044A4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Saussure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, F. (1998). Genel dilbilim dersleri. Vardar, B. (Çev.).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Multilingual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Yayınları.</w:t>
            </w:r>
          </w:p>
          <w:p w14:paraId="2C4ADF1E" w14:textId="5DFECAB2" w:rsidR="00044A4C" w:rsidRPr="00044A4C" w:rsidRDefault="00044A4C" w:rsidP="00044A4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Toklu, o. (2003). Dilbilime giriş. Ankara: Akçağ Yayınları. Uğur, N. Anlambilim. Doruk Yayımcılık</w:t>
            </w:r>
          </w:p>
          <w:p w14:paraId="647919BA" w14:textId="77F2877A" w:rsidR="00044A4C" w:rsidRPr="007F5566" w:rsidRDefault="00044A4C" w:rsidP="00044A4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Vardar, B. (1998). Açıklamalı dilbilim terimleri sözlüğü. ABC Kitabevi. Vardar, B. (1998). Dilbilim temel kavram ve ilkeleri.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Multilingual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Yayınları.</w:t>
            </w:r>
          </w:p>
        </w:tc>
      </w:tr>
      <w:tr w:rsidR="00044A4C" w:rsidRPr="00A56B36" w14:paraId="2C8F9984" w14:textId="77777777" w:rsidTr="00A43BBD">
        <w:trPr>
          <w:trHeight w:val="274"/>
        </w:trPr>
        <w:tc>
          <w:tcPr>
            <w:tcW w:w="194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AADB05" w14:textId="77777777" w:rsidR="00044A4C" w:rsidRPr="00A56B36" w:rsidRDefault="00044A4C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lastRenderedPageBreak/>
              <w:t>TOOLS AND EQUIPMENT REQUIRED</w:t>
            </w:r>
          </w:p>
        </w:tc>
        <w:tc>
          <w:tcPr>
            <w:tcW w:w="305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A142E2" w14:textId="30D4E1D9" w:rsidR="00044A4C" w:rsidRPr="005F3796" w:rsidRDefault="00044A4C" w:rsidP="00D31AD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044A4C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Basic </w:t>
            </w:r>
            <w:proofErr w:type="spellStart"/>
            <w:r w:rsidRPr="00044A4C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textbook</w:t>
            </w:r>
            <w:proofErr w:type="spellEnd"/>
            <w:r w:rsidRPr="00044A4C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44A4C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and</w:t>
            </w:r>
            <w:proofErr w:type="spellEnd"/>
            <w:r w:rsidRPr="00044A4C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44A4C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other</w:t>
            </w:r>
            <w:proofErr w:type="spellEnd"/>
            <w:r w:rsidRPr="00044A4C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44A4C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references</w:t>
            </w:r>
            <w:proofErr w:type="spellEnd"/>
          </w:p>
        </w:tc>
      </w:tr>
    </w:tbl>
    <w:p w14:paraId="15AB395D" w14:textId="77777777" w:rsidR="00044A4C" w:rsidRPr="00A56B36" w:rsidRDefault="00044A4C" w:rsidP="00044A4C">
      <w:pPr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4839" w:type="pct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06"/>
        <w:gridCol w:w="9365"/>
      </w:tblGrid>
      <w:tr w:rsidR="00044A4C" w:rsidRPr="00A56B36" w14:paraId="5BC590A6" w14:textId="77777777" w:rsidTr="00A43BBD">
        <w:trPr>
          <w:trHeight w:val="22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4C45A35" w14:textId="77777777" w:rsidR="00044A4C" w:rsidRPr="0078506A" w:rsidRDefault="00044A4C" w:rsidP="00D31AD4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SYLLABUS</w:t>
            </w:r>
          </w:p>
        </w:tc>
      </w:tr>
      <w:tr w:rsidR="00044A4C" w:rsidRPr="00A56B36" w14:paraId="025931FF" w14:textId="77777777" w:rsidTr="00A43BBD">
        <w:tc>
          <w:tcPr>
            <w:tcW w:w="612" w:type="pct"/>
            <w:shd w:val="clear" w:color="auto" w:fill="auto"/>
          </w:tcPr>
          <w:p w14:paraId="454B11A3" w14:textId="77777777" w:rsidR="00044A4C" w:rsidRPr="0078506A" w:rsidRDefault="00044A4C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WEEK</w:t>
            </w:r>
          </w:p>
        </w:tc>
        <w:tc>
          <w:tcPr>
            <w:tcW w:w="4388" w:type="pct"/>
            <w:shd w:val="clear" w:color="auto" w:fill="auto"/>
          </w:tcPr>
          <w:p w14:paraId="6BF0722E" w14:textId="77777777" w:rsidR="00044A4C" w:rsidRPr="0078506A" w:rsidRDefault="00044A4C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TOPICS</w:t>
            </w:r>
          </w:p>
        </w:tc>
      </w:tr>
      <w:tr w:rsidR="00044A4C" w:rsidRPr="00A56B36" w14:paraId="1FA628CC" w14:textId="77777777" w:rsidTr="00A43BBD">
        <w:tc>
          <w:tcPr>
            <w:tcW w:w="612" w:type="pct"/>
            <w:shd w:val="clear" w:color="auto" w:fill="auto"/>
            <w:vAlign w:val="center"/>
          </w:tcPr>
          <w:p w14:paraId="32DFAAAD" w14:textId="77777777" w:rsidR="00044A4C" w:rsidRPr="0078506A" w:rsidRDefault="00044A4C" w:rsidP="00044A4C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388" w:type="pct"/>
            <w:shd w:val="clear" w:color="auto" w:fill="auto"/>
          </w:tcPr>
          <w:p w14:paraId="49A37AAD" w14:textId="4FB14D35" w:rsidR="00044A4C" w:rsidRPr="00196593" w:rsidRDefault="00044A4C" w:rsidP="00044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Introduction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course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044A4C" w:rsidRPr="00A56B36" w14:paraId="15DC92A3" w14:textId="77777777" w:rsidTr="00A43BBD">
        <w:tc>
          <w:tcPr>
            <w:tcW w:w="612" w:type="pct"/>
            <w:shd w:val="clear" w:color="auto" w:fill="auto"/>
            <w:vAlign w:val="center"/>
          </w:tcPr>
          <w:p w14:paraId="4477EDCE" w14:textId="77777777" w:rsidR="00044A4C" w:rsidRPr="0078506A" w:rsidRDefault="00044A4C" w:rsidP="00044A4C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388" w:type="pct"/>
            <w:shd w:val="clear" w:color="auto" w:fill="auto"/>
          </w:tcPr>
          <w:p w14:paraId="47EACD8E" w14:textId="738F35B9" w:rsidR="00044A4C" w:rsidRPr="00196593" w:rsidRDefault="00044A4C" w:rsidP="00044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Semiotics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Ferdinand De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Saussure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044A4C" w:rsidRPr="00A56B36" w14:paraId="28F7D2A5" w14:textId="77777777" w:rsidTr="00A43BBD">
        <w:tc>
          <w:tcPr>
            <w:tcW w:w="612" w:type="pct"/>
            <w:shd w:val="clear" w:color="auto" w:fill="auto"/>
            <w:vAlign w:val="center"/>
          </w:tcPr>
          <w:p w14:paraId="49F226B8" w14:textId="77777777" w:rsidR="00044A4C" w:rsidRPr="0078506A" w:rsidRDefault="00044A4C" w:rsidP="00044A4C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388" w:type="pct"/>
            <w:shd w:val="clear" w:color="auto" w:fill="auto"/>
          </w:tcPr>
          <w:p w14:paraId="69C440D3" w14:textId="03BBCDA9" w:rsidR="00044A4C" w:rsidRPr="00196593" w:rsidRDefault="00044A4C" w:rsidP="00044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Semiotics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. S.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Peirce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044A4C" w:rsidRPr="00A56B36" w14:paraId="22099CD4" w14:textId="77777777" w:rsidTr="00A43BBD">
        <w:tc>
          <w:tcPr>
            <w:tcW w:w="612" w:type="pct"/>
            <w:shd w:val="clear" w:color="auto" w:fill="auto"/>
            <w:vAlign w:val="center"/>
          </w:tcPr>
          <w:p w14:paraId="4658BE4F" w14:textId="77777777" w:rsidR="00044A4C" w:rsidRPr="0078506A" w:rsidRDefault="00044A4C" w:rsidP="00044A4C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388" w:type="pct"/>
            <w:shd w:val="clear" w:color="auto" w:fill="auto"/>
          </w:tcPr>
          <w:p w14:paraId="5589C9A5" w14:textId="21B5A1F5" w:rsidR="00044A4C" w:rsidRPr="00196593" w:rsidRDefault="00044A4C" w:rsidP="00044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Semiotic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analysis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044A4C" w:rsidRPr="00A56B36" w14:paraId="7EAA6274" w14:textId="77777777" w:rsidTr="00A43BBD">
        <w:tc>
          <w:tcPr>
            <w:tcW w:w="612" w:type="pct"/>
            <w:shd w:val="clear" w:color="auto" w:fill="auto"/>
            <w:vAlign w:val="center"/>
          </w:tcPr>
          <w:p w14:paraId="65D23B58" w14:textId="77777777" w:rsidR="00044A4C" w:rsidRPr="0078506A" w:rsidRDefault="00044A4C" w:rsidP="00044A4C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388" w:type="pct"/>
            <w:shd w:val="clear" w:color="auto" w:fill="auto"/>
          </w:tcPr>
          <w:p w14:paraId="4D3B8000" w14:textId="02E4ED3A" w:rsidR="00044A4C" w:rsidRPr="00196593" w:rsidRDefault="00044A4C" w:rsidP="00044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Structural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linguistics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its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use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044A4C" w:rsidRPr="00A56B36" w14:paraId="0130DBFE" w14:textId="77777777" w:rsidTr="00A43BBD">
        <w:tc>
          <w:tcPr>
            <w:tcW w:w="612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98FEFE7" w14:textId="77777777" w:rsidR="00044A4C" w:rsidRPr="0078506A" w:rsidRDefault="00044A4C" w:rsidP="00044A4C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4388" w:type="pct"/>
            <w:tcBorders>
              <w:bottom w:val="single" w:sz="6" w:space="0" w:color="auto"/>
            </w:tcBorders>
            <w:shd w:val="clear" w:color="auto" w:fill="auto"/>
          </w:tcPr>
          <w:p w14:paraId="51F3632F" w14:textId="3A39D840" w:rsidR="00044A4C" w:rsidRPr="00196593" w:rsidRDefault="00044A4C" w:rsidP="00044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Structural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linguistics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substance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form,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meaning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value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044A4C" w:rsidRPr="00A56B36" w14:paraId="451AB2D6" w14:textId="77777777" w:rsidTr="00A43BBD">
        <w:tc>
          <w:tcPr>
            <w:tcW w:w="612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A74518D" w14:textId="77777777" w:rsidR="00044A4C" w:rsidRPr="0078506A" w:rsidRDefault="00044A4C" w:rsidP="00D31AD4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4388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B69637D" w14:textId="77777777" w:rsidR="00044A4C" w:rsidRPr="007F5566" w:rsidRDefault="00044A4C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MIDTERM</w:t>
            </w:r>
          </w:p>
        </w:tc>
      </w:tr>
      <w:tr w:rsidR="00044A4C" w:rsidRPr="00A56B36" w14:paraId="0516250F" w14:textId="77777777" w:rsidTr="00A43BBD">
        <w:tc>
          <w:tcPr>
            <w:tcW w:w="612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C4BA278" w14:textId="77777777" w:rsidR="00044A4C" w:rsidRPr="0078506A" w:rsidRDefault="00044A4C" w:rsidP="00044A4C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4388" w:type="pct"/>
            <w:tcBorders>
              <w:top w:val="single" w:sz="6" w:space="0" w:color="auto"/>
            </w:tcBorders>
            <w:shd w:val="clear" w:color="auto" w:fill="auto"/>
          </w:tcPr>
          <w:p w14:paraId="6CA4B08E" w14:textId="4F9C2E03" w:rsidR="00044A4C" w:rsidRPr="007F5566" w:rsidRDefault="00044A4C" w:rsidP="00044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Functionalism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Prague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School.</w:t>
            </w:r>
          </w:p>
        </w:tc>
      </w:tr>
      <w:tr w:rsidR="00044A4C" w:rsidRPr="00A56B36" w14:paraId="747039BE" w14:textId="77777777" w:rsidTr="00A43BBD">
        <w:tc>
          <w:tcPr>
            <w:tcW w:w="612" w:type="pct"/>
            <w:shd w:val="clear" w:color="auto" w:fill="auto"/>
            <w:vAlign w:val="center"/>
          </w:tcPr>
          <w:p w14:paraId="3D987276" w14:textId="77777777" w:rsidR="00044A4C" w:rsidRPr="0078506A" w:rsidRDefault="00044A4C" w:rsidP="00044A4C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4388" w:type="pct"/>
            <w:shd w:val="clear" w:color="auto" w:fill="auto"/>
          </w:tcPr>
          <w:p w14:paraId="1C6BF3AF" w14:textId="0BDFFF3F" w:rsidR="00044A4C" w:rsidRPr="007F5566" w:rsidRDefault="00044A4C" w:rsidP="00044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Generative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transformational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grammar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Naom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Chomsky.</w:t>
            </w:r>
          </w:p>
        </w:tc>
      </w:tr>
      <w:tr w:rsidR="00044A4C" w:rsidRPr="00A56B36" w14:paraId="426CF701" w14:textId="77777777" w:rsidTr="00A43BBD">
        <w:tc>
          <w:tcPr>
            <w:tcW w:w="612" w:type="pct"/>
            <w:shd w:val="clear" w:color="auto" w:fill="auto"/>
            <w:vAlign w:val="center"/>
          </w:tcPr>
          <w:p w14:paraId="10641E92" w14:textId="77777777" w:rsidR="00044A4C" w:rsidRPr="0078506A" w:rsidRDefault="00044A4C" w:rsidP="00044A4C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4388" w:type="pct"/>
            <w:shd w:val="clear" w:color="auto" w:fill="auto"/>
          </w:tcPr>
          <w:p w14:paraId="6BF573EB" w14:textId="2E7AAE24" w:rsidR="00044A4C" w:rsidRPr="007F5566" w:rsidRDefault="00044A4C" w:rsidP="00044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Stylistics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figure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trope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image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044A4C" w:rsidRPr="00A56B36" w14:paraId="0FCB3BC7" w14:textId="77777777" w:rsidTr="00A43BBD">
        <w:tc>
          <w:tcPr>
            <w:tcW w:w="612" w:type="pct"/>
            <w:shd w:val="clear" w:color="auto" w:fill="auto"/>
            <w:vAlign w:val="center"/>
          </w:tcPr>
          <w:p w14:paraId="694CCC49" w14:textId="77777777" w:rsidR="00044A4C" w:rsidRPr="0078506A" w:rsidRDefault="00044A4C" w:rsidP="00044A4C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388" w:type="pct"/>
            <w:shd w:val="clear" w:color="auto" w:fill="auto"/>
          </w:tcPr>
          <w:p w14:paraId="4245EE14" w14:textId="178C01ED" w:rsidR="00044A4C" w:rsidRPr="007F5566" w:rsidRDefault="00044A4C" w:rsidP="00044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etaphor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theory</w:t>
            </w:r>
            <w:proofErr w:type="spellEnd"/>
          </w:p>
        </w:tc>
      </w:tr>
      <w:tr w:rsidR="00044A4C" w:rsidRPr="00A56B36" w14:paraId="1F4B0AD2" w14:textId="77777777" w:rsidTr="00A43BBD">
        <w:tc>
          <w:tcPr>
            <w:tcW w:w="612" w:type="pct"/>
            <w:shd w:val="clear" w:color="auto" w:fill="auto"/>
            <w:vAlign w:val="center"/>
          </w:tcPr>
          <w:p w14:paraId="02C0F1DA" w14:textId="77777777" w:rsidR="00044A4C" w:rsidRPr="0078506A" w:rsidRDefault="00044A4C" w:rsidP="00044A4C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388" w:type="pct"/>
            <w:shd w:val="clear" w:color="auto" w:fill="auto"/>
          </w:tcPr>
          <w:p w14:paraId="3F0AE048" w14:textId="7DA46C51" w:rsidR="00044A4C" w:rsidRPr="007F5566" w:rsidRDefault="00044A4C" w:rsidP="00044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Learning-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process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patterns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mother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tongue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</w:p>
        </w:tc>
      </w:tr>
      <w:tr w:rsidR="00044A4C" w:rsidRPr="00A56B36" w14:paraId="37820677" w14:textId="77777777" w:rsidTr="00A43BBD">
        <w:tc>
          <w:tcPr>
            <w:tcW w:w="612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CEACA8C" w14:textId="77777777" w:rsidR="00044A4C" w:rsidRPr="0078506A" w:rsidRDefault="00044A4C" w:rsidP="00044A4C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388" w:type="pct"/>
            <w:tcBorders>
              <w:bottom w:val="single" w:sz="6" w:space="0" w:color="auto"/>
            </w:tcBorders>
            <w:shd w:val="clear" w:color="auto" w:fill="auto"/>
          </w:tcPr>
          <w:p w14:paraId="76690F6F" w14:textId="49B57309" w:rsidR="00044A4C" w:rsidRPr="007F5566" w:rsidRDefault="00044A4C" w:rsidP="00044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Mother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tongue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measurement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evaluation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processes</w:t>
            </w:r>
            <w:proofErr w:type="spellEnd"/>
            <w:r w:rsidRPr="00044A4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044A4C" w:rsidRPr="00A56B36" w14:paraId="646FFA43" w14:textId="77777777" w:rsidTr="00A43BBD">
        <w:tc>
          <w:tcPr>
            <w:tcW w:w="612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23EE7DD" w14:textId="77777777" w:rsidR="00044A4C" w:rsidRPr="0078506A" w:rsidRDefault="00044A4C" w:rsidP="00D31AD4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4388" w:type="pct"/>
            <w:tcBorders>
              <w:bottom w:val="single" w:sz="6" w:space="0" w:color="auto"/>
            </w:tcBorders>
            <w:shd w:val="clear" w:color="auto" w:fill="auto"/>
          </w:tcPr>
          <w:p w14:paraId="1251BA97" w14:textId="77777777" w:rsidR="00044A4C" w:rsidRPr="00A94D05" w:rsidRDefault="00044A4C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Evaluation</w:t>
            </w:r>
          </w:p>
        </w:tc>
      </w:tr>
      <w:tr w:rsidR="00044A4C" w:rsidRPr="00A56B36" w14:paraId="79A97931" w14:textId="77777777" w:rsidTr="00A43BBD">
        <w:trPr>
          <w:trHeight w:val="322"/>
        </w:trPr>
        <w:tc>
          <w:tcPr>
            <w:tcW w:w="612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6E0BA27" w14:textId="77777777" w:rsidR="00044A4C" w:rsidRPr="0078506A" w:rsidRDefault="00044A4C" w:rsidP="00D31AD4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15-16</w:t>
            </w:r>
          </w:p>
        </w:tc>
        <w:tc>
          <w:tcPr>
            <w:tcW w:w="4388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6522D87" w14:textId="77777777" w:rsidR="00044A4C" w:rsidRPr="006F0E9E" w:rsidRDefault="00044A4C" w:rsidP="00D31AD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FINAL EXAM</w:t>
            </w:r>
          </w:p>
        </w:tc>
      </w:tr>
    </w:tbl>
    <w:p w14:paraId="759B553E" w14:textId="77777777" w:rsidR="00044A4C" w:rsidRDefault="00044A4C" w:rsidP="00044A4C">
      <w:pPr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1067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8082"/>
        <w:gridCol w:w="709"/>
        <w:gridCol w:w="567"/>
        <w:gridCol w:w="709"/>
      </w:tblGrid>
      <w:tr w:rsidR="00044A4C" w:rsidRPr="00A56B36" w14:paraId="5605089C" w14:textId="77777777" w:rsidTr="00A43BBD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222E2" w14:textId="77777777" w:rsidR="00044A4C" w:rsidRPr="00A56B36" w:rsidRDefault="00044A4C" w:rsidP="00044A4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80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11F94" w14:textId="77777777" w:rsidR="00044A4C" w:rsidRPr="00A56B36" w:rsidRDefault="00044A4C" w:rsidP="00044A4C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PROGRAM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OUTCOMES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544AF" w14:textId="25DBCA9B" w:rsidR="00044A4C" w:rsidRPr="00A56B36" w:rsidRDefault="00044A4C" w:rsidP="00044A4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8D833" w14:textId="0238EB41" w:rsidR="00044A4C" w:rsidRPr="00A56B36" w:rsidRDefault="00044A4C" w:rsidP="00044A4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3AE237" w14:textId="5E60E8B8" w:rsidR="00044A4C" w:rsidRPr="00A56B36" w:rsidRDefault="00044A4C" w:rsidP="00044A4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1</w:t>
            </w:r>
          </w:p>
        </w:tc>
      </w:tr>
      <w:tr w:rsidR="00044A4C" w:rsidRPr="00A56B36" w14:paraId="1654B0CE" w14:textId="77777777" w:rsidTr="00A43BB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81E18" w14:textId="77777777" w:rsidR="00044A4C" w:rsidRPr="00A56B36" w:rsidRDefault="00044A4C" w:rsidP="00044A4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734E5" w14:textId="77777777" w:rsidR="00044A4C" w:rsidRPr="00970D0C" w:rsidRDefault="00044A4C" w:rsidP="00044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deepens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general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science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within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framework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basic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theories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practices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4F52E" w14:textId="3AB19BE8" w:rsidR="00044A4C" w:rsidRPr="00A56B36" w:rsidRDefault="00044A4C" w:rsidP="00044A4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EC433" w14:textId="62EADB84" w:rsidR="00044A4C" w:rsidRPr="00A56B36" w:rsidRDefault="00044A4C" w:rsidP="00044A4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C98DE0" w14:textId="421780E0" w:rsidR="00044A4C" w:rsidRPr="00A56B36" w:rsidRDefault="00044A4C" w:rsidP="00044A4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044A4C" w:rsidRPr="00A56B36" w14:paraId="521B1E79" w14:textId="77777777" w:rsidTr="00A43BB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F8E00" w14:textId="77777777" w:rsidR="00044A4C" w:rsidRPr="00A56B36" w:rsidRDefault="00044A4C" w:rsidP="00044A4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7748F" w14:textId="77777777" w:rsidR="00044A4C" w:rsidRPr="00970D0C" w:rsidRDefault="00044A4C" w:rsidP="00044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understand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relationships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between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theories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practices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regarding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F74A1" w14:textId="1A4C2B3C" w:rsidR="00044A4C" w:rsidRPr="00A56B36" w:rsidRDefault="00044A4C" w:rsidP="00044A4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A26CC" w14:textId="24FB8EDD" w:rsidR="00044A4C" w:rsidRPr="00A56B36" w:rsidRDefault="00044A4C" w:rsidP="00044A4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6F1F93" w14:textId="007A3879" w:rsidR="00044A4C" w:rsidRPr="00A56B36" w:rsidRDefault="00044A4C" w:rsidP="00044A4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044A4C" w:rsidRPr="00A56B36" w14:paraId="632D702B" w14:textId="77777777" w:rsidTr="00A43BB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CDA27" w14:textId="77777777" w:rsidR="00044A4C" w:rsidRPr="00A56B36" w:rsidRDefault="00044A4C" w:rsidP="00044A4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9EDF8" w14:textId="77777777" w:rsidR="00044A4C" w:rsidRPr="00970D0C" w:rsidRDefault="00044A4C" w:rsidP="00044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independently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carry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out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scientific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B4132" w14:textId="6DE07A1D" w:rsidR="00044A4C" w:rsidRPr="00A56B36" w:rsidRDefault="00044A4C" w:rsidP="00044A4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10FFB" w14:textId="06934089" w:rsidR="00044A4C" w:rsidRPr="00A56B36" w:rsidRDefault="00044A4C" w:rsidP="00044A4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7ECA8D" w14:textId="04075A3A" w:rsidR="00044A4C" w:rsidRPr="00A56B36" w:rsidRDefault="00044A4C" w:rsidP="00044A4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044A4C" w:rsidRPr="00A56B36" w14:paraId="69DF45EF" w14:textId="77777777" w:rsidTr="00A43BB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4FF81" w14:textId="77777777" w:rsidR="00044A4C" w:rsidRPr="00A56B36" w:rsidRDefault="00044A4C" w:rsidP="00044A4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AE88E" w14:textId="77777777" w:rsidR="00044A4C" w:rsidRPr="00970D0C" w:rsidRDefault="00044A4C" w:rsidP="00044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solutions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problems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related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by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using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quantitative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qualitative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scientific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methods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8709D" w14:textId="5D07DE3E" w:rsidR="00044A4C" w:rsidRPr="00A56B36" w:rsidRDefault="00044A4C" w:rsidP="00044A4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53FDB" w14:textId="3C11CF99" w:rsidR="00044A4C" w:rsidRPr="00A56B36" w:rsidRDefault="00044A4C" w:rsidP="00044A4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6F821B" w14:textId="06F378BB" w:rsidR="00044A4C" w:rsidRPr="00A56B36" w:rsidRDefault="00044A4C" w:rsidP="00044A4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044A4C" w:rsidRPr="00A56B36" w14:paraId="44CA1446" w14:textId="77777777" w:rsidTr="00A43BB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AD30B" w14:textId="77777777" w:rsidR="00044A4C" w:rsidRPr="00A56B36" w:rsidRDefault="00044A4C" w:rsidP="00044A4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F1215" w14:textId="77777777" w:rsidR="00044A4C" w:rsidRPr="00970D0C" w:rsidRDefault="00044A4C" w:rsidP="00044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independently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construct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a problem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related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implement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solutions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evaluate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results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5753E" w14:textId="40196696" w:rsidR="00044A4C" w:rsidRPr="00A56B36" w:rsidRDefault="00044A4C" w:rsidP="00044A4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F752E" w14:textId="624A5833" w:rsidR="00044A4C" w:rsidRPr="00A56B36" w:rsidRDefault="00044A4C" w:rsidP="00044A4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5F659C" w14:textId="3383A6BA" w:rsidR="00044A4C" w:rsidRPr="00A56B36" w:rsidRDefault="00044A4C" w:rsidP="00044A4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044A4C" w:rsidRPr="00A56B36" w14:paraId="06730EF9" w14:textId="77777777" w:rsidTr="00A43BB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88BFC" w14:textId="77777777" w:rsidR="00044A4C" w:rsidRPr="00A56B36" w:rsidRDefault="00044A4C" w:rsidP="00044A4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F1220" w14:textId="77777777" w:rsidR="00044A4C" w:rsidRPr="00970D0C" w:rsidRDefault="00044A4C" w:rsidP="00044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Evaluates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gained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from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critical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perspective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direct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learning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7055B" w14:textId="00CACA05" w:rsidR="00044A4C" w:rsidRPr="00A56B36" w:rsidRDefault="00044A4C" w:rsidP="00044A4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54296" w14:textId="7BFCBDAE" w:rsidR="00044A4C" w:rsidRPr="00A56B36" w:rsidRDefault="00044A4C" w:rsidP="00044A4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3835C2" w14:textId="39EEB6AF" w:rsidR="00044A4C" w:rsidRPr="00A56B36" w:rsidRDefault="00044A4C" w:rsidP="00044A4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044A4C" w:rsidRPr="00A56B36" w14:paraId="4125469A" w14:textId="77777777" w:rsidTr="00A43BB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2227A" w14:textId="77777777" w:rsidR="00044A4C" w:rsidRPr="00A56B36" w:rsidRDefault="00044A4C" w:rsidP="00044A4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168C0" w14:textId="77777777" w:rsidR="00044A4C" w:rsidRPr="00970D0C" w:rsidRDefault="00044A4C" w:rsidP="00044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carry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out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studies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awareness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lifelong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learning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C840F" w14:textId="49305291" w:rsidR="00044A4C" w:rsidRPr="00A56B36" w:rsidRDefault="00044A4C" w:rsidP="00044A4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32C63" w14:textId="69456995" w:rsidR="00044A4C" w:rsidRPr="00A56B36" w:rsidRDefault="00044A4C" w:rsidP="00044A4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8A8BE3" w14:textId="6E2A1490" w:rsidR="00044A4C" w:rsidRPr="00A56B36" w:rsidRDefault="00044A4C" w:rsidP="00044A4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044A4C" w:rsidRPr="00A56B36" w14:paraId="583F1610" w14:textId="77777777" w:rsidTr="00A43BB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25231" w14:textId="77777777" w:rsidR="00044A4C" w:rsidRPr="00A56B36" w:rsidRDefault="00044A4C" w:rsidP="00044A4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8103F" w14:textId="77777777" w:rsidR="00044A4C" w:rsidRPr="00970D0C" w:rsidRDefault="00044A4C" w:rsidP="00044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effectively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share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information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about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verbally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writing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national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international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level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410AF" w14:textId="12BE4591" w:rsidR="00044A4C" w:rsidRPr="00A56B36" w:rsidRDefault="00044A4C" w:rsidP="00044A4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0F493" w14:textId="3D047AF0" w:rsidR="00044A4C" w:rsidRPr="00A56B36" w:rsidRDefault="00044A4C" w:rsidP="00044A4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736D91" w14:textId="75A80942" w:rsidR="00044A4C" w:rsidRPr="00A56B36" w:rsidRDefault="00044A4C" w:rsidP="00044A4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044A4C" w:rsidRPr="00A56B36" w14:paraId="667533AE" w14:textId="77777777" w:rsidTr="00A43BB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E3B1C" w14:textId="77777777" w:rsidR="00044A4C" w:rsidRPr="00A56B36" w:rsidRDefault="00044A4C" w:rsidP="00044A4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E45BC" w14:textId="77777777" w:rsidR="00044A4C" w:rsidRPr="00970D0C" w:rsidRDefault="00044A4C" w:rsidP="00044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effectively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convey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developments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individually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professionally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groups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within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outside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written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oral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visual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form.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62FB7" w14:textId="7CBFB340" w:rsidR="00044A4C" w:rsidRPr="00A56B36" w:rsidRDefault="00044A4C" w:rsidP="00044A4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1410B" w14:textId="5308BE3B" w:rsidR="00044A4C" w:rsidRPr="00A56B36" w:rsidRDefault="00044A4C" w:rsidP="00044A4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F91A5C" w14:textId="11C970F5" w:rsidR="00044A4C" w:rsidRPr="00A56B36" w:rsidRDefault="00044A4C" w:rsidP="00044A4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044A4C" w:rsidRPr="00A56B36" w14:paraId="71404A7F" w14:textId="77777777" w:rsidTr="00A43BB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C8882" w14:textId="77777777" w:rsidR="00044A4C" w:rsidRPr="00A56B36" w:rsidRDefault="00044A4C" w:rsidP="00044A4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DA517" w14:textId="77777777" w:rsidR="00044A4C" w:rsidRPr="00970D0C" w:rsidRDefault="00044A4C" w:rsidP="00044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Evaluates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strategies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policies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practices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results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obtained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from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them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3303C" w14:textId="1492E539" w:rsidR="00044A4C" w:rsidRPr="00A56B36" w:rsidRDefault="00044A4C" w:rsidP="00044A4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E2F35" w14:textId="11460EA4" w:rsidR="00044A4C" w:rsidRPr="00A56B36" w:rsidRDefault="00044A4C" w:rsidP="00044A4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15F40B" w14:textId="3D49536D" w:rsidR="00044A4C" w:rsidRPr="00A56B36" w:rsidRDefault="00044A4C" w:rsidP="00044A4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044A4C" w:rsidRPr="00A56B36" w14:paraId="633CD21E" w14:textId="77777777" w:rsidTr="00A43BB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6D7C2" w14:textId="77777777" w:rsidR="00044A4C" w:rsidRPr="00A56B36" w:rsidRDefault="00044A4C" w:rsidP="00044A4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FFD6D" w14:textId="77777777" w:rsidR="00044A4C" w:rsidRPr="00970D0C" w:rsidRDefault="00044A4C" w:rsidP="00044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apply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skills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problem-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solving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abilities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acquired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interdisciplinary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studies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A112B" w14:textId="784E4F90" w:rsidR="00044A4C" w:rsidRPr="00A56B36" w:rsidRDefault="00044A4C" w:rsidP="00044A4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17EE8" w14:textId="4DA5B9A6" w:rsidR="00044A4C" w:rsidRPr="00A56B36" w:rsidRDefault="00044A4C" w:rsidP="00044A4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8E4D6A" w14:textId="6C634A17" w:rsidR="00044A4C" w:rsidRPr="00A56B36" w:rsidRDefault="00044A4C" w:rsidP="00044A4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044A4C" w:rsidRPr="00A56B36" w14:paraId="3ADC8C28" w14:textId="77777777" w:rsidTr="00A43BB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5B76B" w14:textId="77777777" w:rsidR="00044A4C" w:rsidRPr="00A56B36" w:rsidRDefault="00044A4C" w:rsidP="00044A4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8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5AA4" w14:textId="77777777" w:rsidR="00044A4C" w:rsidRPr="00970D0C" w:rsidRDefault="00044A4C" w:rsidP="00044A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deepens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general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science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within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framework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basic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theories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practices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40618" w14:textId="7B34EB02" w:rsidR="00044A4C" w:rsidRPr="00A56B36" w:rsidRDefault="00044A4C" w:rsidP="00044A4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A8942" w14:textId="0A58C6CC" w:rsidR="00044A4C" w:rsidRPr="00A56B36" w:rsidRDefault="00044A4C" w:rsidP="00044A4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4067D7" w14:textId="497978FC" w:rsidR="00044A4C" w:rsidRPr="00A56B36" w:rsidRDefault="00044A4C" w:rsidP="00044A4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044A4C" w:rsidRPr="00A56B36" w14:paraId="399548B0" w14:textId="77777777" w:rsidTr="00A43BBD">
        <w:tc>
          <w:tcPr>
            <w:tcW w:w="1067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F9A755" w14:textId="77777777" w:rsidR="00044A4C" w:rsidRPr="007F5566" w:rsidRDefault="00044A4C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1: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  <w:proofErr w:type="spellEnd"/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. 2: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Partially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contribution</w:t>
            </w:r>
            <w:proofErr w:type="spellEnd"/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. 3: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Completely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0279E">
              <w:rPr>
                <w:rFonts w:asciiTheme="minorHAnsi" w:hAnsiTheme="minorHAnsi" w:cstheme="minorHAnsi"/>
                <w:sz w:val="20"/>
                <w:szCs w:val="20"/>
              </w:rPr>
              <w:t>contribution</w:t>
            </w:r>
            <w:proofErr w:type="spellEnd"/>
          </w:p>
        </w:tc>
      </w:tr>
    </w:tbl>
    <w:p w14:paraId="2F12557D" w14:textId="77777777" w:rsidR="00044A4C" w:rsidRPr="00A56B36" w:rsidRDefault="00044A4C" w:rsidP="00044A4C">
      <w:pPr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p w14:paraId="6D66762C" w14:textId="77777777" w:rsidR="00044A4C" w:rsidRPr="00A56B36" w:rsidRDefault="00044A4C" w:rsidP="00044A4C">
      <w:pPr>
        <w:tabs>
          <w:tab w:val="right" w:pos="648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proofErr w:type="spellStart"/>
      <w:r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Date</w:t>
      </w:r>
      <w:proofErr w:type="spellEnd"/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:</w:t>
      </w:r>
    </w:p>
    <w:p w14:paraId="0ED0670E" w14:textId="77777777" w:rsidR="00044A4C" w:rsidRPr="00A56B36" w:rsidRDefault="00044A4C" w:rsidP="00044A4C">
      <w:pPr>
        <w:tabs>
          <w:tab w:val="right" w:pos="648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proofErr w:type="spellStart"/>
      <w:r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Instructor</w:t>
      </w:r>
      <w:proofErr w:type="spellEnd"/>
      <w:r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(s)</w:t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:</w:t>
      </w:r>
      <w:r w:rsidRPr="00A56B36">
        <w:rPr>
          <w:rFonts w:ascii="Arial Narrow" w:eastAsia="Times New Roman" w:hAnsi="Arial Narrow" w:cs="Times New Roman"/>
          <w:sz w:val="20"/>
          <w:szCs w:val="20"/>
          <w:lang w:eastAsia="tr-TR"/>
        </w:rPr>
        <w:t xml:space="preserve"> </w:t>
      </w:r>
    </w:p>
    <w:p w14:paraId="6C0E3B4E" w14:textId="77777777" w:rsidR="00044A4C" w:rsidRDefault="00044A4C" w:rsidP="00044A4C">
      <w:pPr>
        <w:tabs>
          <w:tab w:val="left" w:pos="882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  <w:r>
        <w:rPr>
          <w:rFonts w:ascii="Arial Narrow" w:eastAsia="Times New Roman" w:hAnsi="Arial Narrow" w:cs="Times New Roman"/>
          <w:sz w:val="20"/>
          <w:szCs w:val="20"/>
          <w:lang w:eastAsia="tr-TR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Signature</w:t>
      </w:r>
      <w:proofErr w:type="spellEnd"/>
      <w:r w:rsidRPr="00A56B36">
        <w:rPr>
          <w:rFonts w:ascii="Arial Narrow" w:eastAsia="Times New Roman" w:hAnsi="Arial Narrow" w:cs="Times New Roman"/>
          <w:sz w:val="20"/>
          <w:szCs w:val="20"/>
          <w:lang w:eastAsia="tr-TR"/>
        </w:rPr>
        <w:t>:</w:t>
      </w:r>
    </w:p>
    <w:tbl>
      <w:tblPr>
        <w:tblW w:w="1012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800"/>
        <w:gridCol w:w="8322"/>
      </w:tblGrid>
      <w:tr w:rsidR="00D85E51" w:rsidRPr="00A56B36" w14:paraId="06EC852B" w14:textId="77777777" w:rsidTr="00D31AD4">
        <w:tc>
          <w:tcPr>
            <w:tcW w:w="1800" w:type="dxa"/>
            <w:vAlign w:val="center"/>
          </w:tcPr>
          <w:p w14:paraId="5A89ADDE" w14:textId="77777777" w:rsidR="00D85E51" w:rsidRPr="00A56B36" w:rsidRDefault="00D85E51" w:rsidP="00D31AD4">
            <w:pPr>
              <w:outlineLvl w:val="0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tr-TR"/>
              </w:rPr>
              <w:lastRenderedPageBreak/>
              <w:drawing>
                <wp:inline distT="0" distB="0" distL="0" distR="0" wp14:anchorId="5D69B7C9" wp14:editId="3BBC8445">
                  <wp:extent cx="771525" cy="770164"/>
                  <wp:effectExtent l="0" t="0" r="0" b="0"/>
                  <wp:docPr id="1010858535" name="Resim 1010858535" descr="logo, simge, sembol, ticari marka, amble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4" descr="logo, simge, sembol, ticari marka, amblem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0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2" w:type="dxa"/>
            <w:vAlign w:val="center"/>
          </w:tcPr>
          <w:p w14:paraId="6EE00678" w14:textId="77777777" w:rsidR="00D85E51" w:rsidRPr="00A56B36" w:rsidRDefault="00D85E51" w:rsidP="00D31AD4">
            <w:pPr>
              <w:outlineLvl w:val="0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A56B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T.C.</w:t>
            </w:r>
          </w:p>
          <w:p w14:paraId="23652E38" w14:textId="77777777" w:rsidR="00D85E51" w:rsidRPr="00A56B36" w:rsidRDefault="00D85E51" w:rsidP="00D31AD4">
            <w:pPr>
              <w:outlineLvl w:val="0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A56B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ESKİŞEHİR OSMANGAZİ ÜNİVERSİTESİ</w:t>
            </w:r>
          </w:p>
          <w:p w14:paraId="7BAAE14C" w14:textId="77777777" w:rsidR="00D85E51" w:rsidRPr="00A56B36" w:rsidRDefault="00D85E51" w:rsidP="00D31AD4">
            <w:pPr>
              <w:outlineLvl w:val="0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A56B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EĞİTİM BİLİMLERİ ENSTİTÜSÜ</w:t>
            </w:r>
          </w:p>
          <w:p w14:paraId="65922156" w14:textId="77777777" w:rsidR="00D85E51" w:rsidRPr="00A56B36" w:rsidRDefault="00D85E51" w:rsidP="00D31AD4">
            <w:pPr>
              <w:outlineLvl w:val="0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</w:p>
          <w:p w14:paraId="3215BC7B" w14:textId="77777777" w:rsidR="00D85E51" w:rsidRPr="00A56B36" w:rsidRDefault="00D85E51" w:rsidP="00D31AD4">
            <w:pPr>
              <w:jc w:val="right"/>
              <w:outlineLvl w:val="0"/>
              <w:rPr>
                <w:rFonts w:ascii="Verdana" w:eastAsia="Times New Roman" w:hAnsi="Verdana" w:cs="Times New Roman"/>
                <w:b/>
                <w:sz w:val="26"/>
                <w:szCs w:val="26"/>
                <w:lang w:eastAsia="tr-TR"/>
              </w:rPr>
            </w:pPr>
            <w:r w:rsidRPr="00A56B36"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 xml:space="preserve"> </w:t>
            </w:r>
            <w:r w:rsidRPr="00A56B36">
              <w:rPr>
                <w:rFonts w:ascii="Verdana" w:eastAsia="Times New Roman" w:hAnsi="Verdana" w:cs="Times New Roman"/>
                <w:b/>
                <w:sz w:val="26"/>
                <w:szCs w:val="26"/>
                <w:lang w:eastAsia="tr-TR"/>
              </w:rPr>
              <w:t>DERS BİLGİ FORMU (</w:t>
            </w:r>
            <w:r>
              <w:rPr>
                <w:rFonts w:ascii="Verdana" w:eastAsia="Times New Roman" w:hAnsi="Verdana" w:cs="Times New Roman"/>
                <w:b/>
                <w:sz w:val="26"/>
                <w:szCs w:val="26"/>
                <w:lang w:eastAsia="tr-TR"/>
              </w:rPr>
              <w:t>İngilizce</w:t>
            </w:r>
            <w:r w:rsidRPr="00A56B36">
              <w:rPr>
                <w:rFonts w:ascii="Verdana" w:eastAsia="Times New Roman" w:hAnsi="Verdana" w:cs="Times New Roman"/>
                <w:b/>
                <w:sz w:val="26"/>
                <w:szCs w:val="26"/>
                <w:lang w:eastAsia="tr-TR"/>
              </w:rPr>
              <w:t xml:space="preserve">) </w:t>
            </w:r>
          </w:p>
        </w:tc>
      </w:tr>
    </w:tbl>
    <w:p w14:paraId="3ABD64DD" w14:textId="77777777" w:rsidR="00D85E51" w:rsidRPr="00A56B36" w:rsidRDefault="00D85E51" w:rsidP="00D85E51">
      <w:pPr>
        <w:jc w:val="right"/>
        <w:outlineLvl w:val="0"/>
        <w:rPr>
          <w:rFonts w:ascii="Arial Narrow" w:eastAsia="Times New Roman" w:hAnsi="Arial Narrow" w:cs="Times New Roman"/>
          <w:b/>
          <w:sz w:val="20"/>
          <w:szCs w:val="20"/>
          <w:lang w:eastAsia="tr-TR"/>
        </w:rPr>
      </w:pPr>
    </w:p>
    <w:tbl>
      <w:tblPr>
        <w:tblW w:w="2922" w:type="dxa"/>
        <w:tblInd w:w="71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"/>
        <w:gridCol w:w="1803"/>
      </w:tblGrid>
      <w:tr w:rsidR="00D85E51" w:rsidRPr="00A56B36" w14:paraId="0C2F0375" w14:textId="77777777" w:rsidTr="00D31AD4">
        <w:tc>
          <w:tcPr>
            <w:tcW w:w="965" w:type="dxa"/>
            <w:vAlign w:val="center"/>
          </w:tcPr>
          <w:p w14:paraId="0ED34C81" w14:textId="77777777" w:rsidR="00D85E51" w:rsidRPr="00A56B36" w:rsidRDefault="00D85E51" w:rsidP="00D31AD4">
            <w:pPr>
              <w:outlineLvl w:val="0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SEMESTER</w:t>
            </w:r>
          </w:p>
        </w:tc>
        <w:tc>
          <w:tcPr>
            <w:tcW w:w="1957" w:type="dxa"/>
            <w:vAlign w:val="center"/>
          </w:tcPr>
          <w:p w14:paraId="5B2A98A6" w14:textId="77777777" w:rsidR="00D85E51" w:rsidRPr="00A56B36" w:rsidRDefault="00D85E51" w:rsidP="00D31AD4">
            <w:pPr>
              <w:outlineLvl w:val="0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t>Spring</w:t>
            </w:r>
          </w:p>
        </w:tc>
      </w:tr>
    </w:tbl>
    <w:p w14:paraId="02A4493E" w14:textId="77777777" w:rsidR="00D85E51" w:rsidRPr="00A56B36" w:rsidRDefault="00D85E51" w:rsidP="00D85E51">
      <w:pPr>
        <w:jc w:val="right"/>
        <w:outlineLvl w:val="0"/>
        <w:rPr>
          <w:rFonts w:ascii="Arial Narrow" w:eastAsia="Times New Roman" w:hAnsi="Arial Narrow" w:cs="Times New Roman"/>
          <w:b/>
          <w:sz w:val="20"/>
          <w:szCs w:val="20"/>
          <w:lang w:eastAsia="tr-TR"/>
        </w:rPr>
      </w:pPr>
    </w:p>
    <w:tbl>
      <w:tblPr>
        <w:tblW w:w="1012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467"/>
        <w:gridCol w:w="1773"/>
        <w:gridCol w:w="5334"/>
      </w:tblGrid>
      <w:tr w:rsidR="00D85E51" w:rsidRPr="00A56B36" w14:paraId="188A1DFA" w14:textId="77777777" w:rsidTr="001867B6">
        <w:tc>
          <w:tcPr>
            <w:tcW w:w="1548" w:type="dxa"/>
            <w:vAlign w:val="center"/>
          </w:tcPr>
          <w:p w14:paraId="739A89AA" w14:textId="77777777" w:rsidR="00D85E51" w:rsidRPr="00A56B36" w:rsidRDefault="00D85E51" w:rsidP="00D31AD4">
            <w:pPr>
              <w:ind w:right="-108"/>
              <w:jc w:val="center"/>
              <w:outlineLvl w:val="0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CODE</w:t>
            </w:r>
          </w:p>
        </w:tc>
        <w:tc>
          <w:tcPr>
            <w:tcW w:w="1467" w:type="dxa"/>
            <w:vAlign w:val="center"/>
          </w:tcPr>
          <w:p w14:paraId="0AA03D2B" w14:textId="7B7E1F65" w:rsidR="00D85E51" w:rsidRPr="007F5566" w:rsidRDefault="00D85E51" w:rsidP="00D31AD4">
            <w:pPr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EB2166">
              <w:rPr>
                <w:rFonts w:asciiTheme="minorHAnsi" w:hAnsiTheme="minorHAnsi" w:cstheme="minorHAnsi"/>
              </w:rPr>
              <w:t>54670200</w:t>
            </w: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773" w:type="dxa"/>
            <w:vAlign w:val="center"/>
          </w:tcPr>
          <w:p w14:paraId="40574F25" w14:textId="77777777" w:rsidR="00D85E51" w:rsidRPr="00A56B36" w:rsidRDefault="00D85E51" w:rsidP="00D31AD4">
            <w:pPr>
              <w:jc w:val="center"/>
              <w:outlineLvl w:val="0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7F556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COURSE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NAME</w:t>
            </w:r>
          </w:p>
        </w:tc>
        <w:tc>
          <w:tcPr>
            <w:tcW w:w="5334" w:type="dxa"/>
            <w:vAlign w:val="center"/>
          </w:tcPr>
          <w:p w14:paraId="708424F1" w14:textId="5B72A95D" w:rsidR="00D85E51" w:rsidRPr="007F5566" w:rsidRDefault="00D85E51" w:rsidP="00D31AD4">
            <w:pPr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D85E51">
              <w:rPr>
                <w:rFonts w:asciiTheme="minorHAnsi" w:hAnsiTheme="minorHAnsi" w:cstheme="minorHAnsi"/>
              </w:rPr>
              <w:t>Theory</w:t>
            </w:r>
            <w:proofErr w:type="spellEnd"/>
            <w:r w:rsidRPr="00D85E5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85E51">
              <w:rPr>
                <w:rFonts w:asciiTheme="minorHAnsi" w:hAnsiTheme="minorHAnsi" w:cstheme="minorHAnsi"/>
              </w:rPr>
              <w:t>and</w:t>
            </w:r>
            <w:proofErr w:type="spellEnd"/>
            <w:r w:rsidRPr="00D85E5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85E51">
              <w:rPr>
                <w:rFonts w:asciiTheme="minorHAnsi" w:hAnsiTheme="minorHAnsi" w:cstheme="minorHAnsi"/>
              </w:rPr>
              <w:t>Practices</w:t>
            </w:r>
            <w:proofErr w:type="spellEnd"/>
            <w:r w:rsidRPr="00D85E51"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 w:rsidRPr="00D85E51">
              <w:rPr>
                <w:rFonts w:asciiTheme="minorHAnsi" w:hAnsiTheme="minorHAnsi" w:cstheme="minorHAnsi"/>
              </w:rPr>
              <w:t>Teaching</w:t>
            </w:r>
            <w:proofErr w:type="spellEnd"/>
            <w:r w:rsidRPr="00D85E5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85E51">
              <w:rPr>
                <w:rFonts w:asciiTheme="minorHAnsi" w:hAnsiTheme="minorHAnsi" w:cstheme="minorHAnsi"/>
              </w:rPr>
              <w:t>Turkish</w:t>
            </w:r>
            <w:proofErr w:type="spellEnd"/>
            <w:r w:rsidRPr="00D85E51">
              <w:rPr>
                <w:rFonts w:asciiTheme="minorHAnsi" w:hAnsiTheme="minorHAnsi" w:cstheme="minorHAnsi"/>
              </w:rPr>
              <w:t xml:space="preserve"> as a Foreign Language</w:t>
            </w:r>
          </w:p>
        </w:tc>
      </w:tr>
    </w:tbl>
    <w:p w14:paraId="05ACAD02" w14:textId="77777777" w:rsidR="00D85E51" w:rsidRPr="00A56B36" w:rsidRDefault="00D85E51" w:rsidP="00D85E51">
      <w:pPr>
        <w:outlineLvl w:val="0"/>
        <w:rPr>
          <w:rFonts w:ascii="Arial Narrow" w:eastAsia="Times New Roman" w:hAnsi="Arial Narrow" w:cs="Times New Roman"/>
          <w:sz w:val="20"/>
          <w:szCs w:val="20"/>
          <w:lang w:eastAsia="tr-TR"/>
        </w:rPr>
      </w:pP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 xml:space="preserve">                                                   </w:t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  <w:t xml:space="preserve">      </w:t>
      </w:r>
    </w:p>
    <w:tbl>
      <w:tblPr>
        <w:tblW w:w="4581" w:type="pct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626"/>
        <w:gridCol w:w="291"/>
        <w:gridCol w:w="1038"/>
        <w:gridCol w:w="1206"/>
        <w:gridCol w:w="57"/>
        <w:gridCol w:w="154"/>
        <w:gridCol w:w="855"/>
        <w:gridCol w:w="992"/>
        <w:gridCol w:w="533"/>
        <w:gridCol w:w="1738"/>
        <w:gridCol w:w="1416"/>
      </w:tblGrid>
      <w:tr w:rsidR="00D85E51" w:rsidRPr="00A56B36" w14:paraId="412F98C0" w14:textId="77777777" w:rsidTr="00D31AD4">
        <w:trPr>
          <w:trHeight w:val="166"/>
        </w:trPr>
        <w:tc>
          <w:tcPr>
            <w:tcW w:w="59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C725" w14:textId="77777777" w:rsidR="00D85E51" w:rsidRPr="00A56B36" w:rsidRDefault="00D85E51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SEMESTER</w:t>
            </w:r>
          </w:p>
        </w:tc>
        <w:tc>
          <w:tcPr>
            <w:tcW w:w="1669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65B0BB" w14:textId="77777777" w:rsidR="00D85E51" w:rsidRPr="00A56B36" w:rsidRDefault="00D85E51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WEEKLY COURSE PERIOD</w:t>
            </w:r>
          </w:p>
        </w:tc>
        <w:tc>
          <w:tcPr>
            <w:tcW w:w="2739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39CB0E" w14:textId="77777777" w:rsidR="00D85E51" w:rsidRPr="00A56B36" w:rsidRDefault="00D85E51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OF</w:t>
            </w:r>
          </w:p>
        </w:tc>
      </w:tr>
      <w:tr w:rsidR="00D85E51" w:rsidRPr="00A56B36" w14:paraId="1F7F8DAA" w14:textId="77777777" w:rsidTr="00D31AD4">
        <w:trPr>
          <w:trHeight w:val="224"/>
        </w:trPr>
        <w:tc>
          <w:tcPr>
            <w:tcW w:w="59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03CE39" w14:textId="77777777" w:rsidR="00D85E51" w:rsidRPr="00A56B36" w:rsidRDefault="00D85E51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3DB1" w14:textId="77777777" w:rsidR="00D85E51" w:rsidRPr="00A56B36" w:rsidRDefault="00D85E51" w:rsidP="00D31AD4">
            <w:pPr>
              <w:ind w:right="-107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heory</w:t>
            </w:r>
            <w:proofErr w:type="spellEnd"/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9919" w14:textId="77777777" w:rsidR="00D85E51" w:rsidRPr="00A56B36" w:rsidRDefault="00D85E51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Practice</w:t>
            </w:r>
            <w:proofErr w:type="spellEnd"/>
          </w:p>
        </w:tc>
        <w:tc>
          <w:tcPr>
            <w:tcW w:w="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E04034" w14:textId="77777777" w:rsidR="00D85E51" w:rsidRPr="00A56B36" w:rsidRDefault="00D85E51" w:rsidP="00D31AD4">
            <w:pPr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Laborat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ory</w:t>
            </w:r>
            <w:proofErr w:type="spellEnd"/>
          </w:p>
        </w:tc>
        <w:tc>
          <w:tcPr>
            <w:tcW w:w="4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E8DA" w14:textId="77777777" w:rsidR="00D85E51" w:rsidRPr="00A56B36" w:rsidRDefault="00D85E51" w:rsidP="00D31AD4">
            <w:pPr>
              <w:ind w:right="-109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Credit</w:t>
            </w:r>
            <w:proofErr w:type="spellEnd"/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C47F" w14:textId="77777777" w:rsidR="00D85E51" w:rsidRPr="00A56B36" w:rsidRDefault="00D85E51" w:rsidP="00D31AD4">
            <w:pPr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ECTS</w:t>
            </w:r>
          </w:p>
        </w:tc>
        <w:tc>
          <w:tcPr>
            <w:tcW w:w="1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F2AF" w14:textId="77777777" w:rsidR="00D85E51" w:rsidRPr="00A56B36" w:rsidRDefault="00D85E51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TYPE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A10668" w14:textId="77777777" w:rsidR="00D85E51" w:rsidRPr="00A56B36" w:rsidRDefault="00D85E51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LANGUAGE</w:t>
            </w:r>
          </w:p>
        </w:tc>
      </w:tr>
      <w:tr w:rsidR="00D85E51" w:rsidRPr="00A56B36" w14:paraId="66AB0A58" w14:textId="77777777" w:rsidTr="00D31AD4">
        <w:trPr>
          <w:trHeight w:val="262"/>
        </w:trPr>
        <w:tc>
          <w:tcPr>
            <w:tcW w:w="59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6A69FA" w14:textId="4845FB6C" w:rsidR="00D85E51" w:rsidRPr="007F5566" w:rsidRDefault="00D85E51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I</w:t>
            </w:r>
            <w:r w:rsidR="000469C5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09701" w14:textId="77777777" w:rsidR="00D85E51" w:rsidRPr="007F5566" w:rsidRDefault="00D85E51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F556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CC84" w14:textId="77777777" w:rsidR="00D85E51" w:rsidRPr="007F5566" w:rsidRDefault="00D85E51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F5566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01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7BC4EA" w14:textId="77777777" w:rsidR="00D85E51" w:rsidRPr="007F5566" w:rsidRDefault="00D85E51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F5566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FA23" w14:textId="77777777" w:rsidR="00D85E51" w:rsidRPr="007F5566" w:rsidRDefault="00D85E51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F556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1BBE0" w14:textId="77777777" w:rsidR="00D85E51" w:rsidRPr="007F5566" w:rsidRDefault="00D85E51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F5566">
              <w:rPr>
                <w:rFonts w:asciiTheme="minorHAnsi" w:hAnsiTheme="minorHAnsi" w:cstheme="minorHAnsi"/>
              </w:rPr>
              <w:t>7.5</w:t>
            </w:r>
          </w:p>
        </w:tc>
        <w:tc>
          <w:tcPr>
            <w:tcW w:w="112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14BD5" w14:textId="77777777" w:rsidR="00D85E51" w:rsidRPr="00A56B36" w:rsidRDefault="00D85E51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tr-TR"/>
              </w:rPr>
              <w:t>COMPULSORY</w: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tr-TR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tr-TR"/>
              </w:rPr>
              <w:t>ELECTIVE</w: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tr-TR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46F17D" w14:textId="77777777" w:rsidR="00D85E51" w:rsidRPr="007F5566" w:rsidRDefault="00D85E51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tr-TR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Turkish</w:t>
            </w:r>
            <w:proofErr w:type="spellEnd"/>
          </w:p>
        </w:tc>
      </w:tr>
      <w:tr w:rsidR="00D85E51" w:rsidRPr="00A56B36" w14:paraId="2E7DBE01" w14:textId="77777777" w:rsidTr="00D31AD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AB8CC2D" w14:textId="77777777" w:rsidR="00D85E51" w:rsidRPr="00A56B36" w:rsidRDefault="00D85E51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CATEGORY</w:t>
            </w:r>
          </w:p>
        </w:tc>
      </w:tr>
      <w:tr w:rsidR="00D85E51" w:rsidRPr="00A56B36" w14:paraId="6D06220E" w14:textId="77777777" w:rsidTr="00D31AD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18"/>
        </w:trPr>
        <w:tc>
          <w:tcPr>
            <w:tcW w:w="90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F62B" w14:textId="77777777" w:rsidR="00D85E51" w:rsidRPr="00A56B36" w:rsidRDefault="00D85E51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Basic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Science</w:t>
            </w:r>
            <w:proofErr w:type="spellEnd"/>
          </w:p>
        </w:tc>
        <w:tc>
          <w:tcPr>
            <w:tcW w:w="1283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A63C" w14:textId="77777777" w:rsidR="00D85E51" w:rsidRPr="00A56B36" w:rsidRDefault="00D85E51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Educational</w:t>
            </w:r>
            <w:proofErr w:type="spellEnd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Science</w:t>
            </w:r>
            <w:proofErr w:type="spellEnd"/>
          </w:p>
        </w:tc>
        <w:tc>
          <w:tcPr>
            <w:tcW w:w="2114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4B19" w14:textId="77777777" w:rsidR="00D85E51" w:rsidRPr="007410E0" w:rsidRDefault="00D85E51" w:rsidP="00D31AD4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>Turkish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>Education</w:t>
            </w:r>
            <w:proofErr w:type="spellEnd"/>
          </w:p>
        </w:tc>
        <w:tc>
          <w:tcPr>
            <w:tcW w:w="7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C1EF4D" w14:textId="77777777" w:rsidR="00D85E51" w:rsidRPr="00A56B36" w:rsidRDefault="00D85E51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So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cial</w:t>
            </w:r>
            <w:proofErr w:type="spellEnd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Science</w:t>
            </w:r>
            <w:proofErr w:type="spellEnd"/>
          </w:p>
        </w:tc>
      </w:tr>
      <w:tr w:rsidR="00D85E51" w:rsidRPr="00A56B36" w14:paraId="1A635EB0" w14:textId="77777777" w:rsidTr="00D31AD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8"/>
        </w:trPr>
        <w:tc>
          <w:tcPr>
            <w:tcW w:w="902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555F0F" w14:textId="77777777" w:rsidR="00D85E51" w:rsidRPr="00A56B36" w:rsidRDefault="00D85E51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3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2C928D" w14:textId="77777777" w:rsidR="00D85E51" w:rsidRPr="00A56B36" w:rsidRDefault="00D85E51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14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FEE55E" w14:textId="77777777" w:rsidR="00D85E51" w:rsidRPr="00A56B36" w:rsidRDefault="00D85E51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21F31" w14:textId="77777777" w:rsidR="00D85E51" w:rsidRPr="00A56B36" w:rsidRDefault="00D85E51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D85E51" w:rsidRPr="00A56B36" w14:paraId="7ECD03AC" w14:textId="77777777" w:rsidTr="00D31AD4">
        <w:trPr>
          <w:trHeight w:val="324"/>
        </w:trPr>
        <w:tc>
          <w:tcPr>
            <w:tcW w:w="5000" w:type="pct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1344F24" w14:textId="77777777" w:rsidR="00D85E51" w:rsidRPr="00A56B36" w:rsidRDefault="00D85E51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ASSESSMNET CRITERIA</w:t>
            </w:r>
          </w:p>
        </w:tc>
      </w:tr>
      <w:tr w:rsidR="00D85E51" w:rsidRPr="00A56B36" w14:paraId="6572C097" w14:textId="77777777" w:rsidTr="00D31AD4">
        <w:tc>
          <w:tcPr>
            <w:tcW w:w="2157" w:type="pct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12D765" w14:textId="77777777" w:rsidR="00D85E51" w:rsidRPr="00A56B36" w:rsidRDefault="00D85E51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MIDTERM</w:t>
            </w:r>
          </w:p>
        </w:tc>
        <w:tc>
          <w:tcPr>
            <w:tcW w:w="1282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DE058C" w14:textId="77777777" w:rsidR="00D85E51" w:rsidRPr="00A56B36" w:rsidRDefault="00D85E51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Evaluation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Type</w:t>
            </w:r>
            <w:proofErr w:type="spellEnd"/>
          </w:p>
        </w:tc>
        <w:tc>
          <w:tcPr>
            <w:tcW w:w="860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87AD1D" w14:textId="77777777" w:rsidR="00D85E51" w:rsidRPr="00A56B36" w:rsidRDefault="00D85E51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Quantity</w:t>
            </w:r>
            <w:proofErr w:type="spellEnd"/>
          </w:p>
        </w:tc>
        <w:tc>
          <w:tcPr>
            <w:tcW w:w="70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0928E5" w14:textId="77777777" w:rsidR="00D85E51" w:rsidRPr="00A56B36" w:rsidRDefault="00D85E51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%</w:t>
            </w:r>
          </w:p>
        </w:tc>
      </w:tr>
      <w:tr w:rsidR="00D85E51" w:rsidRPr="00A56B36" w14:paraId="484FB542" w14:textId="77777777" w:rsidTr="00D31AD4">
        <w:tc>
          <w:tcPr>
            <w:tcW w:w="2157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53542B" w14:textId="77777777" w:rsidR="00D85E51" w:rsidRPr="00A56B36" w:rsidRDefault="00D85E51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82" w:type="pct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E45D" w14:textId="77777777" w:rsidR="00D85E51" w:rsidRPr="00A56B36" w:rsidRDefault="00D85E51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Midterm</w:t>
            </w:r>
            <w:proofErr w:type="spellEnd"/>
          </w:p>
        </w:tc>
        <w:tc>
          <w:tcPr>
            <w:tcW w:w="86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D5AF9C" w14:textId="72042CF8" w:rsidR="00D85E51" w:rsidRPr="007F5566" w:rsidRDefault="00D85E51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EB5C2" w14:textId="253E2121" w:rsidR="00D85E51" w:rsidRPr="007F5566" w:rsidRDefault="00D85E51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5E51" w:rsidRPr="00A56B36" w14:paraId="31705064" w14:textId="77777777" w:rsidTr="00D31AD4">
        <w:tc>
          <w:tcPr>
            <w:tcW w:w="2157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98077" w14:textId="77777777" w:rsidR="00D85E51" w:rsidRPr="00A56B36" w:rsidRDefault="00D85E51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82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26C0" w14:textId="77777777" w:rsidR="00D85E51" w:rsidRPr="00A56B36" w:rsidRDefault="00D85E51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Quiz</w:t>
            </w:r>
            <w:proofErr w:type="spellEnd"/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C58590" w14:textId="77777777" w:rsidR="00D85E51" w:rsidRPr="007F5566" w:rsidRDefault="00D85E51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A1E237" w14:textId="77777777" w:rsidR="00D85E51" w:rsidRPr="007F5566" w:rsidRDefault="00D85E51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5E51" w:rsidRPr="00A56B36" w14:paraId="1886F9C0" w14:textId="77777777" w:rsidTr="00D31AD4">
        <w:tc>
          <w:tcPr>
            <w:tcW w:w="2157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C8E232" w14:textId="77777777" w:rsidR="00D85E51" w:rsidRPr="00A56B36" w:rsidRDefault="00D85E51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82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7827" w14:textId="77777777" w:rsidR="00D85E51" w:rsidRPr="00A56B36" w:rsidRDefault="00D85E51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Homework</w:t>
            </w:r>
            <w:proofErr w:type="spellEnd"/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00176F" w14:textId="77777777" w:rsidR="00D85E51" w:rsidRPr="007F5566" w:rsidRDefault="00D85E51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FB7B3" w14:textId="37EE90E0" w:rsidR="00D85E51" w:rsidRPr="007F5566" w:rsidRDefault="00D70029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</w:tr>
      <w:tr w:rsidR="00D85E51" w:rsidRPr="00A56B36" w14:paraId="38CA788D" w14:textId="77777777" w:rsidTr="00D31AD4">
        <w:tc>
          <w:tcPr>
            <w:tcW w:w="2157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2800EC" w14:textId="77777777" w:rsidR="00D85E51" w:rsidRPr="00A56B36" w:rsidRDefault="00D85E51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82" w:type="pct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B82879" w14:textId="77777777" w:rsidR="00D85E51" w:rsidRPr="00A56B36" w:rsidRDefault="00D85E51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Proje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ct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F59E21" w14:textId="77777777" w:rsidR="00D85E51" w:rsidRPr="007F5566" w:rsidRDefault="00D85E51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C05D5C" w14:textId="77777777" w:rsidR="00D85E51" w:rsidRPr="007F5566" w:rsidRDefault="00D85E51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5E51" w:rsidRPr="00A56B36" w14:paraId="12503FB1" w14:textId="77777777" w:rsidTr="00D31AD4">
        <w:tc>
          <w:tcPr>
            <w:tcW w:w="2157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7F82CD" w14:textId="77777777" w:rsidR="00D85E51" w:rsidRPr="00A56B36" w:rsidRDefault="00D85E51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82" w:type="pct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C9DA8D" w14:textId="77777777" w:rsidR="00D85E51" w:rsidRPr="00A56B36" w:rsidRDefault="00D85E51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R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e</w: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por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D2122A" w14:textId="77777777" w:rsidR="00D85E51" w:rsidRPr="007F5566" w:rsidRDefault="00D85E51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0F9EEA" w14:textId="77777777" w:rsidR="00D85E51" w:rsidRPr="007F5566" w:rsidRDefault="00D85E51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5E51" w:rsidRPr="00A56B36" w14:paraId="161D3033" w14:textId="77777777" w:rsidTr="00D31AD4">
        <w:tc>
          <w:tcPr>
            <w:tcW w:w="2157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8241F" w14:textId="77777777" w:rsidR="00D85E51" w:rsidRPr="00A56B36" w:rsidRDefault="00D85E51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82" w:type="pct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7E834A" w14:textId="77777777" w:rsidR="00D85E51" w:rsidRPr="00A56B36" w:rsidRDefault="00D85E51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Others</w:t>
            </w:r>
            <w:proofErr w:type="spellEnd"/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(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 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     </w: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C7F9968" w14:textId="77777777" w:rsidR="00D85E51" w:rsidRPr="007F5566" w:rsidRDefault="00D85E51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2CF76F" w14:textId="77777777" w:rsidR="00D85E51" w:rsidRPr="007F5566" w:rsidRDefault="00D85E51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5E51" w:rsidRPr="00A56B36" w14:paraId="26509097" w14:textId="77777777" w:rsidTr="00D31AD4">
        <w:trPr>
          <w:trHeight w:val="274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CEC3F4" w14:textId="77777777" w:rsidR="00D85E51" w:rsidRPr="00A56B36" w:rsidRDefault="00D85E51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FINAL EXAM</w:t>
            </w:r>
          </w:p>
        </w:tc>
        <w:tc>
          <w:tcPr>
            <w:tcW w:w="1282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2F406705" w14:textId="77777777" w:rsidR="00D85E51" w:rsidRPr="00A56B36" w:rsidRDefault="00D85E51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0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CFC90" w14:textId="77777777" w:rsidR="00D85E51" w:rsidRPr="007F5566" w:rsidRDefault="00D85E51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3200AB" w14:textId="27B340D3" w:rsidR="00D85E51" w:rsidRPr="007F5566" w:rsidRDefault="00D70029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</w:tr>
      <w:tr w:rsidR="00D85E51" w:rsidRPr="00A56B36" w14:paraId="5516D488" w14:textId="77777777" w:rsidTr="00D31AD4">
        <w:trPr>
          <w:trHeight w:val="276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7BD0E" w14:textId="77777777" w:rsidR="00D85E51" w:rsidRPr="00A56B36" w:rsidRDefault="00D85E51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PREREQUIEITE(S)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CB7E0" w14:textId="77777777" w:rsidR="00D85E51" w:rsidRPr="00A56B36" w:rsidRDefault="00D85E51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D85E51" w:rsidRPr="00A56B36" w14:paraId="2C75C2D3" w14:textId="77777777" w:rsidTr="00D31AD4">
        <w:trPr>
          <w:trHeight w:val="356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E43C2C" w14:textId="77777777" w:rsidR="00D85E51" w:rsidRPr="00A56B36" w:rsidRDefault="00D85E51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DESCRIPTION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E54ADD" w14:textId="063F4B57" w:rsidR="00D85E51" w:rsidRPr="00196593" w:rsidRDefault="001867B6" w:rsidP="00D31AD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What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theories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methods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are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what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strategies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models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approaches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methods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techniques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materials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used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as a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foreign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can be,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how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use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them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effectively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D85E51" w:rsidRPr="00A56B36" w14:paraId="0D8E0F2B" w14:textId="77777777" w:rsidTr="00D31AD4">
        <w:trPr>
          <w:trHeight w:val="169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FD785" w14:textId="77777777" w:rsidR="00D85E51" w:rsidRPr="00A56B36" w:rsidRDefault="00D85E51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OBJECTIVES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BCC01" w14:textId="2808CD55" w:rsidR="00D85E51" w:rsidRPr="007F5566" w:rsidRDefault="001867B6" w:rsidP="00D31AD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aim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course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is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learn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theories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practices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used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as a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foreign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know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how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use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them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effectively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D85E51" w:rsidRPr="00A56B36" w14:paraId="10F9E556" w14:textId="77777777" w:rsidTr="00D31AD4">
        <w:trPr>
          <w:trHeight w:val="303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89F11" w14:textId="77777777" w:rsidR="00D85E51" w:rsidRPr="00A56B36" w:rsidRDefault="00D85E51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ADDITIVE OF COURSE TO APPLY PROFESSIONAL EDUCATION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2B1CBB" w14:textId="74BA0BD2" w:rsidR="00D85E51" w:rsidRPr="006F0E9E" w:rsidRDefault="00D85E51" w:rsidP="00D31AD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D85E51" w:rsidRPr="00A56B36" w14:paraId="66AE9DAB" w14:textId="77777777" w:rsidTr="00D31AD4">
        <w:trPr>
          <w:trHeight w:val="328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DFDEF2" w14:textId="77777777" w:rsidR="00D85E51" w:rsidRPr="00A56B36" w:rsidRDefault="00D85E51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OUTCOMES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3EA43D" w14:textId="77777777" w:rsidR="001867B6" w:rsidRPr="001867B6" w:rsidRDefault="001867B6" w:rsidP="001867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Defines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basic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concepts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C2F7DB2" w14:textId="77777777" w:rsidR="001867B6" w:rsidRPr="001867B6" w:rsidRDefault="001867B6" w:rsidP="001867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Knows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processes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basic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principles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as a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foreign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4F5DEB8" w14:textId="77777777" w:rsidR="001867B6" w:rsidRPr="001867B6" w:rsidRDefault="001867B6" w:rsidP="001867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Examines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curriculum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publications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related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as a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foreign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76E1681" w14:textId="77777777" w:rsidR="001867B6" w:rsidRPr="001867B6" w:rsidRDefault="001867B6" w:rsidP="001867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Understands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methods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techniques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used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as a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foreign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5622EA7" w14:textId="77777777" w:rsidR="001867B6" w:rsidRPr="001867B6" w:rsidRDefault="001867B6" w:rsidP="001867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Gains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information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about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skill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areas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as a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foreign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Prepares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texts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as a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foreign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2A483B4" w14:textId="77777777" w:rsidR="001867B6" w:rsidRPr="001867B6" w:rsidRDefault="001867B6" w:rsidP="001867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It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creates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an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achievement-based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activity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as a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foreign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C5D4B5C" w14:textId="77777777" w:rsidR="001867B6" w:rsidRPr="001867B6" w:rsidRDefault="001867B6" w:rsidP="001867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Uses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technological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materials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as a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foreign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Learns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measurement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evaluation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examination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techniques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as a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foreign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078D5CA" w14:textId="3220E064" w:rsidR="00D85E51" w:rsidRPr="003C6753" w:rsidRDefault="001867B6" w:rsidP="001867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Conducts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literature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on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as a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foreign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D85E51" w:rsidRPr="00A56B36" w14:paraId="52EC8C3F" w14:textId="77777777" w:rsidTr="00D31AD4">
        <w:trPr>
          <w:trHeight w:val="310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E3898E" w14:textId="77777777" w:rsidR="00D85E51" w:rsidRPr="00A56B36" w:rsidRDefault="00D85E51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TEXTBOOK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E46467" w14:textId="76146CF0" w:rsidR="00D85E51" w:rsidRPr="007F5566" w:rsidRDefault="001867B6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Uygulamalı Türkçenin Yabancı Dil Olarak Öğretimi El Kitabı 1-2. Cilt (Ed. H. Develi vd.)</w:t>
            </w:r>
            <w:r w:rsidR="00D85E51" w:rsidRPr="00E174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85E51" w:rsidRPr="00A56B36" w14:paraId="1F6746E5" w14:textId="77777777" w:rsidTr="00D31AD4">
        <w:trPr>
          <w:trHeight w:val="348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D3C01" w14:textId="77777777" w:rsidR="00D85E51" w:rsidRPr="00A56B36" w:rsidRDefault="00D85E51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lastRenderedPageBreak/>
              <w:t>OTHER REFERENCE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62BFDD" w14:textId="56BD0A6D" w:rsidR="00D85E51" w:rsidRPr="007F5566" w:rsidRDefault="001867B6" w:rsidP="00D31AD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Yabancı Dil Olarak Türkçe Öğretimi (A. Güzel ve E. Barın)</w:t>
            </w:r>
          </w:p>
        </w:tc>
      </w:tr>
      <w:tr w:rsidR="00D85E51" w:rsidRPr="00A56B36" w14:paraId="53466C7A" w14:textId="77777777" w:rsidTr="00D31AD4">
        <w:trPr>
          <w:trHeight w:val="274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178F37" w14:textId="77777777" w:rsidR="00D85E51" w:rsidRPr="00A56B36" w:rsidRDefault="00D85E51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TOOLS AND EQUIPMENT REQUIRED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DE0A86" w14:textId="77777777" w:rsidR="00D85E51" w:rsidRPr="005F3796" w:rsidRDefault="00D85E51" w:rsidP="00D31AD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</w:tr>
    </w:tbl>
    <w:p w14:paraId="3F13B623" w14:textId="77777777" w:rsidR="00D85E51" w:rsidRPr="00A56B36" w:rsidRDefault="00D85E51" w:rsidP="00D85E51">
      <w:pPr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4581" w:type="pct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07"/>
        <w:gridCol w:w="8795"/>
      </w:tblGrid>
      <w:tr w:rsidR="00D85E51" w:rsidRPr="00A56B36" w14:paraId="7C5F2B4D" w14:textId="77777777" w:rsidTr="00D31AD4">
        <w:trPr>
          <w:trHeight w:val="37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23F2AF0" w14:textId="77777777" w:rsidR="00D85E51" w:rsidRPr="0078506A" w:rsidRDefault="00D85E51" w:rsidP="00D31AD4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SYLLABUS</w:t>
            </w:r>
          </w:p>
        </w:tc>
      </w:tr>
      <w:tr w:rsidR="00D85E51" w:rsidRPr="00A56B36" w14:paraId="2889DE32" w14:textId="77777777" w:rsidTr="00D31AD4">
        <w:tc>
          <w:tcPr>
            <w:tcW w:w="647" w:type="pct"/>
            <w:shd w:val="clear" w:color="auto" w:fill="auto"/>
          </w:tcPr>
          <w:p w14:paraId="6A0D1B63" w14:textId="77777777" w:rsidR="00D85E51" w:rsidRPr="0078506A" w:rsidRDefault="00D85E51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WEEK</w:t>
            </w:r>
          </w:p>
        </w:tc>
        <w:tc>
          <w:tcPr>
            <w:tcW w:w="4353" w:type="pct"/>
            <w:shd w:val="clear" w:color="auto" w:fill="auto"/>
          </w:tcPr>
          <w:p w14:paraId="13E08CE5" w14:textId="77777777" w:rsidR="00D85E51" w:rsidRPr="0078506A" w:rsidRDefault="00D85E51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TOPICS</w:t>
            </w:r>
          </w:p>
        </w:tc>
      </w:tr>
      <w:tr w:rsidR="001867B6" w:rsidRPr="00A56B36" w14:paraId="1C7EE040" w14:textId="77777777" w:rsidTr="00D31AD4">
        <w:tc>
          <w:tcPr>
            <w:tcW w:w="647" w:type="pct"/>
            <w:shd w:val="clear" w:color="auto" w:fill="auto"/>
            <w:vAlign w:val="center"/>
          </w:tcPr>
          <w:p w14:paraId="4C1DF60F" w14:textId="77777777" w:rsidR="001867B6" w:rsidRPr="0078506A" w:rsidRDefault="001867B6" w:rsidP="001867B6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353" w:type="pct"/>
            <w:shd w:val="clear" w:color="auto" w:fill="auto"/>
          </w:tcPr>
          <w:p w14:paraId="34758BBF" w14:textId="54C1820C" w:rsidR="001867B6" w:rsidRPr="00196593" w:rsidRDefault="001867B6" w:rsidP="001867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Basic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concepts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</w:p>
        </w:tc>
      </w:tr>
      <w:tr w:rsidR="001867B6" w:rsidRPr="00A56B36" w14:paraId="46FF23D9" w14:textId="77777777" w:rsidTr="00D31AD4">
        <w:tc>
          <w:tcPr>
            <w:tcW w:w="647" w:type="pct"/>
            <w:shd w:val="clear" w:color="auto" w:fill="auto"/>
            <w:vAlign w:val="center"/>
          </w:tcPr>
          <w:p w14:paraId="4A6DC420" w14:textId="77777777" w:rsidR="001867B6" w:rsidRPr="0078506A" w:rsidRDefault="001867B6" w:rsidP="001867B6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353" w:type="pct"/>
            <w:shd w:val="clear" w:color="auto" w:fill="auto"/>
          </w:tcPr>
          <w:p w14:paraId="7009E766" w14:textId="06F3282A" w:rsidR="001867B6" w:rsidRPr="00196593" w:rsidRDefault="001867B6" w:rsidP="001867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Processes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basic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principles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as a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foreign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</w:p>
        </w:tc>
      </w:tr>
      <w:tr w:rsidR="001867B6" w:rsidRPr="00A56B36" w14:paraId="721A347B" w14:textId="77777777" w:rsidTr="00D31AD4">
        <w:tc>
          <w:tcPr>
            <w:tcW w:w="647" w:type="pct"/>
            <w:shd w:val="clear" w:color="auto" w:fill="auto"/>
            <w:vAlign w:val="center"/>
          </w:tcPr>
          <w:p w14:paraId="450F15F9" w14:textId="77777777" w:rsidR="001867B6" w:rsidRPr="0078506A" w:rsidRDefault="001867B6" w:rsidP="001867B6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353" w:type="pct"/>
            <w:shd w:val="clear" w:color="auto" w:fill="auto"/>
          </w:tcPr>
          <w:p w14:paraId="6ECAB8A3" w14:textId="12BFFCC9" w:rsidR="001867B6" w:rsidRPr="00196593" w:rsidRDefault="001867B6" w:rsidP="001867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Curriculum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publications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on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as a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foreign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</w:p>
        </w:tc>
      </w:tr>
      <w:tr w:rsidR="001867B6" w:rsidRPr="00A56B36" w14:paraId="5707AAB3" w14:textId="77777777" w:rsidTr="00D31AD4">
        <w:tc>
          <w:tcPr>
            <w:tcW w:w="647" w:type="pct"/>
            <w:shd w:val="clear" w:color="auto" w:fill="auto"/>
            <w:vAlign w:val="center"/>
          </w:tcPr>
          <w:p w14:paraId="725C48D8" w14:textId="77777777" w:rsidR="001867B6" w:rsidRPr="0078506A" w:rsidRDefault="001867B6" w:rsidP="001867B6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353" w:type="pct"/>
            <w:shd w:val="clear" w:color="auto" w:fill="auto"/>
          </w:tcPr>
          <w:p w14:paraId="5963718A" w14:textId="4E5E02E9" w:rsidR="001867B6" w:rsidRPr="00196593" w:rsidRDefault="001867B6" w:rsidP="001867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Methods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techniques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used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as a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foreign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</w:p>
        </w:tc>
      </w:tr>
      <w:tr w:rsidR="001867B6" w:rsidRPr="00A56B36" w14:paraId="27638744" w14:textId="77777777" w:rsidTr="00D31AD4">
        <w:tc>
          <w:tcPr>
            <w:tcW w:w="647" w:type="pct"/>
            <w:shd w:val="clear" w:color="auto" w:fill="auto"/>
            <w:vAlign w:val="center"/>
          </w:tcPr>
          <w:p w14:paraId="5C2C809F" w14:textId="77777777" w:rsidR="001867B6" w:rsidRPr="0078506A" w:rsidRDefault="001867B6" w:rsidP="001867B6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353" w:type="pct"/>
            <w:shd w:val="clear" w:color="auto" w:fill="auto"/>
          </w:tcPr>
          <w:p w14:paraId="324F4DAC" w14:textId="031CC738" w:rsidR="001867B6" w:rsidRPr="00196593" w:rsidRDefault="001867B6" w:rsidP="001867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Listening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speaking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skills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as a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foreign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</w:p>
        </w:tc>
      </w:tr>
      <w:tr w:rsidR="001867B6" w:rsidRPr="00A56B36" w14:paraId="1379915C" w14:textId="77777777" w:rsidTr="00D31AD4">
        <w:tc>
          <w:tcPr>
            <w:tcW w:w="647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04915FE" w14:textId="77777777" w:rsidR="001867B6" w:rsidRPr="0078506A" w:rsidRDefault="001867B6" w:rsidP="001867B6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4353" w:type="pct"/>
            <w:tcBorders>
              <w:bottom w:val="single" w:sz="6" w:space="0" w:color="auto"/>
            </w:tcBorders>
            <w:shd w:val="clear" w:color="auto" w:fill="auto"/>
          </w:tcPr>
          <w:p w14:paraId="7EDD8663" w14:textId="3BD16ED4" w:rsidR="001867B6" w:rsidRPr="00196593" w:rsidRDefault="001867B6" w:rsidP="001867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Reading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writing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skills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as a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foreign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</w:p>
        </w:tc>
      </w:tr>
      <w:tr w:rsidR="00D85E51" w:rsidRPr="00A56B36" w14:paraId="4CFCF604" w14:textId="77777777" w:rsidTr="00D31AD4">
        <w:tc>
          <w:tcPr>
            <w:tcW w:w="647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9CA209B" w14:textId="77777777" w:rsidR="00D85E51" w:rsidRPr="0078506A" w:rsidRDefault="00D85E51" w:rsidP="00D31AD4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4353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A51BE44" w14:textId="77777777" w:rsidR="00D85E51" w:rsidRPr="007F5566" w:rsidRDefault="00D85E51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MIDTERM</w:t>
            </w:r>
          </w:p>
        </w:tc>
      </w:tr>
      <w:tr w:rsidR="001867B6" w:rsidRPr="00A56B36" w14:paraId="23153E8A" w14:textId="77777777" w:rsidTr="00D31AD4">
        <w:tc>
          <w:tcPr>
            <w:tcW w:w="647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F76E3F4" w14:textId="77777777" w:rsidR="001867B6" w:rsidRPr="0078506A" w:rsidRDefault="001867B6" w:rsidP="001867B6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4353" w:type="pct"/>
            <w:tcBorders>
              <w:top w:val="single" w:sz="6" w:space="0" w:color="auto"/>
            </w:tcBorders>
            <w:shd w:val="clear" w:color="auto" w:fill="auto"/>
          </w:tcPr>
          <w:p w14:paraId="2F13BBB8" w14:textId="6FBA3E6C" w:rsidR="001867B6" w:rsidRPr="007F5566" w:rsidRDefault="001867B6" w:rsidP="001867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Grammar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as a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foreign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</w:p>
        </w:tc>
      </w:tr>
      <w:tr w:rsidR="001867B6" w:rsidRPr="00A56B36" w14:paraId="777FDF24" w14:textId="77777777" w:rsidTr="00D31AD4">
        <w:tc>
          <w:tcPr>
            <w:tcW w:w="647" w:type="pct"/>
            <w:shd w:val="clear" w:color="auto" w:fill="auto"/>
            <w:vAlign w:val="center"/>
          </w:tcPr>
          <w:p w14:paraId="010CEC8F" w14:textId="77777777" w:rsidR="001867B6" w:rsidRPr="0078506A" w:rsidRDefault="001867B6" w:rsidP="001867B6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4353" w:type="pct"/>
            <w:shd w:val="clear" w:color="auto" w:fill="auto"/>
          </w:tcPr>
          <w:p w14:paraId="67DBD4CE" w14:textId="44731E48" w:rsidR="001867B6" w:rsidRPr="007F5566" w:rsidRDefault="001867B6" w:rsidP="001867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Text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preparation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as a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foreign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</w:p>
        </w:tc>
      </w:tr>
      <w:tr w:rsidR="001867B6" w:rsidRPr="00A56B36" w14:paraId="6AE25977" w14:textId="77777777" w:rsidTr="00D31AD4">
        <w:tc>
          <w:tcPr>
            <w:tcW w:w="647" w:type="pct"/>
            <w:shd w:val="clear" w:color="auto" w:fill="auto"/>
            <w:vAlign w:val="center"/>
          </w:tcPr>
          <w:p w14:paraId="7FA05A7D" w14:textId="77777777" w:rsidR="001867B6" w:rsidRPr="0078506A" w:rsidRDefault="001867B6" w:rsidP="001867B6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4353" w:type="pct"/>
            <w:shd w:val="clear" w:color="auto" w:fill="auto"/>
          </w:tcPr>
          <w:p w14:paraId="45BC7BB3" w14:textId="0FD4CC39" w:rsidR="001867B6" w:rsidRPr="007F5566" w:rsidRDefault="001867B6" w:rsidP="001867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Creating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achievement-based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activities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as a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foreign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</w:p>
        </w:tc>
      </w:tr>
      <w:tr w:rsidR="001867B6" w:rsidRPr="00A56B36" w14:paraId="7AD43030" w14:textId="77777777" w:rsidTr="00D31AD4">
        <w:tc>
          <w:tcPr>
            <w:tcW w:w="647" w:type="pct"/>
            <w:shd w:val="clear" w:color="auto" w:fill="auto"/>
            <w:vAlign w:val="center"/>
          </w:tcPr>
          <w:p w14:paraId="088F2976" w14:textId="77777777" w:rsidR="001867B6" w:rsidRPr="0078506A" w:rsidRDefault="001867B6" w:rsidP="001867B6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353" w:type="pct"/>
            <w:shd w:val="clear" w:color="auto" w:fill="auto"/>
          </w:tcPr>
          <w:p w14:paraId="773657D3" w14:textId="53BE451E" w:rsidR="001867B6" w:rsidRPr="007F5566" w:rsidRDefault="001867B6" w:rsidP="001867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Use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technological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materials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as a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foreign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</w:p>
        </w:tc>
      </w:tr>
      <w:tr w:rsidR="001867B6" w:rsidRPr="00A56B36" w14:paraId="3021BE60" w14:textId="77777777" w:rsidTr="00D31AD4">
        <w:tc>
          <w:tcPr>
            <w:tcW w:w="647" w:type="pct"/>
            <w:shd w:val="clear" w:color="auto" w:fill="auto"/>
            <w:vAlign w:val="center"/>
          </w:tcPr>
          <w:p w14:paraId="39498910" w14:textId="77777777" w:rsidR="001867B6" w:rsidRPr="0078506A" w:rsidRDefault="001867B6" w:rsidP="001867B6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353" w:type="pct"/>
            <w:shd w:val="clear" w:color="auto" w:fill="auto"/>
          </w:tcPr>
          <w:p w14:paraId="551C0CBE" w14:textId="3B286350" w:rsidR="001867B6" w:rsidRPr="007F5566" w:rsidRDefault="001867B6" w:rsidP="001867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Measurement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evaluation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examination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techniques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as a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foreign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</w:p>
        </w:tc>
      </w:tr>
      <w:tr w:rsidR="001867B6" w:rsidRPr="00A56B36" w14:paraId="3E4E27E4" w14:textId="77777777" w:rsidTr="00D31AD4">
        <w:tc>
          <w:tcPr>
            <w:tcW w:w="647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9912B30" w14:textId="77777777" w:rsidR="001867B6" w:rsidRPr="0078506A" w:rsidRDefault="001867B6" w:rsidP="001867B6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353" w:type="pct"/>
            <w:tcBorders>
              <w:bottom w:val="single" w:sz="6" w:space="0" w:color="auto"/>
            </w:tcBorders>
            <w:shd w:val="clear" w:color="auto" w:fill="auto"/>
          </w:tcPr>
          <w:p w14:paraId="7132A0C2" w14:textId="405C0FE8" w:rsidR="001867B6" w:rsidRPr="007F5566" w:rsidRDefault="001867B6" w:rsidP="001867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Literature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on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as a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foreign</w:t>
            </w:r>
            <w:proofErr w:type="spellEnd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867B6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</w:p>
        </w:tc>
      </w:tr>
      <w:tr w:rsidR="00D85E51" w:rsidRPr="00A56B36" w14:paraId="260F75B1" w14:textId="77777777" w:rsidTr="00D31AD4">
        <w:tc>
          <w:tcPr>
            <w:tcW w:w="647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75D2194" w14:textId="77777777" w:rsidR="00D85E51" w:rsidRPr="0078506A" w:rsidRDefault="00D85E51" w:rsidP="00D31AD4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4353" w:type="pct"/>
            <w:tcBorders>
              <w:bottom w:val="single" w:sz="6" w:space="0" w:color="auto"/>
            </w:tcBorders>
            <w:shd w:val="clear" w:color="auto" w:fill="auto"/>
          </w:tcPr>
          <w:p w14:paraId="2ADE1D1C" w14:textId="77777777" w:rsidR="00D85E51" w:rsidRPr="00A94D05" w:rsidRDefault="00D85E51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Evaluation</w:t>
            </w:r>
          </w:p>
        </w:tc>
      </w:tr>
      <w:tr w:rsidR="00D85E51" w:rsidRPr="00A56B36" w14:paraId="53C387E7" w14:textId="77777777" w:rsidTr="00D31AD4">
        <w:trPr>
          <w:trHeight w:val="322"/>
        </w:trPr>
        <w:tc>
          <w:tcPr>
            <w:tcW w:w="647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A22DBD2" w14:textId="77777777" w:rsidR="00D85E51" w:rsidRPr="0078506A" w:rsidRDefault="00D85E51" w:rsidP="00D31AD4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15-16</w:t>
            </w:r>
          </w:p>
        </w:tc>
        <w:tc>
          <w:tcPr>
            <w:tcW w:w="4353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657DCEE" w14:textId="77777777" w:rsidR="00D85E51" w:rsidRPr="006F0E9E" w:rsidRDefault="00D85E51" w:rsidP="00D31AD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FINAL EXAM</w:t>
            </w:r>
          </w:p>
        </w:tc>
      </w:tr>
    </w:tbl>
    <w:p w14:paraId="0F4182E9" w14:textId="77777777" w:rsidR="00D85E51" w:rsidRDefault="00D85E51" w:rsidP="00D85E51">
      <w:pPr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10161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857"/>
        <w:gridCol w:w="567"/>
        <w:gridCol w:w="567"/>
        <w:gridCol w:w="567"/>
      </w:tblGrid>
      <w:tr w:rsidR="00E235F5" w:rsidRPr="00A56B36" w14:paraId="6069ED80" w14:textId="77777777" w:rsidTr="00D31AD4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7DDE3" w14:textId="77777777" w:rsidR="00E235F5" w:rsidRPr="00A56B36" w:rsidRDefault="00E235F5" w:rsidP="00E235F5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78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44F9" w14:textId="77777777" w:rsidR="00E235F5" w:rsidRPr="00A56B36" w:rsidRDefault="00E235F5" w:rsidP="00E235F5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PROGRAM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OUTCOMES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AF9CC" w14:textId="3F34C241" w:rsidR="00E235F5" w:rsidRPr="00A56B36" w:rsidRDefault="00E235F5" w:rsidP="00E235F5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DCBD1" w14:textId="1BBCFF56" w:rsidR="00E235F5" w:rsidRPr="00A56B36" w:rsidRDefault="00E235F5" w:rsidP="00E235F5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B1006B" w14:textId="52534303" w:rsidR="00E235F5" w:rsidRPr="00A56B36" w:rsidRDefault="00E235F5" w:rsidP="00E235F5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1</w:t>
            </w:r>
          </w:p>
        </w:tc>
      </w:tr>
      <w:tr w:rsidR="00E235F5" w:rsidRPr="00A56B36" w14:paraId="2A98226A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91F2A" w14:textId="77777777" w:rsidR="00E235F5" w:rsidRPr="00A56B36" w:rsidRDefault="00E235F5" w:rsidP="00E235F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D7C06" w14:textId="77777777" w:rsidR="00E235F5" w:rsidRPr="00970D0C" w:rsidRDefault="00E235F5" w:rsidP="00E235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deepens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general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science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within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framework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basic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theories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practices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BF65B" w14:textId="02D89F7B" w:rsidR="00E235F5" w:rsidRPr="00A56B36" w:rsidRDefault="00E235F5" w:rsidP="00E235F5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6C46B" w14:textId="5CF1FE12" w:rsidR="00E235F5" w:rsidRPr="00A56B36" w:rsidRDefault="00E235F5" w:rsidP="00E235F5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1A2206" w14:textId="64AAB26A" w:rsidR="00E235F5" w:rsidRPr="00A56B36" w:rsidRDefault="00E235F5" w:rsidP="00E235F5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E235F5" w:rsidRPr="00A56B36" w14:paraId="437EB408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CF501" w14:textId="77777777" w:rsidR="00E235F5" w:rsidRPr="00A56B36" w:rsidRDefault="00E235F5" w:rsidP="00E235F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FFF8E" w14:textId="77777777" w:rsidR="00E235F5" w:rsidRPr="00970D0C" w:rsidRDefault="00E235F5" w:rsidP="00E235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understand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relationships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between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theories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practices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regarding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BBC69" w14:textId="197CEC7E" w:rsidR="00E235F5" w:rsidRPr="00A56B36" w:rsidRDefault="00E235F5" w:rsidP="00E235F5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7C91C" w14:textId="79E7546C" w:rsidR="00E235F5" w:rsidRPr="00A56B36" w:rsidRDefault="00E235F5" w:rsidP="00E235F5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6AFD28" w14:textId="764AF65D" w:rsidR="00E235F5" w:rsidRPr="00A56B36" w:rsidRDefault="00E235F5" w:rsidP="00E235F5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E235F5" w:rsidRPr="00A56B36" w14:paraId="598ACF3B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D8233" w14:textId="77777777" w:rsidR="00E235F5" w:rsidRPr="00A56B36" w:rsidRDefault="00E235F5" w:rsidP="00E235F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8E2ED" w14:textId="77777777" w:rsidR="00E235F5" w:rsidRPr="00970D0C" w:rsidRDefault="00E235F5" w:rsidP="00E235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independently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carry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out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scientific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67670" w14:textId="351CDE2C" w:rsidR="00E235F5" w:rsidRPr="00A56B36" w:rsidRDefault="00E235F5" w:rsidP="00E235F5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A8672" w14:textId="7AAF5E85" w:rsidR="00E235F5" w:rsidRPr="00A56B36" w:rsidRDefault="00E235F5" w:rsidP="00E235F5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74A280" w14:textId="43CA8ECC" w:rsidR="00E235F5" w:rsidRPr="00A56B36" w:rsidRDefault="00E235F5" w:rsidP="00E235F5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E235F5" w:rsidRPr="00A56B36" w14:paraId="13D16B5C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CF642" w14:textId="77777777" w:rsidR="00E235F5" w:rsidRPr="00A56B36" w:rsidRDefault="00E235F5" w:rsidP="00E235F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00410" w14:textId="77777777" w:rsidR="00E235F5" w:rsidRPr="00970D0C" w:rsidRDefault="00E235F5" w:rsidP="00E235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solutions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problems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related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by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using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quantitative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qualitative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scientific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methods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8BB97" w14:textId="201AD716" w:rsidR="00E235F5" w:rsidRPr="00A56B36" w:rsidRDefault="00E235F5" w:rsidP="00E235F5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191A2" w14:textId="3EB01E1A" w:rsidR="00E235F5" w:rsidRPr="00A56B36" w:rsidRDefault="00E235F5" w:rsidP="00E235F5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6CBE69" w14:textId="0D1451C6" w:rsidR="00E235F5" w:rsidRPr="00A56B36" w:rsidRDefault="00E235F5" w:rsidP="00E235F5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E235F5" w:rsidRPr="00A56B36" w14:paraId="3C5E9F6E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05826" w14:textId="77777777" w:rsidR="00E235F5" w:rsidRPr="00A56B36" w:rsidRDefault="00E235F5" w:rsidP="00E235F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29EB1" w14:textId="77777777" w:rsidR="00E235F5" w:rsidRPr="00970D0C" w:rsidRDefault="00E235F5" w:rsidP="00E235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independently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construct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a problem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related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implement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solutions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evaluate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results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ED3EC" w14:textId="763EF041" w:rsidR="00E235F5" w:rsidRPr="00A56B36" w:rsidRDefault="00E235F5" w:rsidP="00E235F5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50CF4" w14:textId="2EEC75B5" w:rsidR="00E235F5" w:rsidRPr="00A56B36" w:rsidRDefault="00E235F5" w:rsidP="00E235F5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FECF2D" w14:textId="1D238555" w:rsidR="00E235F5" w:rsidRPr="00A56B36" w:rsidRDefault="00E235F5" w:rsidP="00E235F5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E235F5" w:rsidRPr="00A56B36" w14:paraId="1EC585E2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70DA3" w14:textId="77777777" w:rsidR="00E235F5" w:rsidRPr="00A56B36" w:rsidRDefault="00E235F5" w:rsidP="00E235F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2F56A" w14:textId="77777777" w:rsidR="00E235F5" w:rsidRPr="00970D0C" w:rsidRDefault="00E235F5" w:rsidP="00E235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Evaluates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gained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from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critical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perspective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direct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learning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DBD1F" w14:textId="112BD94B" w:rsidR="00E235F5" w:rsidRPr="00A56B36" w:rsidRDefault="00E235F5" w:rsidP="00E235F5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D3164" w14:textId="40513092" w:rsidR="00E235F5" w:rsidRPr="00A56B36" w:rsidRDefault="00E235F5" w:rsidP="00E235F5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ACAF14" w14:textId="5F997FC5" w:rsidR="00E235F5" w:rsidRPr="00A56B36" w:rsidRDefault="00E235F5" w:rsidP="00E235F5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E235F5" w:rsidRPr="00A56B36" w14:paraId="6F3FFEEB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DED12" w14:textId="77777777" w:rsidR="00E235F5" w:rsidRPr="00A56B36" w:rsidRDefault="00E235F5" w:rsidP="00E235F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C8756" w14:textId="77777777" w:rsidR="00E235F5" w:rsidRPr="00970D0C" w:rsidRDefault="00E235F5" w:rsidP="00E235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carry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out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studies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awareness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lifelong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learning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09FC5" w14:textId="68BA0C3E" w:rsidR="00E235F5" w:rsidRPr="00A56B36" w:rsidRDefault="00E235F5" w:rsidP="00E235F5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E24E1" w14:textId="468F68E3" w:rsidR="00E235F5" w:rsidRPr="00A56B36" w:rsidRDefault="00E235F5" w:rsidP="00E235F5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E99D2F" w14:textId="4C06EBF1" w:rsidR="00E235F5" w:rsidRPr="00A56B36" w:rsidRDefault="00E235F5" w:rsidP="00E235F5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E235F5" w:rsidRPr="00A56B36" w14:paraId="47C52457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37E7A" w14:textId="77777777" w:rsidR="00E235F5" w:rsidRPr="00A56B36" w:rsidRDefault="00E235F5" w:rsidP="00E235F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7C099" w14:textId="77777777" w:rsidR="00E235F5" w:rsidRPr="00970D0C" w:rsidRDefault="00E235F5" w:rsidP="00E235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effectively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share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information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about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verbally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writing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national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international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level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482DA" w14:textId="6396BF53" w:rsidR="00E235F5" w:rsidRPr="00A56B36" w:rsidRDefault="00E235F5" w:rsidP="00E235F5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CB3CC" w14:textId="343DBF6D" w:rsidR="00E235F5" w:rsidRPr="00A56B36" w:rsidRDefault="00E235F5" w:rsidP="00E235F5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8A6157" w14:textId="6318FC6A" w:rsidR="00E235F5" w:rsidRPr="00A56B36" w:rsidRDefault="00E235F5" w:rsidP="00E235F5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E235F5" w:rsidRPr="00A56B36" w14:paraId="0F2D2B9E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0005C" w14:textId="77777777" w:rsidR="00E235F5" w:rsidRPr="00A56B36" w:rsidRDefault="00E235F5" w:rsidP="00E235F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AB2B3" w14:textId="77777777" w:rsidR="00E235F5" w:rsidRPr="00970D0C" w:rsidRDefault="00E235F5" w:rsidP="00E235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effectively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convey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developments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individually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professionally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groups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within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outside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written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oral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visual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form.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63871" w14:textId="7CEE5212" w:rsidR="00E235F5" w:rsidRPr="00A56B36" w:rsidRDefault="00E235F5" w:rsidP="00E235F5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048D3" w14:textId="7A422A2A" w:rsidR="00E235F5" w:rsidRPr="00A56B36" w:rsidRDefault="00E235F5" w:rsidP="00E235F5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36B792" w14:textId="7CD886C9" w:rsidR="00E235F5" w:rsidRPr="00A56B36" w:rsidRDefault="00E235F5" w:rsidP="00E235F5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E235F5" w:rsidRPr="00A56B36" w14:paraId="4ECE4622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EFC20" w14:textId="77777777" w:rsidR="00E235F5" w:rsidRPr="00A56B36" w:rsidRDefault="00E235F5" w:rsidP="00E235F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B4C84" w14:textId="77777777" w:rsidR="00E235F5" w:rsidRPr="00970D0C" w:rsidRDefault="00E235F5" w:rsidP="00E235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Evaluates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strategies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policies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practices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results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obtained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from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them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32538" w14:textId="37E79C75" w:rsidR="00E235F5" w:rsidRPr="00A56B36" w:rsidRDefault="00E235F5" w:rsidP="00E235F5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790D6" w14:textId="3CE64C76" w:rsidR="00E235F5" w:rsidRPr="00A56B36" w:rsidRDefault="00E235F5" w:rsidP="00E235F5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FC4420" w14:textId="09FDD2AD" w:rsidR="00E235F5" w:rsidRPr="00A56B36" w:rsidRDefault="00E235F5" w:rsidP="00E235F5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E235F5" w:rsidRPr="00A56B36" w14:paraId="2720A0CD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55D44" w14:textId="77777777" w:rsidR="00E235F5" w:rsidRPr="00A56B36" w:rsidRDefault="00E235F5" w:rsidP="00E235F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7EE83" w14:textId="77777777" w:rsidR="00E235F5" w:rsidRPr="00970D0C" w:rsidRDefault="00E235F5" w:rsidP="00E235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apply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skills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problem-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solving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abilities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acquired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interdisciplinary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studies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61E9D" w14:textId="2093C88A" w:rsidR="00E235F5" w:rsidRPr="00A56B36" w:rsidRDefault="00E235F5" w:rsidP="00E235F5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12CCC" w14:textId="5334C201" w:rsidR="00E235F5" w:rsidRPr="00A56B36" w:rsidRDefault="00E235F5" w:rsidP="00E235F5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F07E0D" w14:textId="63F7FD1A" w:rsidR="00E235F5" w:rsidRPr="00A56B36" w:rsidRDefault="00E235F5" w:rsidP="00E235F5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E235F5" w:rsidRPr="00A56B36" w14:paraId="7BB8F84D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5977D" w14:textId="77777777" w:rsidR="00E235F5" w:rsidRPr="00A56B36" w:rsidRDefault="00E235F5" w:rsidP="00E235F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16709" w14:textId="77777777" w:rsidR="00E235F5" w:rsidRPr="00970D0C" w:rsidRDefault="00E235F5" w:rsidP="00E235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deepens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general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science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within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framework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basic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theories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practices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A88D3" w14:textId="45D189FD" w:rsidR="00E235F5" w:rsidRPr="00A56B36" w:rsidRDefault="00E235F5" w:rsidP="00E235F5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00E93" w14:textId="41978F84" w:rsidR="00E235F5" w:rsidRPr="00A56B36" w:rsidRDefault="00E235F5" w:rsidP="00E235F5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8BE40F" w14:textId="6233704A" w:rsidR="00E235F5" w:rsidRPr="00A56B36" w:rsidRDefault="00E235F5" w:rsidP="00E235F5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D85E51" w:rsidRPr="00A56B36" w14:paraId="4FE10BB8" w14:textId="77777777" w:rsidTr="00D31AD4">
        <w:tc>
          <w:tcPr>
            <w:tcW w:w="1016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1A8EB3" w14:textId="77777777" w:rsidR="00D85E51" w:rsidRPr="007F5566" w:rsidRDefault="00D85E51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1: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  <w:proofErr w:type="spellEnd"/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. 2: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Partially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contribution</w:t>
            </w:r>
            <w:proofErr w:type="spellEnd"/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. 3: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Completely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0279E">
              <w:rPr>
                <w:rFonts w:asciiTheme="minorHAnsi" w:hAnsiTheme="minorHAnsi" w:cstheme="minorHAnsi"/>
                <w:sz w:val="20"/>
                <w:szCs w:val="20"/>
              </w:rPr>
              <w:t>contribution</w:t>
            </w:r>
            <w:proofErr w:type="spellEnd"/>
          </w:p>
        </w:tc>
      </w:tr>
    </w:tbl>
    <w:p w14:paraId="078B6F83" w14:textId="77777777" w:rsidR="00D85E51" w:rsidRPr="00A56B36" w:rsidRDefault="00D85E51" w:rsidP="00D85E51">
      <w:pPr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p w14:paraId="0B419AA8" w14:textId="77777777" w:rsidR="00D85E51" w:rsidRPr="00A56B36" w:rsidRDefault="00D85E51" w:rsidP="00D85E51">
      <w:pPr>
        <w:tabs>
          <w:tab w:val="right" w:pos="648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proofErr w:type="spellStart"/>
      <w:r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Date</w:t>
      </w:r>
      <w:proofErr w:type="spellEnd"/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:</w:t>
      </w:r>
    </w:p>
    <w:p w14:paraId="6ED6DCFF" w14:textId="77777777" w:rsidR="00D85E51" w:rsidRPr="00A56B36" w:rsidRDefault="00D85E51" w:rsidP="00D85E51">
      <w:pPr>
        <w:tabs>
          <w:tab w:val="right" w:pos="648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proofErr w:type="spellStart"/>
      <w:r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Instructor</w:t>
      </w:r>
      <w:proofErr w:type="spellEnd"/>
      <w:r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(s)</w:t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:</w:t>
      </w:r>
      <w:r w:rsidRPr="00A56B36">
        <w:rPr>
          <w:rFonts w:ascii="Arial Narrow" w:eastAsia="Times New Roman" w:hAnsi="Arial Narrow" w:cs="Times New Roman"/>
          <w:sz w:val="20"/>
          <w:szCs w:val="20"/>
          <w:lang w:eastAsia="tr-TR"/>
        </w:rPr>
        <w:t xml:space="preserve"> </w:t>
      </w:r>
    </w:p>
    <w:p w14:paraId="43E904CB" w14:textId="77777777" w:rsidR="00D85E51" w:rsidRDefault="00D85E51" w:rsidP="00D85E51">
      <w:pPr>
        <w:tabs>
          <w:tab w:val="left" w:pos="882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  <w:r>
        <w:rPr>
          <w:rFonts w:ascii="Arial Narrow" w:eastAsia="Times New Roman" w:hAnsi="Arial Narrow" w:cs="Times New Roman"/>
          <w:sz w:val="20"/>
          <w:szCs w:val="20"/>
          <w:lang w:eastAsia="tr-TR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Signature</w:t>
      </w:r>
      <w:proofErr w:type="spellEnd"/>
      <w:r w:rsidRPr="00A56B36">
        <w:rPr>
          <w:rFonts w:ascii="Arial Narrow" w:eastAsia="Times New Roman" w:hAnsi="Arial Narrow" w:cs="Times New Roman"/>
          <w:sz w:val="20"/>
          <w:szCs w:val="20"/>
          <w:lang w:eastAsia="tr-TR"/>
        </w:rPr>
        <w:t>:</w:t>
      </w:r>
    </w:p>
    <w:p w14:paraId="53480745" w14:textId="77777777" w:rsidR="00E57421" w:rsidRDefault="00E57421" w:rsidP="002700B1">
      <w:pPr>
        <w:tabs>
          <w:tab w:val="left" w:pos="8820"/>
        </w:tabs>
        <w:rPr>
          <w:rFonts w:ascii="Arial" w:hAnsi="Arial"/>
          <w:b/>
          <w:w w:val="80"/>
          <w:sz w:val="28"/>
        </w:rPr>
      </w:pPr>
    </w:p>
    <w:p w14:paraId="2689C3E7" w14:textId="77777777" w:rsidR="008E35F6" w:rsidRDefault="008E35F6" w:rsidP="002700B1">
      <w:pPr>
        <w:tabs>
          <w:tab w:val="left" w:pos="8820"/>
        </w:tabs>
        <w:rPr>
          <w:rFonts w:ascii="Arial" w:hAnsi="Arial"/>
          <w:b/>
          <w:w w:val="80"/>
          <w:sz w:val="28"/>
        </w:rPr>
      </w:pPr>
    </w:p>
    <w:p w14:paraId="78E8D487" w14:textId="77777777" w:rsidR="008E35F6" w:rsidRDefault="008E35F6" w:rsidP="002700B1">
      <w:pPr>
        <w:tabs>
          <w:tab w:val="left" w:pos="8820"/>
        </w:tabs>
        <w:rPr>
          <w:rFonts w:ascii="Arial" w:hAnsi="Arial"/>
          <w:b/>
          <w:w w:val="80"/>
          <w:sz w:val="28"/>
        </w:rPr>
      </w:pPr>
    </w:p>
    <w:p w14:paraId="63AD6C19" w14:textId="77777777" w:rsidR="008E35F6" w:rsidRDefault="008E35F6" w:rsidP="002700B1">
      <w:pPr>
        <w:tabs>
          <w:tab w:val="left" w:pos="8820"/>
        </w:tabs>
        <w:rPr>
          <w:rFonts w:ascii="Arial" w:hAnsi="Arial"/>
          <w:b/>
          <w:w w:val="80"/>
          <w:sz w:val="28"/>
        </w:rPr>
      </w:pPr>
    </w:p>
    <w:tbl>
      <w:tblPr>
        <w:tblW w:w="1067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800"/>
        <w:gridCol w:w="8870"/>
      </w:tblGrid>
      <w:tr w:rsidR="003E5F7B" w:rsidRPr="00A56B36" w14:paraId="66B9E25A" w14:textId="77777777" w:rsidTr="00D0712E">
        <w:tc>
          <w:tcPr>
            <w:tcW w:w="1800" w:type="dxa"/>
            <w:vAlign w:val="center"/>
          </w:tcPr>
          <w:p w14:paraId="25880426" w14:textId="77777777" w:rsidR="003E5F7B" w:rsidRPr="00A56B36" w:rsidRDefault="003E5F7B" w:rsidP="00D31AD4">
            <w:pPr>
              <w:outlineLvl w:val="0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tr-TR"/>
              </w:rPr>
              <w:lastRenderedPageBreak/>
              <w:drawing>
                <wp:inline distT="0" distB="0" distL="0" distR="0" wp14:anchorId="4333FCF1" wp14:editId="3C7B9526">
                  <wp:extent cx="771525" cy="770164"/>
                  <wp:effectExtent l="0" t="0" r="0" b="0"/>
                  <wp:docPr id="1073387209" name="Resim 1073387209" descr="logo, simge, sembol, ticari marka, amble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4" descr="logo, simge, sembol, ticari marka, amblem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0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0" w:type="dxa"/>
            <w:vAlign w:val="center"/>
          </w:tcPr>
          <w:p w14:paraId="6E13E843" w14:textId="77777777" w:rsidR="003E5F7B" w:rsidRPr="00A56B36" w:rsidRDefault="003E5F7B" w:rsidP="00D31AD4">
            <w:pPr>
              <w:outlineLvl w:val="0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A56B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T.C.</w:t>
            </w:r>
          </w:p>
          <w:p w14:paraId="0CC256F7" w14:textId="77777777" w:rsidR="003E5F7B" w:rsidRPr="00A56B36" w:rsidRDefault="003E5F7B" w:rsidP="00D31AD4">
            <w:pPr>
              <w:outlineLvl w:val="0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A56B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ESKİŞEHİR OSMANGAZİ ÜNİVERSİTESİ</w:t>
            </w:r>
          </w:p>
          <w:p w14:paraId="168F08B1" w14:textId="77777777" w:rsidR="003E5F7B" w:rsidRPr="00A56B36" w:rsidRDefault="003E5F7B" w:rsidP="00D31AD4">
            <w:pPr>
              <w:outlineLvl w:val="0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A56B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EĞİTİM BİLİMLERİ ENSTİTÜSÜ</w:t>
            </w:r>
          </w:p>
          <w:p w14:paraId="084D224E" w14:textId="77777777" w:rsidR="003E5F7B" w:rsidRPr="00A56B36" w:rsidRDefault="003E5F7B" w:rsidP="00D31AD4">
            <w:pPr>
              <w:outlineLvl w:val="0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</w:p>
          <w:p w14:paraId="1229C010" w14:textId="77777777" w:rsidR="003E5F7B" w:rsidRPr="00A56B36" w:rsidRDefault="003E5F7B" w:rsidP="00D31AD4">
            <w:pPr>
              <w:jc w:val="right"/>
              <w:outlineLvl w:val="0"/>
              <w:rPr>
                <w:rFonts w:ascii="Verdana" w:eastAsia="Times New Roman" w:hAnsi="Verdana" w:cs="Times New Roman"/>
                <w:b/>
                <w:sz w:val="26"/>
                <w:szCs w:val="26"/>
                <w:lang w:eastAsia="tr-TR"/>
              </w:rPr>
            </w:pPr>
            <w:r w:rsidRPr="00A56B36"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 xml:space="preserve"> </w:t>
            </w:r>
            <w:r w:rsidRPr="00A56B36">
              <w:rPr>
                <w:rFonts w:ascii="Verdana" w:eastAsia="Times New Roman" w:hAnsi="Verdana" w:cs="Times New Roman"/>
                <w:b/>
                <w:sz w:val="26"/>
                <w:szCs w:val="26"/>
                <w:lang w:eastAsia="tr-TR"/>
              </w:rPr>
              <w:t>DERS BİLGİ FORMU (</w:t>
            </w:r>
            <w:r>
              <w:rPr>
                <w:rFonts w:ascii="Verdana" w:eastAsia="Times New Roman" w:hAnsi="Verdana" w:cs="Times New Roman"/>
                <w:b/>
                <w:sz w:val="26"/>
                <w:szCs w:val="26"/>
                <w:lang w:eastAsia="tr-TR"/>
              </w:rPr>
              <w:t>İngilizce</w:t>
            </w:r>
            <w:r w:rsidRPr="00A56B36">
              <w:rPr>
                <w:rFonts w:ascii="Verdana" w:eastAsia="Times New Roman" w:hAnsi="Verdana" w:cs="Times New Roman"/>
                <w:b/>
                <w:sz w:val="26"/>
                <w:szCs w:val="26"/>
                <w:lang w:eastAsia="tr-TR"/>
              </w:rPr>
              <w:t xml:space="preserve">) </w:t>
            </w:r>
          </w:p>
        </w:tc>
      </w:tr>
    </w:tbl>
    <w:p w14:paraId="042D8DE9" w14:textId="77777777" w:rsidR="003E5F7B" w:rsidRPr="00A56B36" w:rsidRDefault="003E5F7B" w:rsidP="003E5F7B">
      <w:pPr>
        <w:jc w:val="right"/>
        <w:outlineLvl w:val="0"/>
        <w:rPr>
          <w:rFonts w:ascii="Arial Narrow" w:eastAsia="Times New Roman" w:hAnsi="Arial Narrow" w:cs="Times New Roman"/>
          <w:b/>
          <w:sz w:val="20"/>
          <w:szCs w:val="20"/>
          <w:lang w:eastAsia="tr-TR"/>
        </w:rPr>
      </w:pPr>
    </w:p>
    <w:tbl>
      <w:tblPr>
        <w:tblW w:w="3470" w:type="dxa"/>
        <w:tblInd w:w="71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"/>
        <w:gridCol w:w="2351"/>
      </w:tblGrid>
      <w:tr w:rsidR="003E5F7B" w:rsidRPr="00A56B36" w14:paraId="24C145C3" w14:textId="77777777" w:rsidTr="00D0712E">
        <w:tc>
          <w:tcPr>
            <w:tcW w:w="1119" w:type="dxa"/>
            <w:vAlign w:val="center"/>
          </w:tcPr>
          <w:p w14:paraId="62A9D6BE" w14:textId="77777777" w:rsidR="003E5F7B" w:rsidRPr="00A56B36" w:rsidRDefault="003E5F7B" w:rsidP="00D31AD4">
            <w:pPr>
              <w:outlineLvl w:val="0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SEMESTER</w:t>
            </w:r>
          </w:p>
        </w:tc>
        <w:tc>
          <w:tcPr>
            <w:tcW w:w="2351" w:type="dxa"/>
            <w:vAlign w:val="center"/>
          </w:tcPr>
          <w:p w14:paraId="28A03295" w14:textId="77777777" w:rsidR="003E5F7B" w:rsidRPr="00A56B36" w:rsidRDefault="003E5F7B" w:rsidP="00D31AD4">
            <w:pPr>
              <w:outlineLvl w:val="0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t>Spring</w:t>
            </w:r>
          </w:p>
        </w:tc>
      </w:tr>
    </w:tbl>
    <w:p w14:paraId="259E1632" w14:textId="77777777" w:rsidR="003E5F7B" w:rsidRPr="00A56B36" w:rsidRDefault="003E5F7B" w:rsidP="003E5F7B">
      <w:pPr>
        <w:jc w:val="right"/>
        <w:outlineLvl w:val="0"/>
        <w:rPr>
          <w:rFonts w:ascii="Arial Narrow" w:eastAsia="Times New Roman" w:hAnsi="Arial Narrow" w:cs="Times New Roman"/>
          <w:b/>
          <w:sz w:val="20"/>
          <w:szCs w:val="20"/>
          <w:lang w:eastAsia="tr-TR"/>
        </w:rPr>
      </w:pPr>
    </w:p>
    <w:tbl>
      <w:tblPr>
        <w:tblW w:w="1067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467"/>
        <w:gridCol w:w="1773"/>
        <w:gridCol w:w="5882"/>
      </w:tblGrid>
      <w:tr w:rsidR="003E5F7B" w:rsidRPr="00A56B36" w14:paraId="5953B9EE" w14:textId="77777777" w:rsidTr="00D0712E">
        <w:tc>
          <w:tcPr>
            <w:tcW w:w="1548" w:type="dxa"/>
            <w:vAlign w:val="center"/>
          </w:tcPr>
          <w:p w14:paraId="3CC63329" w14:textId="77777777" w:rsidR="003E5F7B" w:rsidRPr="00A56B36" w:rsidRDefault="003E5F7B" w:rsidP="00D31AD4">
            <w:pPr>
              <w:ind w:right="-108"/>
              <w:jc w:val="center"/>
              <w:outlineLvl w:val="0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CODE</w:t>
            </w:r>
          </w:p>
        </w:tc>
        <w:tc>
          <w:tcPr>
            <w:tcW w:w="1467" w:type="dxa"/>
            <w:vAlign w:val="center"/>
          </w:tcPr>
          <w:p w14:paraId="1AA5922D" w14:textId="159B927B" w:rsidR="003E5F7B" w:rsidRPr="007F5566" w:rsidRDefault="003E5F7B" w:rsidP="00D31AD4">
            <w:pPr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EB2166">
              <w:rPr>
                <w:rFonts w:asciiTheme="minorHAnsi" w:hAnsiTheme="minorHAnsi" w:cstheme="minorHAnsi"/>
              </w:rPr>
              <w:t>54670200</w:t>
            </w: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773" w:type="dxa"/>
            <w:vAlign w:val="center"/>
          </w:tcPr>
          <w:p w14:paraId="5CE57980" w14:textId="77777777" w:rsidR="003E5F7B" w:rsidRPr="00A56B36" w:rsidRDefault="003E5F7B" w:rsidP="00D31AD4">
            <w:pPr>
              <w:jc w:val="center"/>
              <w:outlineLvl w:val="0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7F556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COURSE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NAME</w:t>
            </w:r>
          </w:p>
        </w:tc>
        <w:tc>
          <w:tcPr>
            <w:tcW w:w="5882" w:type="dxa"/>
            <w:vAlign w:val="center"/>
          </w:tcPr>
          <w:p w14:paraId="6A730355" w14:textId="50FA1AB4" w:rsidR="003E5F7B" w:rsidRPr="007F5566" w:rsidRDefault="003E5F7B" w:rsidP="00D31AD4">
            <w:pPr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3E5F7B">
              <w:rPr>
                <w:rFonts w:asciiTheme="minorHAnsi" w:hAnsiTheme="minorHAnsi" w:cstheme="minorHAnsi"/>
              </w:rPr>
              <w:t>Teaching</w:t>
            </w:r>
            <w:proofErr w:type="spellEnd"/>
            <w:r w:rsidRPr="003E5F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E5F7B">
              <w:rPr>
                <w:rFonts w:asciiTheme="minorHAnsi" w:hAnsiTheme="minorHAnsi" w:cstheme="minorHAnsi"/>
              </w:rPr>
              <w:t>Turkish</w:t>
            </w:r>
            <w:proofErr w:type="spellEnd"/>
            <w:r w:rsidRPr="003E5F7B">
              <w:rPr>
                <w:rFonts w:asciiTheme="minorHAnsi" w:hAnsiTheme="minorHAnsi" w:cstheme="minorHAnsi"/>
              </w:rPr>
              <w:t xml:space="preserve"> as a Heritage Language</w:t>
            </w:r>
          </w:p>
        </w:tc>
      </w:tr>
    </w:tbl>
    <w:p w14:paraId="7C10C86F" w14:textId="77777777" w:rsidR="003E5F7B" w:rsidRPr="00A56B36" w:rsidRDefault="003E5F7B" w:rsidP="003E5F7B">
      <w:pPr>
        <w:outlineLvl w:val="0"/>
        <w:rPr>
          <w:rFonts w:ascii="Arial Narrow" w:eastAsia="Times New Roman" w:hAnsi="Arial Narrow" w:cs="Times New Roman"/>
          <w:sz w:val="20"/>
          <w:szCs w:val="20"/>
          <w:lang w:eastAsia="tr-TR"/>
        </w:rPr>
      </w:pP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 xml:space="preserve">                                                   </w:t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  <w:t xml:space="preserve">      </w:t>
      </w:r>
    </w:p>
    <w:tbl>
      <w:tblPr>
        <w:tblW w:w="4839" w:type="pct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5"/>
        <w:gridCol w:w="625"/>
        <w:gridCol w:w="292"/>
        <w:gridCol w:w="1037"/>
        <w:gridCol w:w="1206"/>
        <w:gridCol w:w="58"/>
        <w:gridCol w:w="156"/>
        <w:gridCol w:w="856"/>
        <w:gridCol w:w="992"/>
        <w:gridCol w:w="531"/>
        <w:gridCol w:w="1742"/>
        <w:gridCol w:w="1981"/>
      </w:tblGrid>
      <w:tr w:rsidR="003E5F7B" w:rsidRPr="00A56B36" w14:paraId="67938219" w14:textId="77777777" w:rsidTr="00D0712E">
        <w:trPr>
          <w:trHeight w:val="166"/>
        </w:trPr>
        <w:tc>
          <w:tcPr>
            <w:tcW w:w="56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3686" w14:textId="77777777" w:rsidR="003E5F7B" w:rsidRPr="00A56B36" w:rsidRDefault="003E5F7B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SEMESTER</w:t>
            </w:r>
          </w:p>
        </w:tc>
        <w:tc>
          <w:tcPr>
            <w:tcW w:w="1581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C6713E" w14:textId="77777777" w:rsidR="003E5F7B" w:rsidRPr="00A56B36" w:rsidRDefault="003E5F7B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WEEKLY COURSE PERIOD</w:t>
            </w:r>
          </w:p>
        </w:tc>
        <w:tc>
          <w:tcPr>
            <w:tcW w:w="2859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F34B10" w14:textId="77777777" w:rsidR="003E5F7B" w:rsidRPr="00A56B36" w:rsidRDefault="003E5F7B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OF</w:t>
            </w:r>
          </w:p>
        </w:tc>
      </w:tr>
      <w:tr w:rsidR="003E5F7B" w:rsidRPr="00A56B36" w14:paraId="63421229" w14:textId="77777777" w:rsidTr="00D0712E">
        <w:trPr>
          <w:trHeight w:val="224"/>
        </w:trPr>
        <w:tc>
          <w:tcPr>
            <w:tcW w:w="560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F2D865" w14:textId="77777777" w:rsidR="003E5F7B" w:rsidRPr="00A56B36" w:rsidRDefault="003E5F7B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4FF8" w14:textId="77777777" w:rsidR="003E5F7B" w:rsidRPr="00A56B36" w:rsidRDefault="003E5F7B" w:rsidP="00D31AD4">
            <w:pPr>
              <w:ind w:right="-107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heory</w:t>
            </w:r>
            <w:proofErr w:type="spellEnd"/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9630" w14:textId="77777777" w:rsidR="003E5F7B" w:rsidRPr="00A56B36" w:rsidRDefault="003E5F7B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Practice</w:t>
            </w:r>
            <w:proofErr w:type="spellEnd"/>
          </w:p>
        </w:tc>
        <w:tc>
          <w:tcPr>
            <w:tcW w:w="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FA9904" w14:textId="77777777" w:rsidR="003E5F7B" w:rsidRPr="00A56B36" w:rsidRDefault="003E5F7B" w:rsidP="00D31AD4">
            <w:pPr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Laborat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ory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DF4F" w14:textId="77777777" w:rsidR="003E5F7B" w:rsidRPr="00A56B36" w:rsidRDefault="003E5F7B" w:rsidP="00D31AD4">
            <w:pPr>
              <w:ind w:right="-109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Credit</w:t>
            </w:r>
            <w:proofErr w:type="spell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9DA9" w14:textId="77777777" w:rsidR="003E5F7B" w:rsidRPr="00A56B36" w:rsidRDefault="003E5F7B" w:rsidP="00D31AD4">
            <w:pPr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ECTS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2C91" w14:textId="77777777" w:rsidR="003E5F7B" w:rsidRPr="00A56B36" w:rsidRDefault="003E5F7B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TYPE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6A9E27" w14:textId="77777777" w:rsidR="003E5F7B" w:rsidRPr="00A56B36" w:rsidRDefault="003E5F7B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LANGUAGE</w:t>
            </w:r>
          </w:p>
        </w:tc>
      </w:tr>
      <w:tr w:rsidR="003E5F7B" w:rsidRPr="00A56B36" w14:paraId="5EEA6AD1" w14:textId="77777777" w:rsidTr="00D0712E">
        <w:trPr>
          <w:trHeight w:val="262"/>
        </w:trPr>
        <w:tc>
          <w:tcPr>
            <w:tcW w:w="56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BFA07C" w14:textId="77777777" w:rsidR="003E5F7B" w:rsidRPr="007F5566" w:rsidRDefault="003E5F7B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II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C9CF8" w14:textId="77777777" w:rsidR="003E5F7B" w:rsidRPr="007F5566" w:rsidRDefault="003E5F7B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F556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D3E6" w14:textId="77777777" w:rsidR="003E5F7B" w:rsidRPr="007F5566" w:rsidRDefault="003E5F7B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F5566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664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33F76B" w14:textId="77777777" w:rsidR="003E5F7B" w:rsidRPr="007F5566" w:rsidRDefault="003E5F7B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F5566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AE0B" w14:textId="77777777" w:rsidR="003E5F7B" w:rsidRPr="007F5566" w:rsidRDefault="003E5F7B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F556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CC4AC" w14:textId="77777777" w:rsidR="003E5F7B" w:rsidRPr="007F5566" w:rsidRDefault="003E5F7B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F5566">
              <w:rPr>
                <w:rFonts w:asciiTheme="minorHAnsi" w:hAnsiTheme="minorHAnsi" w:cstheme="minorHAnsi"/>
              </w:rPr>
              <w:t>7.5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1CAE2" w14:textId="77777777" w:rsidR="003E5F7B" w:rsidRPr="00A56B36" w:rsidRDefault="003E5F7B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tr-TR"/>
              </w:rPr>
              <w:t>COMPULSORY</w: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tr-TR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tr-TR"/>
              </w:rPr>
              <w:t>ELECTIVE</w: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tr-TR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F1161E" w14:textId="77777777" w:rsidR="003E5F7B" w:rsidRPr="007F5566" w:rsidRDefault="003E5F7B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tr-TR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Turkish</w:t>
            </w:r>
            <w:proofErr w:type="spellEnd"/>
          </w:p>
        </w:tc>
      </w:tr>
      <w:tr w:rsidR="003E5F7B" w:rsidRPr="00A56B36" w14:paraId="3798EAD6" w14:textId="77777777" w:rsidTr="00D0712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210BFBF" w14:textId="77777777" w:rsidR="003E5F7B" w:rsidRPr="00A56B36" w:rsidRDefault="003E5F7B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CATEGORY</w:t>
            </w:r>
          </w:p>
        </w:tc>
      </w:tr>
      <w:tr w:rsidR="003E5F7B" w:rsidRPr="00A56B36" w14:paraId="28A331AC" w14:textId="77777777" w:rsidTr="00D0712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18"/>
        </w:trPr>
        <w:tc>
          <w:tcPr>
            <w:tcW w:w="85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F587" w14:textId="77777777" w:rsidR="003E5F7B" w:rsidRPr="00A56B36" w:rsidRDefault="003E5F7B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Basic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Science</w:t>
            </w:r>
            <w:proofErr w:type="spellEnd"/>
          </w:p>
        </w:tc>
        <w:tc>
          <w:tcPr>
            <w:tcW w:w="1215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F118" w14:textId="77777777" w:rsidR="003E5F7B" w:rsidRPr="00A56B36" w:rsidRDefault="003E5F7B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Educational</w:t>
            </w:r>
            <w:proofErr w:type="spellEnd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Science</w:t>
            </w:r>
            <w:proofErr w:type="spellEnd"/>
          </w:p>
        </w:tc>
        <w:tc>
          <w:tcPr>
            <w:tcW w:w="2003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F047" w14:textId="77777777" w:rsidR="003E5F7B" w:rsidRPr="007410E0" w:rsidRDefault="003E5F7B" w:rsidP="00D31AD4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>Turkish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>Education</w:t>
            </w:r>
            <w:proofErr w:type="spellEnd"/>
          </w:p>
        </w:tc>
        <w:tc>
          <w:tcPr>
            <w:tcW w:w="92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7F8878" w14:textId="77777777" w:rsidR="003E5F7B" w:rsidRPr="00A56B36" w:rsidRDefault="003E5F7B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So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cial</w:t>
            </w:r>
            <w:proofErr w:type="spellEnd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Science</w:t>
            </w:r>
            <w:proofErr w:type="spellEnd"/>
          </w:p>
        </w:tc>
      </w:tr>
      <w:tr w:rsidR="003E5F7B" w:rsidRPr="00A56B36" w14:paraId="6754509A" w14:textId="77777777" w:rsidTr="00D0712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8"/>
        </w:trPr>
        <w:tc>
          <w:tcPr>
            <w:tcW w:w="853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B5514E" w14:textId="77777777" w:rsidR="003E5F7B" w:rsidRPr="00A56B36" w:rsidRDefault="003E5F7B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15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FCCB32" w14:textId="77777777" w:rsidR="003E5F7B" w:rsidRPr="00A56B36" w:rsidRDefault="003E5F7B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3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0BF6EE" w14:textId="77777777" w:rsidR="003E5F7B" w:rsidRPr="00A56B36" w:rsidRDefault="003E5F7B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0D0A63" w14:textId="77777777" w:rsidR="003E5F7B" w:rsidRPr="00A56B36" w:rsidRDefault="003E5F7B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3E5F7B" w:rsidRPr="00A56B36" w14:paraId="61B93F5D" w14:textId="77777777" w:rsidTr="00D0712E">
        <w:trPr>
          <w:trHeight w:val="324"/>
        </w:trPr>
        <w:tc>
          <w:tcPr>
            <w:tcW w:w="5000" w:type="pct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8A51F94" w14:textId="77777777" w:rsidR="003E5F7B" w:rsidRPr="00A56B36" w:rsidRDefault="003E5F7B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ASSESSMNET CRITERIA</w:t>
            </w:r>
          </w:p>
        </w:tc>
      </w:tr>
      <w:tr w:rsidR="003E5F7B" w:rsidRPr="00A56B36" w14:paraId="0D246648" w14:textId="77777777" w:rsidTr="00D0712E">
        <w:tc>
          <w:tcPr>
            <w:tcW w:w="2041" w:type="pct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C0C162" w14:textId="77777777" w:rsidR="003E5F7B" w:rsidRPr="00A56B36" w:rsidRDefault="003E5F7B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MIDTERM</w:t>
            </w:r>
          </w:p>
        </w:tc>
        <w:tc>
          <w:tcPr>
            <w:tcW w:w="1215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C783F9" w14:textId="77777777" w:rsidR="003E5F7B" w:rsidRPr="00A56B36" w:rsidRDefault="003E5F7B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Evaluation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Type</w:t>
            </w:r>
            <w:proofErr w:type="spellEnd"/>
          </w:p>
        </w:tc>
        <w:tc>
          <w:tcPr>
            <w:tcW w:w="815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1ECA36" w14:textId="77777777" w:rsidR="003E5F7B" w:rsidRPr="00A56B36" w:rsidRDefault="003E5F7B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Quantity</w:t>
            </w:r>
            <w:proofErr w:type="spellEnd"/>
          </w:p>
        </w:tc>
        <w:tc>
          <w:tcPr>
            <w:tcW w:w="92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40630B" w14:textId="77777777" w:rsidR="003E5F7B" w:rsidRPr="00A56B36" w:rsidRDefault="003E5F7B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%</w:t>
            </w:r>
          </w:p>
        </w:tc>
      </w:tr>
      <w:tr w:rsidR="003E5F7B" w:rsidRPr="00A56B36" w14:paraId="6A8F5ECC" w14:textId="77777777" w:rsidTr="00D0712E">
        <w:tc>
          <w:tcPr>
            <w:tcW w:w="2041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747DFF" w14:textId="77777777" w:rsidR="003E5F7B" w:rsidRPr="00A56B36" w:rsidRDefault="003E5F7B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15" w:type="pct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6F10" w14:textId="77777777" w:rsidR="003E5F7B" w:rsidRPr="00A56B36" w:rsidRDefault="003E5F7B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Midterm</w:t>
            </w:r>
            <w:proofErr w:type="spellEnd"/>
          </w:p>
        </w:tc>
        <w:tc>
          <w:tcPr>
            <w:tcW w:w="81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3B80F8" w14:textId="25DF3AE4" w:rsidR="003E5F7B" w:rsidRPr="007F5566" w:rsidRDefault="003E5F7B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2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CF80DD" w14:textId="444E6249" w:rsidR="003E5F7B" w:rsidRPr="007F5566" w:rsidRDefault="003E5F7B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3E5F7B" w:rsidRPr="00A56B36" w14:paraId="0F215442" w14:textId="77777777" w:rsidTr="00D0712E">
        <w:tc>
          <w:tcPr>
            <w:tcW w:w="2041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34A103" w14:textId="77777777" w:rsidR="003E5F7B" w:rsidRPr="00A56B36" w:rsidRDefault="003E5F7B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15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AEF5" w14:textId="77777777" w:rsidR="003E5F7B" w:rsidRPr="00A56B36" w:rsidRDefault="003E5F7B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Quiz</w:t>
            </w:r>
            <w:proofErr w:type="spellEnd"/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71AFB1" w14:textId="77777777" w:rsidR="003E5F7B" w:rsidRPr="007F5566" w:rsidRDefault="003E5F7B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6DE61B" w14:textId="77777777" w:rsidR="003E5F7B" w:rsidRPr="007F5566" w:rsidRDefault="003E5F7B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5F7B" w:rsidRPr="00A56B36" w14:paraId="31B94BD5" w14:textId="77777777" w:rsidTr="00D0712E">
        <w:tc>
          <w:tcPr>
            <w:tcW w:w="2041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AA0F2B" w14:textId="77777777" w:rsidR="003E5F7B" w:rsidRPr="00A56B36" w:rsidRDefault="003E5F7B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15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9805" w14:textId="77777777" w:rsidR="003E5F7B" w:rsidRPr="00A56B36" w:rsidRDefault="003E5F7B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Homework</w:t>
            </w:r>
            <w:proofErr w:type="spellEnd"/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18E8E1" w14:textId="77777777" w:rsidR="003E5F7B" w:rsidRPr="007F5566" w:rsidRDefault="003E5F7B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AB03AF" w14:textId="1AA557D1" w:rsidR="003E5F7B" w:rsidRPr="007F5566" w:rsidRDefault="003E5F7B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3E5F7B" w:rsidRPr="00A56B36" w14:paraId="47C378C7" w14:textId="77777777" w:rsidTr="00D0712E">
        <w:tc>
          <w:tcPr>
            <w:tcW w:w="2041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9EFC94" w14:textId="77777777" w:rsidR="003E5F7B" w:rsidRPr="00A56B36" w:rsidRDefault="003E5F7B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15" w:type="pct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4C7734" w14:textId="77777777" w:rsidR="003E5F7B" w:rsidRPr="00A56B36" w:rsidRDefault="003E5F7B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Proje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ct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8603FF" w14:textId="77777777" w:rsidR="003E5F7B" w:rsidRPr="007F5566" w:rsidRDefault="003E5F7B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541C03" w14:textId="77777777" w:rsidR="003E5F7B" w:rsidRPr="007F5566" w:rsidRDefault="003E5F7B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5F7B" w:rsidRPr="00A56B36" w14:paraId="691936FD" w14:textId="77777777" w:rsidTr="00D0712E">
        <w:tc>
          <w:tcPr>
            <w:tcW w:w="2041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FD5465" w14:textId="77777777" w:rsidR="003E5F7B" w:rsidRPr="00A56B36" w:rsidRDefault="003E5F7B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15" w:type="pct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9B61F7" w14:textId="77777777" w:rsidR="003E5F7B" w:rsidRPr="00A56B36" w:rsidRDefault="003E5F7B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R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e</w: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por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81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09E7D8" w14:textId="77777777" w:rsidR="003E5F7B" w:rsidRPr="007F5566" w:rsidRDefault="003E5F7B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101C44" w14:textId="77777777" w:rsidR="003E5F7B" w:rsidRPr="007F5566" w:rsidRDefault="003E5F7B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5F7B" w:rsidRPr="00A56B36" w14:paraId="3DA6D8DE" w14:textId="77777777" w:rsidTr="00D0712E">
        <w:tc>
          <w:tcPr>
            <w:tcW w:w="2041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5F8365" w14:textId="77777777" w:rsidR="003E5F7B" w:rsidRPr="00A56B36" w:rsidRDefault="003E5F7B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15" w:type="pct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407A5A" w14:textId="77777777" w:rsidR="003E5F7B" w:rsidRPr="00A56B36" w:rsidRDefault="003E5F7B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Others</w:t>
            </w:r>
            <w:proofErr w:type="spellEnd"/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(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 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     </w: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15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2A2C589" w14:textId="77777777" w:rsidR="003E5F7B" w:rsidRPr="007F5566" w:rsidRDefault="003E5F7B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80CF8A" w14:textId="77777777" w:rsidR="003E5F7B" w:rsidRPr="007F5566" w:rsidRDefault="003E5F7B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5F7B" w:rsidRPr="00A56B36" w14:paraId="07A63133" w14:textId="77777777" w:rsidTr="00D0712E">
        <w:trPr>
          <w:trHeight w:val="274"/>
        </w:trPr>
        <w:tc>
          <w:tcPr>
            <w:tcW w:w="204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DAA087" w14:textId="77777777" w:rsidR="003E5F7B" w:rsidRPr="00A56B36" w:rsidRDefault="003E5F7B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FINAL EXAM</w:t>
            </w:r>
          </w:p>
        </w:tc>
        <w:tc>
          <w:tcPr>
            <w:tcW w:w="1215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24D39C1" w14:textId="77777777" w:rsidR="003E5F7B" w:rsidRPr="00A56B36" w:rsidRDefault="003E5F7B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15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AD6B5E" w14:textId="77777777" w:rsidR="003E5F7B" w:rsidRPr="007F5566" w:rsidRDefault="003E5F7B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2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FCCF37" w14:textId="6CA475E4" w:rsidR="003E5F7B" w:rsidRPr="007F5566" w:rsidRDefault="003E5F7B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</w:tr>
      <w:tr w:rsidR="003E5F7B" w:rsidRPr="00A56B36" w14:paraId="02039C5C" w14:textId="77777777" w:rsidTr="00D0712E">
        <w:trPr>
          <w:trHeight w:val="276"/>
        </w:trPr>
        <w:tc>
          <w:tcPr>
            <w:tcW w:w="204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BA1832" w14:textId="77777777" w:rsidR="003E5F7B" w:rsidRPr="00A56B36" w:rsidRDefault="003E5F7B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PREREQUIEITE(S)</w:t>
            </w:r>
          </w:p>
        </w:tc>
        <w:tc>
          <w:tcPr>
            <w:tcW w:w="295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3EDF27" w14:textId="77777777" w:rsidR="003E5F7B" w:rsidRPr="00A56B36" w:rsidRDefault="003E5F7B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3E5F7B" w:rsidRPr="00A56B36" w14:paraId="513C58EE" w14:textId="77777777" w:rsidTr="00D0712E">
        <w:trPr>
          <w:trHeight w:val="356"/>
        </w:trPr>
        <w:tc>
          <w:tcPr>
            <w:tcW w:w="204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9229F2" w14:textId="77777777" w:rsidR="003E5F7B" w:rsidRPr="00A56B36" w:rsidRDefault="003E5F7B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DESCRIPTION</w:t>
            </w:r>
          </w:p>
        </w:tc>
        <w:tc>
          <w:tcPr>
            <w:tcW w:w="295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600F6C" w14:textId="2D14C975" w:rsidR="003E5F7B" w:rsidRPr="00196593" w:rsidRDefault="001122C5" w:rsidP="00D31AD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course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information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is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gained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about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concepts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heritage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first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second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bilingualism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multilingualism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foreign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Current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hypotheses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these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areas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are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examined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discussed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geography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where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is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spoken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as a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heritage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is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learned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3E5F7B" w:rsidRPr="00A56B36" w14:paraId="4A2490E0" w14:textId="77777777" w:rsidTr="00D0712E">
        <w:trPr>
          <w:trHeight w:val="169"/>
        </w:trPr>
        <w:tc>
          <w:tcPr>
            <w:tcW w:w="204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2C933B" w14:textId="77777777" w:rsidR="003E5F7B" w:rsidRPr="00A56B36" w:rsidRDefault="003E5F7B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OBJECTIVES</w:t>
            </w:r>
          </w:p>
        </w:tc>
        <w:tc>
          <w:tcPr>
            <w:tcW w:w="295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90012" w14:textId="751B8A96" w:rsidR="003E5F7B" w:rsidRPr="007F5566" w:rsidRDefault="001122C5" w:rsidP="00D31AD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main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purpose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course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is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learn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concepts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heritage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first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second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bilingualism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multilingualism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foreign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recognize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geography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where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is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spoken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as a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heritage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problems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this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geography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examination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its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differences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from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Turkey's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as a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heritage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are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also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among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main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purposes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3E5F7B" w:rsidRPr="00A56B36" w14:paraId="5C658DBC" w14:textId="77777777" w:rsidTr="00D0712E">
        <w:trPr>
          <w:trHeight w:val="303"/>
        </w:trPr>
        <w:tc>
          <w:tcPr>
            <w:tcW w:w="204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D6AF26" w14:textId="77777777" w:rsidR="003E5F7B" w:rsidRPr="00A56B36" w:rsidRDefault="003E5F7B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ADDITIVE OF COURSE TO APPLY PROFESSIONAL EDUCATION</w:t>
            </w:r>
          </w:p>
        </w:tc>
        <w:tc>
          <w:tcPr>
            <w:tcW w:w="295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0A337A" w14:textId="3D9E7B16" w:rsidR="003E5F7B" w:rsidRPr="006F0E9E" w:rsidRDefault="001122C5" w:rsidP="00D31AD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this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course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students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will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gain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comprehensive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information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about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Turks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abroad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spoken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by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Turks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abroad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3E5F7B" w:rsidRPr="00A56B36" w14:paraId="2D3DEB57" w14:textId="77777777" w:rsidTr="00D0712E">
        <w:trPr>
          <w:trHeight w:val="328"/>
        </w:trPr>
        <w:tc>
          <w:tcPr>
            <w:tcW w:w="204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FB4AE7" w14:textId="77777777" w:rsidR="003E5F7B" w:rsidRPr="00A56B36" w:rsidRDefault="003E5F7B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OUTCOMES</w:t>
            </w:r>
          </w:p>
        </w:tc>
        <w:tc>
          <w:tcPr>
            <w:tcW w:w="295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61CA6C" w14:textId="7AE3F3F3" w:rsidR="001122C5" w:rsidRPr="001122C5" w:rsidRDefault="001122C5" w:rsidP="00112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be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able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master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important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current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literature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1186964" w14:textId="16129C5B" w:rsidR="001122C5" w:rsidRPr="001122C5" w:rsidRDefault="001122C5" w:rsidP="00112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gain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about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conceptual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structure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as a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heritage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B451917" w14:textId="6304FD70" w:rsidR="001122C5" w:rsidRPr="001122C5" w:rsidRDefault="001122C5" w:rsidP="00112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3.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have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an idea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about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current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status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problems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as a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heritage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1F2FACC" w14:textId="517B9C3C" w:rsidR="001122C5" w:rsidRPr="001122C5" w:rsidRDefault="001122C5" w:rsidP="00112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4.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be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able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identify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problems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C434F17" w14:textId="26574A75" w:rsidR="003E5F7B" w:rsidRPr="003C6753" w:rsidRDefault="001122C5" w:rsidP="001122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5.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be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able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identify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topics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that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need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be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researched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3E5F7B" w:rsidRPr="001867B6">
              <w:rPr>
                <w:rFonts w:asciiTheme="minorHAnsi" w:hAnsiTheme="minorHAnsi" w:cstheme="minorHAnsi"/>
                <w:sz w:val="20"/>
                <w:szCs w:val="20"/>
              </w:rPr>
              <w:t>Conducts</w:t>
            </w:r>
            <w:proofErr w:type="spellEnd"/>
            <w:r w:rsidR="003E5F7B"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3E5F7B" w:rsidRPr="001867B6">
              <w:rPr>
                <w:rFonts w:asciiTheme="minorHAnsi" w:hAnsiTheme="minorHAnsi" w:cstheme="minorHAnsi"/>
                <w:sz w:val="20"/>
                <w:szCs w:val="20"/>
              </w:rPr>
              <w:t>literature</w:t>
            </w:r>
            <w:proofErr w:type="spellEnd"/>
            <w:r w:rsidR="003E5F7B"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3E5F7B" w:rsidRPr="001867B6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="003E5F7B"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on </w:t>
            </w:r>
            <w:proofErr w:type="spellStart"/>
            <w:r w:rsidR="003E5F7B" w:rsidRPr="001867B6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="003E5F7B"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3E5F7B" w:rsidRPr="001867B6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="003E5F7B"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as a </w:t>
            </w:r>
            <w:proofErr w:type="spellStart"/>
            <w:r w:rsidR="003E5F7B" w:rsidRPr="001867B6">
              <w:rPr>
                <w:rFonts w:asciiTheme="minorHAnsi" w:hAnsiTheme="minorHAnsi" w:cstheme="minorHAnsi"/>
                <w:sz w:val="20"/>
                <w:szCs w:val="20"/>
              </w:rPr>
              <w:t>foreign</w:t>
            </w:r>
            <w:proofErr w:type="spellEnd"/>
            <w:r w:rsidR="003E5F7B" w:rsidRPr="001867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3E5F7B" w:rsidRPr="001867B6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  <w:r w:rsidR="003E5F7B" w:rsidRPr="001867B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3E5F7B" w:rsidRPr="00A56B36" w14:paraId="6BF941D7" w14:textId="77777777" w:rsidTr="00D0712E">
        <w:trPr>
          <w:trHeight w:val="310"/>
        </w:trPr>
        <w:tc>
          <w:tcPr>
            <w:tcW w:w="204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7A351C" w14:textId="77777777" w:rsidR="003E5F7B" w:rsidRPr="00A56B36" w:rsidRDefault="003E5F7B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TEXTBOOK</w:t>
            </w:r>
          </w:p>
        </w:tc>
        <w:tc>
          <w:tcPr>
            <w:tcW w:w="295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54381B" w14:textId="5A86B35E" w:rsidR="003E5F7B" w:rsidRPr="007F5566" w:rsidRDefault="001122C5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Yıldız, C., Arslan, K. Thomas, R. (2021). İki Dillilik ve Dil Edinimi (Almanya'da Türkçe-Almanca İki Dilli Büyüyen Çocuklar Üzerine Bir İnceleme)</w:t>
            </w:r>
          </w:p>
        </w:tc>
      </w:tr>
      <w:tr w:rsidR="003E5F7B" w:rsidRPr="00A56B36" w14:paraId="7ABE6AEF" w14:textId="77777777" w:rsidTr="00D0712E">
        <w:trPr>
          <w:trHeight w:val="348"/>
        </w:trPr>
        <w:tc>
          <w:tcPr>
            <w:tcW w:w="204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5FD3BC" w14:textId="77777777" w:rsidR="003E5F7B" w:rsidRPr="00A56B36" w:rsidRDefault="003E5F7B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OTHER REFERENCE</w:t>
            </w:r>
          </w:p>
        </w:tc>
        <w:tc>
          <w:tcPr>
            <w:tcW w:w="295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99AB8" w14:textId="77777777" w:rsidR="001122C5" w:rsidRPr="001122C5" w:rsidRDefault="001122C5" w:rsidP="001122C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Bosch, L. V. D.,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Segers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, E. &amp;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Verhoeven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, L. (2020). First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second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vocabulary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affect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early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second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reading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comprehension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development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Journal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in Reading, 43,3,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pp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: 290–308. DOI:10.1111/1467- 9817.12304</w:t>
            </w:r>
          </w:p>
          <w:p w14:paraId="37182D6A" w14:textId="3DB7A9F1" w:rsidR="003E5F7B" w:rsidRDefault="001122C5" w:rsidP="001122C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Cha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, K., &amp;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Goldenberg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, C. (2015).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complex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relationship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between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bilingual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home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input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kindergarten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children’s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Spanish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English oral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proficiencies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Journal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Educational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Psychology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, 107(4), 935–953. </w:t>
            </w:r>
            <w:hyperlink r:id="rId10" w:history="1">
              <w:r w:rsidRPr="00BC706B">
                <w:rPr>
                  <w:rStyle w:val="Kpr"/>
                  <w:rFonts w:asciiTheme="minorHAnsi" w:hAnsiTheme="minorHAnsi" w:cstheme="minorHAnsi"/>
                  <w:sz w:val="20"/>
                  <w:szCs w:val="20"/>
                </w:rPr>
                <w:t>https://doi.org/10.1037/edu0000030</w:t>
              </w:r>
            </w:hyperlink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956BACB" w14:textId="77777777" w:rsidR="001122C5" w:rsidRPr="001122C5" w:rsidRDefault="001122C5" w:rsidP="001122C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Rydland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, V.,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Aukrust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, V. G., &amp;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Fulland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, H. (2013).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Living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neighborhoods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high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low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co-ethnic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concentration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Norwegian-speaking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students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'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vocabulary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skills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reading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comprehension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, International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Journal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Bilingual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Bilingualism</w:t>
            </w:r>
            <w:proofErr w:type="spellEnd"/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, 16(6), 657-674, DOI:</w:t>
            </w:r>
          </w:p>
          <w:p w14:paraId="7B4AAC3C" w14:textId="3F48E42C" w:rsidR="001122C5" w:rsidRPr="007F5566" w:rsidRDefault="001122C5" w:rsidP="001122C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122C5">
              <w:rPr>
                <w:rFonts w:asciiTheme="minorHAnsi" w:hAnsiTheme="minorHAnsi" w:cstheme="minorHAnsi"/>
                <w:sz w:val="20"/>
                <w:szCs w:val="20"/>
              </w:rPr>
              <w:t>10.1080/13670050.2012.709224</w:t>
            </w:r>
          </w:p>
        </w:tc>
      </w:tr>
      <w:tr w:rsidR="003E5F7B" w:rsidRPr="00A56B36" w14:paraId="5EDA5892" w14:textId="77777777" w:rsidTr="00D0712E">
        <w:trPr>
          <w:trHeight w:val="274"/>
        </w:trPr>
        <w:tc>
          <w:tcPr>
            <w:tcW w:w="204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195DD0" w14:textId="77777777" w:rsidR="003E5F7B" w:rsidRPr="00A56B36" w:rsidRDefault="003E5F7B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lastRenderedPageBreak/>
              <w:t>TOOLS AND EQUIPMENT REQUIRED</w:t>
            </w:r>
          </w:p>
        </w:tc>
        <w:tc>
          <w:tcPr>
            <w:tcW w:w="295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30F2AB" w14:textId="662D03CD" w:rsidR="003E5F7B" w:rsidRPr="005F3796" w:rsidRDefault="001122C5" w:rsidP="00D31AD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Computer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and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122C5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projection</w:t>
            </w:r>
            <w:proofErr w:type="spellEnd"/>
          </w:p>
        </w:tc>
      </w:tr>
    </w:tbl>
    <w:p w14:paraId="7984B9B2" w14:textId="77777777" w:rsidR="003E5F7B" w:rsidRPr="00A56B36" w:rsidRDefault="003E5F7B" w:rsidP="003E5F7B">
      <w:pPr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4839" w:type="pct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08"/>
        <w:gridCol w:w="9363"/>
      </w:tblGrid>
      <w:tr w:rsidR="003E5F7B" w:rsidRPr="00A56B36" w14:paraId="44FBC0A9" w14:textId="77777777" w:rsidTr="00D0712E">
        <w:trPr>
          <w:trHeight w:val="37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3D4C7A3" w14:textId="77777777" w:rsidR="003E5F7B" w:rsidRPr="0078506A" w:rsidRDefault="003E5F7B" w:rsidP="00D31AD4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SYLLABUS</w:t>
            </w:r>
          </w:p>
        </w:tc>
      </w:tr>
      <w:tr w:rsidR="003E5F7B" w:rsidRPr="00A56B36" w14:paraId="346D4DE3" w14:textId="77777777" w:rsidTr="00D0712E">
        <w:tc>
          <w:tcPr>
            <w:tcW w:w="613" w:type="pct"/>
            <w:shd w:val="clear" w:color="auto" w:fill="auto"/>
          </w:tcPr>
          <w:p w14:paraId="091AE465" w14:textId="77777777" w:rsidR="003E5F7B" w:rsidRPr="0078506A" w:rsidRDefault="003E5F7B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WEEK</w:t>
            </w:r>
          </w:p>
        </w:tc>
        <w:tc>
          <w:tcPr>
            <w:tcW w:w="4387" w:type="pct"/>
            <w:shd w:val="clear" w:color="auto" w:fill="auto"/>
          </w:tcPr>
          <w:p w14:paraId="67B8B7BA" w14:textId="77777777" w:rsidR="003E5F7B" w:rsidRPr="0078506A" w:rsidRDefault="003E5F7B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TOPICS</w:t>
            </w:r>
          </w:p>
        </w:tc>
      </w:tr>
      <w:tr w:rsidR="00C94159" w:rsidRPr="00A56B36" w14:paraId="2D26CE98" w14:textId="77777777" w:rsidTr="00D0712E">
        <w:tc>
          <w:tcPr>
            <w:tcW w:w="613" w:type="pct"/>
            <w:shd w:val="clear" w:color="auto" w:fill="auto"/>
            <w:vAlign w:val="center"/>
          </w:tcPr>
          <w:p w14:paraId="6051C5D8" w14:textId="77777777" w:rsidR="00C94159" w:rsidRPr="0078506A" w:rsidRDefault="00C94159" w:rsidP="00C94159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387" w:type="pct"/>
            <w:shd w:val="clear" w:color="auto" w:fill="auto"/>
          </w:tcPr>
          <w:p w14:paraId="3C1FDB24" w14:textId="53395DC1" w:rsidR="00C94159" w:rsidRPr="00196593" w:rsidRDefault="00C94159" w:rsidP="00C941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>Heritage</w:t>
            </w:r>
            <w:proofErr w:type="spellEnd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>bilingualism</w:t>
            </w:r>
            <w:proofErr w:type="spellEnd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>multilingualism</w:t>
            </w:r>
            <w:proofErr w:type="spellEnd"/>
          </w:p>
        </w:tc>
      </w:tr>
      <w:tr w:rsidR="00C94159" w:rsidRPr="00A56B36" w14:paraId="632EAB03" w14:textId="77777777" w:rsidTr="00D0712E">
        <w:tc>
          <w:tcPr>
            <w:tcW w:w="613" w:type="pct"/>
            <w:shd w:val="clear" w:color="auto" w:fill="auto"/>
            <w:vAlign w:val="center"/>
          </w:tcPr>
          <w:p w14:paraId="44D060E1" w14:textId="77777777" w:rsidR="00C94159" w:rsidRPr="0078506A" w:rsidRDefault="00C94159" w:rsidP="00C94159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387" w:type="pct"/>
            <w:shd w:val="clear" w:color="auto" w:fill="auto"/>
          </w:tcPr>
          <w:p w14:paraId="09217268" w14:textId="44AA71A5" w:rsidR="00C94159" w:rsidRPr="00196593" w:rsidRDefault="00C94159" w:rsidP="00C941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>Mother</w:t>
            </w:r>
            <w:proofErr w:type="spellEnd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>tongue</w:t>
            </w:r>
            <w:proofErr w:type="spellEnd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>first</w:t>
            </w:r>
            <w:proofErr w:type="spellEnd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>second</w:t>
            </w:r>
            <w:proofErr w:type="spellEnd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>foreign</w:t>
            </w:r>
            <w:proofErr w:type="spellEnd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</w:p>
        </w:tc>
      </w:tr>
      <w:tr w:rsidR="00C94159" w:rsidRPr="00A56B36" w14:paraId="2EBDD596" w14:textId="77777777" w:rsidTr="00D0712E">
        <w:tc>
          <w:tcPr>
            <w:tcW w:w="613" w:type="pct"/>
            <w:shd w:val="clear" w:color="auto" w:fill="auto"/>
            <w:vAlign w:val="center"/>
          </w:tcPr>
          <w:p w14:paraId="10638AE1" w14:textId="77777777" w:rsidR="00C94159" w:rsidRPr="0078506A" w:rsidRDefault="00C94159" w:rsidP="00C94159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387" w:type="pct"/>
            <w:shd w:val="clear" w:color="auto" w:fill="auto"/>
          </w:tcPr>
          <w:p w14:paraId="55D385B8" w14:textId="192252FF" w:rsidR="00C94159" w:rsidRPr="00196593" w:rsidRDefault="00C94159" w:rsidP="00C941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>Geographies</w:t>
            </w:r>
            <w:proofErr w:type="spellEnd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>where</w:t>
            </w:r>
            <w:proofErr w:type="spellEnd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 xml:space="preserve"> is </w:t>
            </w:r>
            <w:proofErr w:type="spellStart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>spoken</w:t>
            </w:r>
            <w:proofErr w:type="spellEnd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 xml:space="preserve"> as a </w:t>
            </w:r>
            <w:proofErr w:type="spellStart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>heritage</w:t>
            </w:r>
            <w:proofErr w:type="spellEnd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</w:p>
        </w:tc>
      </w:tr>
      <w:tr w:rsidR="00C94159" w:rsidRPr="00A56B36" w14:paraId="236798B4" w14:textId="77777777" w:rsidTr="00D0712E">
        <w:tc>
          <w:tcPr>
            <w:tcW w:w="613" w:type="pct"/>
            <w:shd w:val="clear" w:color="auto" w:fill="auto"/>
            <w:vAlign w:val="center"/>
          </w:tcPr>
          <w:p w14:paraId="43B7AAFE" w14:textId="77777777" w:rsidR="00C94159" w:rsidRPr="0078506A" w:rsidRDefault="00C94159" w:rsidP="00C94159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387" w:type="pct"/>
            <w:shd w:val="clear" w:color="auto" w:fill="auto"/>
          </w:tcPr>
          <w:p w14:paraId="7827A165" w14:textId="4CD9A1EC" w:rsidR="00C94159" w:rsidRPr="00196593" w:rsidRDefault="00C94159" w:rsidP="00C941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>Specific</w:t>
            </w:r>
            <w:proofErr w:type="spellEnd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>hypothesis</w:t>
            </w:r>
            <w:proofErr w:type="spellEnd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>bilingual</w:t>
            </w:r>
            <w:proofErr w:type="spellEnd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>learning</w:t>
            </w:r>
            <w:proofErr w:type="spellEnd"/>
          </w:p>
        </w:tc>
      </w:tr>
      <w:tr w:rsidR="00C94159" w:rsidRPr="00A56B36" w14:paraId="33859980" w14:textId="77777777" w:rsidTr="00D0712E">
        <w:tc>
          <w:tcPr>
            <w:tcW w:w="613" w:type="pct"/>
            <w:shd w:val="clear" w:color="auto" w:fill="auto"/>
            <w:vAlign w:val="center"/>
          </w:tcPr>
          <w:p w14:paraId="5859F25A" w14:textId="77777777" w:rsidR="00C94159" w:rsidRPr="0078506A" w:rsidRDefault="00C94159" w:rsidP="00C94159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387" w:type="pct"/>
            <w:shd w:val="clear" w:color="auto" w:fill="auto"/>
          </w:tcPr>
          <w:p w14:paraId="0DB3530C" w14:textId="444E2B6E" w:rsidR="00C94159" w:rsidRPr="00196593" w:rsidRDefault="00C94159" w:rsidP="00C941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>Non-specific</w:t>
            </w:r>
            <w:proofErr w:type="spellEnd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>hypothesis</w:t>
            </w:r>
            <w:proofErr w:type="spellEnd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>bilingual</w:t>
            </w:r>
            <w:proofErr w:type="spellEnd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>learning</w:t>
            </w:r>
            <w:proofErr w:type="spellEnd"/>
          </w:p>
        </w:tc>
      </w:tr>
      <w:tr w:rsidR="00C94159" w:rsidRPr="00A56B36" w14:paraId="0172E9B1" w14:textId="77777777" w:rsidTr="00D0712E">
        <w:tc>
          <w:tcPr>
            <w:tcW w:w="613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75E8870" w14:textId="77777777" w:rsidR="00C94159" w:rsidRPr="0078506A" w:rsidRDefault="00C94159" w:rsidP="00C94159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4387" w:type="pct"/>
            <w:tcBorders>
              <w:bottom w:val="single" w:sz="6" w:space="0" w:color="auto"/>
            </w:tcBorders>
            <w:shd w:val="clear" w:color="auto" w:fill="auto"/>
          </w:tcPr>
          <w:p w14:paraId="70A4E85B" w14:textId="3B0ED3F7" w:rsidR="00C94159" w:rsidRPr="00196593" w:rsidRDefault="00C94159" w:rsidP="00C941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>Linguistic</w:t>
            </w:r>
            <w:proofErr w:type="spellEnd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>interference</w:t>
            </w:r>
            <w:proofErr w:type="spellEnd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>bilingualism</w:t>
            </w:r>
            <w:proofErr w:type="spellEnd"/>
          </w:p>
        </w:tc>
      </w:tr>
      <w:tr w:rsidR="003E5F7B" w:rsidRPr="00A56B36" w14:paraId="48BB76EF" w14:textId="77777777" w:rsidTr="00D0712E">
        <w:tc>
          <w:tcPr>
            <w:tcW w:w="613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07BDDE1" w14:textId="77777777" w:rsidR="003E5F7B" w:rsidRPr="0078506A" w:rsidRDefault="003E5F7B" w:rsidP="00D31AD4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4387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AFBCB85" w14:textId="77777777" w:rsidR="003E5F7B" w:rsidRPr="007F5566" w:rsidRDefault="003E5F7B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MIDTERM</w:t>
            </w:r>
          </w:p>
        </w:tc>
      </w:tr>
      <w:tr w:rsidR="00C94159" w:rsidRPr="00A56B36" w14:paraId="7F5ADB8B" w14:textId="77777777" w:rsidTr="00D0712E">
        <w:tc>
          <w:tcPr>
            <w:tcW w:w="613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ACE8733" w14:textId="77777777" w:rsidR="00C94159" w:rsidRPr="0078506A" w:rsidRDefault="00C94159" w:rsidP="00C94159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4387" w:type="pct"/>
            <w:tcBorders>
              <w:top w:val="single" w:sz="6" w:space="0" w:color="auto"/>
            </w:tcBorders>
            <w:shd w:val="clear" w:color="auto" w:fill="auto"/>
          </w:tcPr>
          <w:p w14:paraId="4025A5EA" w14:textId="3CF60A20" w:rsidR="00C94159" w:rsidRPr="007F5566" w:rsidRDefault="00C94159" w:rsidP="00C941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>Code</w:t>
            </w:r>
            <w:proofErr w:type="spellEnd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>switching</w:t>
            </w:r>
            <w:proofErr w:type="spellEnd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>bilingual</w:t>
            </w:r>
            <w:proofErr w:type="spellEnd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>learning</w:t>
            </w:r>
            <w:proofErr w:type="spellEnd"/>
          </w:p>
        </w:tc>
      </w:tr>
      <w:tr w:rsidR="00C94159" w:rsidRPr="00A56B36" w14:paraId="21648DC5" w14:textId="77777777" w:rsidTr="00D0712E">
        <w:tc>
          <w:tcPr>
            <w:tcW w:w="613" w:type="pct"/>
            <w:shd w:val="clear" w:color="auto" w:fill="auto"/>
            <w:vAlign w:val="center"/>
          </w:tcPr>
          <w:p w14:paraId="5BA56605" w14:textId="77777777" w:rsidR="00C94159" w:rsidRPr="0078506A" w:rsidRDefault="00C94159" w:rsidP="00C94159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4387" w:type="pct"/>
            <w:shd w:val="clear" w:color="auto" w:fill="auto"/>
          </w:tcPr>
          <w:p w14:paraId="7347B7D6" w14:textId="06286255" w:rsidR="00C94159" w:rsidRPr="007F5566" w:rsidRDefault="00C94159" w:rsidP="00C941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>Code</w:t>
            </w:r>
            <w:proofErr w:type="spellEnd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>confusion</w:t>
            </w:r>
            <w:proofErr w:type="spellEnd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>bilingual</w:t>
            </w:r>
            <w:proofErr w:type="spellEnd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>learning</w:t>
            </w:r>
            <w:proofErr w:type="spellEnd"/>
          </w:p>
        </w:tc>
      </w:tr>
      <w:tr w:rsidR="00C94159" w:rsidRPr="00A56B36" w14:paraId="0F8B5257" w14:textId="77777777" w:rsidTr="00D0712E">
        <w:tc>
          <w:tcPr>
            <w:tcW w:w="613" w:type="pct"/>
            <w:shd w:val="clear" w:color="auto" w:fill="auto"/>
            <w:vAlign w:val="center"/>
          </w:tcPr>
          <w:p w14:paraId="299F9051" w14:textId="77777777" w:rsidR="00C94159" w:rsidRPr="0078506A" w:rsidRDefault="00C94159" w:rsidP="00C94159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4387" w:type="pct"/>
            <w:shd w:val="clear" w:color="auto" w:fill="auto"/>
          </w:tcPr>
          <w:p w14:paraId="69702D6B" w14:textId="7BE7CF2B" w:rsidR="00C94159" w:rsidRPr="007F5566" w:rsidRDefault="00C94159" w:rsidP="00C941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>Practices</w:t>
            </w:r>
            <w:proofErr w:type="spellEnd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 xml:space="preserve"> as a </w:t>
            </w:r>
            <w:proofErr w:type="spellStart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>heritage</w:t>
            </w:r>
            <w:proofErr w:type="spellEnd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</w:p>
        </w:tc>
      </w:tr>
      <w:tr w:rsidR="00C94159" w:rsidRPr="00A56B36" w14:paraId="0D943378" w14:textId="77777777" w:rsidTr="00D0712E">
        <w:tc>
          <w:tcPr>
            <w:tcW w:w="613" w:type="pct"/>
            <w:shd w:val="clear" w:color="auto" w:fill="auto"/>
            <w:vAlign w:val="center"/>
          </w:tcPr>
          <w:p w14:paraId="6EE29FBB" w14:textId="77777777" w:rsidR="00C94159" w:rsidRPr="0078506A" w:rsidRDefault="00C94159" w:rsidP="00C94159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387" w:type="pct"/>
            <w:shd w:val="clear" w:color="auto" w:fill="auto"/>
          </w:tcPr>
          <w:p w14:paraId="0716B7C2" w14:textId="3383510E" w:rsidR="00C94159" w:rsidRPr="007F5566" w:rsidRDefault="00C94159" w:rsidP="00C941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>Practices</w:t>
            </w:r>
            <w:proofErr w:type="spellEnd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 xml:space="preserve"> as a </w:t>
            </w:r>
            <w:proofErr w:type="spellStart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>heritage</w:t>
            </w:r>
            <w:proofErr w:type="spellEnd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</w:p>
        </w:tc>
      </w:tr>
      <w:tr w:rsidR="00C94159" w:rsidRPr="00A56B36" w14:paraId="1444BBDF" w14:textId="77777777" w:rsidTr="00D0712E">
        <w:tc>
          <w:tcPr>
            <w:tcW w:w="613" w:type="pct"/>
            <w:shd w:val="clear" w:color="auto" w:fill="auto"/>
            <w:vAlign w:val="center"/>
          </w:tcPr>
          <w:p w14:paraId="09873998" w14:textId="77777777" w:rsidR="00C94159" w:rsidRPr="0078506A" w:rsidRDefault="00C94159" w:rsidP="00C94159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387" w:type="pct"/>
            <w:shd w:val="clear" w:color="auto" w:fill="auto"/>
          </w:tcPr>
          <w:p w14:paraId="23B93C22" w14:textId="7B57F9EE" w:rsidR="00C94159" w:rsidRPr="007F5566" w:rsidRDefault="00C94159" w:rsidP="00C941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>Problems</w:t>
            </w:r>
            <w:proofErr w:type="spellEnd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 xml:space="preserve"> as a </w:t>
            </w:r>
            <w:proofErr w:type="spellStart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>heritage</w:t>
            </w:r>
            <w:proofErr w:type="spellEnd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</w:p>
        </w:tc>
      </w:tr>
      <w:tr w:rsidR="00C94159" w:rsidRPr="00A56B36" w14:paraId="18408446" w14:textId="77777777" w:rsidTr="00D0712E">
        <w:tc>
          <w:tcPr>
            <w:tcW w:w="613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BE8137C" w14:textId="77777777" w:rsidR="00C94159" w:rsidRPr="0078506A" w:rsidRDefault="00C94159" w:rsidP="00C94159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387" w:type="pct"/>
            <w:tcBorders>
              <w:bottom w:val="single" w:sz="6" w:space="0" w:color="auto"/>
            </w:tcBorders>
            <w:shd w:val="clear" w:color="auto" w:fill="auto"/>
          </w:tcPr>
          <w:p w14:paraId="01403BBD" w14:textId="46B57167" w:rsidR="00C94159" w:rsidRPr="007F5566" w:rsidRDefault="00C94159" w:rsidP="00C941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>Problems</w:t>
            </w:r>
            <w:proofErr w:type="spellEnd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 xml:space="preserve"> as a </w:t>
            </w:r>
            <w:proofErr w:type="spellStart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>heritage</w:t>
            </w:r>
            <w:proofErr w:type="spellEnd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94159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</w:p>
        </w:tc>
      </w:tr>
      <w:tr w:rsidR="00C94159" w:rsidRPr="00A56B36" w14:paraId="76BC6280" w14:textId="77777777" w:rsidTr="00D0712E">
        <w:tc>
          <w:tcPr>
            <w:tcW w:w="613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E1F3743" w14:textId="77777777" w:rsidR="00C94159" w:rsidRPr="0078506A" w:rsidRDefault="00C94159" w:rsidP="00C94159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4387" w:type="pct"/>
            <w:tcBorders>
              <w:bottom w:val="single" w:sz="6" w:space="0" w:color="auto"/>
            </w:tcBorders>
            <w:shd w:val="clear" w:color="auto" w:fill="auto"/>
          </w:tcPr>
          <w:p w14:paraId="0E97F5C6" w14:textId="71BC5520" w:rsidR="00C94159" w:rsidRPr="00A94D05" w:rsidRDefault="00C94159" w:rsidP="00C941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94159">
              <w:rPr>
                <w:rFonts w:asciiTheme="minorHAnsi" w:hAnsiTheme="minorHAnsi" w:cstheme="minorHAnsi"/>
                <w:sz w:val="20"/>
                <w:szCs w:val="20"/>
              </w:rPr>
              <w:t>Evaluation</w:t>
            </w:r>
          </w:p>
        </w:tc>
      </w:tr>
      <w:tr w:rsidR="003E5F7B" w:rsidRPr="00A56B36" w14:paraId="0542E30E" w14:textId="77777777" w:rsidTr="00D0712E">
        <w:trPr>
          <w:trHeight w:val="322"/>
        </w:trPr>
        <w:tc>
          <w:tcPr>
            <w:tcW w:w="613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41BC3D5" w14:textId="77777777" w:rsidR="003E5F7B" w:rsidRPr="0078506A" w:rsidRDefault="003E5F7B" w:rsidP="00D31AD4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15-16</w:t>
            </w:r>
          </w:p>
        </w:tc>
        <w:tc>
          <w:tcPr>
            <w:tcW w:w="4387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8349B9F" w14:textId="77777777" w:rsidR="003E5F7B" w:rsidRPr="006F0E9E" w:rsidRDefault="003E5F7B" w:rsidP="00D31AD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FINAL EXAM</w:t>
            </w:r>
          </w:p>
        </w:tc>
      </w:tr>
    </w:tbl>
    <w:p w14:paraId="720D3DB7" w14:textId="77777777" w:rsidR="003E5F7B" w:rsidRDefault="003E5F7B" w:rsidP="003E5F7B">
      <w:pPr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1067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8466"/>
        <w:gridCol w:w="469"/>
        <w:gridCol w:w="566"/>
        <w:gridCol w:w="566"/>
      </w:tblGrid>
      <w:tr w:rsidR="00C94159" w:rsidRPr="00A56B36" w14:paraId="57965E88" w14:textId="77777777" w:rsidTr="00D0712E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58713" w14:textId="77777777" w:rsidR="00C94159" w:rsidRPr="00A56B36" w:rsidRDefault="00C94159" w:rsidP="00C94159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85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BA577" w14:textId="77777777" w:rsidR="00C94159" w:rsidRPr="00A56B36" w:rsidRDefault="00C94159" w:rsidP="00C94159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PROGRAM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OUTCOMES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79D99" w14:textId="1520CC0C" w:rsidR="00C94159" w:rsidRPr="00A56B36" w:rsidRDefault="00C94159" w:rsidP="00C94159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5D3F1" w14:textId="1911621F" w:rsidR="00C94159" w:rsidRPr="00A56B36" w:rsidRDefault="00C94159" w:rsidP="00C94159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B0AAD5" w14:textId="2820F055" w:rsidR="00C94159" w:rsidRPr="00A56B36" w:rsidRDefault="00C94159" w:rsidP="00C94159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1</w:t>
            </w:r>
          </w:p>
        </w:tc>
      </w:tr>
      <w:tr w:rsidR="00C94159" w:rsidRPr="00A56B36" w14:paraId="567828D8" w14:textId="77777777" w:rsidTr="00D0712E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5673D" w14:textId="77777777" w:rsidR="00C94159" w:rsidRPr="00A56B36" w:rsidRDefault="00C94159" w:rsidP="00C9415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67536" w14:textId="77777777" w:rsidR="00C94159" w:rsidRPr="00970D0C" w:rsidRDefault="00C94159" w:rsidP="00C941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deepens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general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science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within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framework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basic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theories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practices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B8198" w14:textId="1D665056" w:rsidR="00C94159" w:rsidRPr="00A56B36" w:rsidRDefault="00C94159" w:rsidP="00C94159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76A0D" w14:textId="100B1C46" w:rsidR="00C94159" w:rsidRPr="00A56B36" w:rsidRDefault="00C94159" w:rsidP="00C94159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2C59A8" w14:textId="1717DFD0" w:rsidR="00C94159" w:rsidRPr="00A56B36" w:rsidRDefault="00C94159" w:rsidP="00C94159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C94159" w:rsidRPr="00A56B36" w14:paraId="6CE6C794" w14:textId="77777777" w:rsidTr="00D0712E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3C3C1" w14:textId="77777777" w:rsidR="00C94159" w:rsidRPr="00A56B36" w:rsidRDefault="00C94159" w:rsidP="00C9415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9A26D" w14:textId="77777777" w:rsidR="00C94159" w:rsidRPr="00970D0C" w:rsidRDefault="00C94159" w:rsidP="00C941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understand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relationships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between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theories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practices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regarding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8E4DE" w14:textId="231701AA" w:rsidR="00C94159" w:rsidRPr="00A56B36" w:rsidRDefault="00C94159" w:rsidP="00C94159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11E78" w14:textId="6CB95715" w:rsidR="00C94159" w:rsidRPr="00A56B36" w:rsidRDefault="00C94159" w:rsidP="00C94159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CACB51" w14:textId="71B5B835" w:rsidR="00C94159" w:rsidRPr="00A56B36" w:rsidRDefault="00C94159" w:rsidP="00C94159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C94159" w:rsidRPr="00A56B36" w14:paraId="69D129C7" w14:textId="77777777" w:rsidTr="00D0712E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35AD8" w14:textId="77777777" w:rsidR="00C94159" w:rsidRPr="00A56B36" w:rsidRDefault="00C94159" w:rsidP="00C9415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107D5" w14:textId="77777777" w:rsidR="00C94159" w:rsidRPr="00970D0C" w:rsidRDefault="00C94159" w:rsidP="00C941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independently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carry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out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scientific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6377F" w14:textId="4686B95B" w:rsidR="00C94159" w:rsidRPr="00A56B36" w:rsidRDefault="00C94159" w:rsidP="00C94159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BB0B2" w14:textId="4075AC03" w:rsidR="00C94159" w:rsidRPr="00A56B36" w:rsidRDefault="00C94159" w:rsidP="00C94159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5660EE" w14:textId="35D0251D" w:rsidR="00C94159" w:rsidRPr="00A56B36" w:rsidRDefault="00C94159" w:rsidP="00C94159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C94159" w:rsidRPr="00A56B36" w14:paraId="1297E298" w14:textId="77777777" w:rsidTr="00D0712E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CB4A7" w14:textId="77777777" w:rsidR="00C94159" w:rsidRPr="00A56B36" w:rsidRDefault="00C94159" w:rsidP="00C9415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B252F" w14:textId="77777777" w:rsidR="00C94159" w:rsidRPr="00970D0C" w:rsidRDefault="00C94159" w:rsidP="00C941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solutions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problems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related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by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using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quantitative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qualitative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scientific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methods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E76F5" w14:textId="00F8146B" w:rsidR="00C94159" w:rsidRPr="00A56B36" w:rsidRDefault="00C94159" w:rsidP="00C94159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66AA5" w14:textId="0D9C6C68" w:rsidR="00C94159" w:rsidRPr="00A56B36" w:rsidRDefault="00C94159" w:rsidP="00C94159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D62D61" w14:textId="6666EAA8" w:rsidR="00C94159" w:rsidRPr="00A56B36" w:rsidRDefault="00C94159" w:rsidP="00C94159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C94159" w:rsidRPr="00A56B36" w14:paraId="53E8B87F" w14:textId="77777777" w:rsidTr="00D0712E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C9A89" w14:textId="77777777" w:rsidR="00C94159" w:rsidRPr="00A56B36" w:rsidRDefault="00C94159" w:rsidP="00C9415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17840" w14:textId="77777777" w:rsidR="00C94159" w:rsidRPr="00970D0C" w:rsidRDefault="00C94159" w:rsidP="00C941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independently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construct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a problem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related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implement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solutions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evaluate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results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EFA1B" w14:textId="1646AF9B" w:rsidR="00C94159" w:rsidRPr="00A56B36" w:rsidRDefault="00C94159" w:rsidP="00C94159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DA2E5" w14:textId="0CD8B103" w:rsidR="00C94159" w:rsidRPr="00A56B36" w:rsidRDefault="00C94159" w:rsidP="00C94159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7EF0CD" w14:textId="00778935" w:rsidR="00C94159" w:rsidRPr="00A56B36" w:rsidRDefault="00C94159" w:rsidP="00C94159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C94159" w:rsidRPr="00A56B36" w14:paraId="3360ADD3" w14:textId="77777777" w:rsidTr="00D0712E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AB9AE" w14:textId="77777777" w:rsidR="00C94159" w:rsidRPr="00A56B36" w:rsidRDefault="00C94159" w:rsidP="00C9415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1FE03" w14:textId="77777777" w:rsidR="00C94159" w:rsidRPr="00970D0C" w:rsidRDefault="00C94159" w:rsidP="00C941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Evaluates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gained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from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critical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perspective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direct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learning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A7C9B" w14:textId="57D4B309" w:rsidR="00C94159" w:rsidRPr="00A56B36" w:rsidRDefault="00C94159" w:rsidP="00C94159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AECAC" w14:textId="17E5A171" w:rsidR="00C94159" w:rsidRPr="00A56B36" w:rsidRDefault="00C94159" w:rsidP="00C94159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965C53" w14:textId="449AD568" w:rsidR="00C94159" w:rsidRPr="00A56B36" w:rsidRDefault="00C94159" w:rsidP="00C94159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C94159" w:rsidRPr="00A56B36" w14:paraId="51435D37" w14:textId="77777777" w:rsidTr="00D0712E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9510B" w14:textId="77777777" w:rsidR="00C94159" w:rsidRPr="00A56B36" w:rsidRDefault="00C94159" w:rsidP="00C9415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6E138" w14:textId="77777777" w:rsidR="00C94159" w:rsidRPr="00970D0C" w:rsidRDefault="00C94159" w:rsidP="00C941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carry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out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studies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awareness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lifelong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learning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B1375" w14:textId="43218851" w:rsidR="00C94159" w:rsidRPr="00A56B36" w:rsidRDefault="00C94159" w:rsidP="00C94159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661D8" w14:textId="1591E01C" w:rsidR="00C94159" w:rsidRPr="00A56B36" w:rsidRDefault="00C94159" w:rsidP="00C94159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A47C5A" w14:textId="330A902B" w:rsidR="00C94159" w:rsidRPr="00A56B36" w:rsidRDefault="00C94159" w:rsidP="00C94159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C94159" w:rsidRPr="00A56B36" w14:paraId="0429168D" w14:textId="77777777" w:rsidTr="00D0712E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BDCA0" w14:textId="77777777" w:rsidR="00C94159" w:rsidRPr="00A56B36" w:rsidRDefault="00C94159" w:rsidP="00C9415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BB133" w14:textId="77777777" w:rsidR="00C94159" w:rsidRPr="00970D0C" w:rsidRDefault="00C94159" w:rsidP="00C941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effectively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share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information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about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verbally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writing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national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international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level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9F1E1" w14:textId="1D8D532A" w:rsidR="00C94159" w:rsidRPr="00A56B36" w:rsidRDefault="00C94159" w:rsidP="00C94159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246C" w14:textId="39FAAF3A" w:rsidR="00C94159" w:rsidRPr="00A56B36" w:rsidRDefault="00C94159" w:rsidP="00C94159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DF1B5A" w14:textId="4FB037DE" w:rsidR="00C94159" w:rsidRPr="00A56B36" w:rsidRDefault="00C94159" w:rsidP="00C94159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C94159" w:rsidRPr="00A56B36" w14:paraId="09C05C09" w14:textId="77777777" w:rsidTr="00D0712E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2E44F" w14:textId="77777777" w:rsidR="00C94159" w:rsidRPr="00A56B36" w:rsidRDefault="00C94159" w:rsidP="00C9415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D7050" w14:textId="77777777" w:rsidR="00C94159" w:rsidRPr="00970D0C" w:rsidRDefault="00C94159" w:rsidP="00C941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effectively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convey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developments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individually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professionally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groups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within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outside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written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oral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visual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form.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A56B9" w14:textId="053C6E3E" w:rsidR="00C94159" w:rsidRPr="00A56B36" w:rsidRDefault="00C94159" w:rsidP="00C94159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DD0C0" w14:textId="01E4EFFC" w:rsidR="00C94159" w:rsidRPr="00A56B36" w:rsidRDefault="00C94159" w:rsidP="00C94159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3E228E" w14:textId="4DC68844" w:rsidR="00C94159" w:rsidRPr="00A56B36" w:rsidRDefault="00C94159" w:rsidP="00C94159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C94159" w:rsidRPr="00A56B36" w14:paraId="0C92252D" w14:textId="77777777" w:rsidTr="00D0712E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76C75" w14:textId="77777777" w:rsidR="00C94159" w:rsidRPr="00A56B36" w:rsidRDefault="00C94159" w:rsidP="00C9415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89E44" w14:textId="77777777" w:rsidR="00C94159" w:rsidRPr="00970D0C" w:rsidRDefault="00C94159" w:rsidP="00C941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Evaluates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strategies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policies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practices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results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obtained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from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them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C87C5" w14:textId="79257196" w:rsidR="00C94159" w:rsidRPr="00A56B36" w:rsidRDefault="00C94159" w:rsidP="00C94159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16E15" w14:textId="4DF39E3C" w:rsidR="00C94159" w:rsidRPr="00A56B36" w:rsidRDefault="00C94159" w:rsidP="00C94159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E8C31E" w14:textId="21F40780" w:rsidR="00C94159" w:rsidRPr="00A56B36" w:rsidRDefault="00C94159" w:rsidP="00C94159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C94159" w:rsidRPr="00A56B36" w14:paraId="4BA66BEC" w14:textId="77777777" w:rsidTr="00D0712E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8E991" w14:textId="77777777" w:rsidR="00C94159" w:rsidRPr="00A56B36" w:rsidRDefault="00C94159" w:rsidP="00C9415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53EB0" w14:textId="77777777" w:rsidR="00C94159" w:rsidRPr="00970D0C" w:rsidRDefault="00C94159" w:rsidP="00C941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apply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skills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problem-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solving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abilities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acquired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interdisciplinary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studies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2A5B4" w14:textId="3FC5B864" w:rsidR="00C94159" w:rsidRPr="00A56B36" w:rsidRDefault="00C94159" w:rsidP="00C94159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BB3F9" w14:textId="6B1781A0" w:rsidR="00C94159" w:rsidRPr="00A56B36" w:rsidRDefault="00C94159" w:rsidP="00C94159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E4192B" w14:textId="1F7B8F8C" w:rsidR="00C94159" w:rsidRPr="00A56B36" w:rsidRDefault="00C94159" w:rsidP="00C94159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C94159" w:rsidRPr="00A56B36" w14:paraId="72272B66" w14:textId="77777777" w:rsidTr="00D0712E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72CC0" w14:textId="77777777" w:rsidR="00C94159" w:rsidRPr="00A56B36" w:rsidRDefault="00C94159" w:rsidP="00C9415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CB0CB" w14:textId="77777777" w:rsidR="00C94159" w:rsidRPr="00970D0C" w:rsidRDefault="00C94159" w:rsidP="00C941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deepens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general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science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within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framework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basic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theories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practices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73CED" w14:textId="1C8E7A91" w:rsidR="00C94159" w:rsidRPr="00A56B36" w:rsidRDefault="00C94159" w:rsidP="00C94159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9407E" w14:textId="34E9A911" w:rsidR="00C94159" w:rsidRPr="00A56B36" w:rsidRDefault="00C94159" w:rsidP="00C94159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8BE6EE" w14:textId="593E5594" w:rsidR="00C94159" w:rsidRPr="00A56B36" w:rsidRDefault="00C94159" w:rsidP="00C94159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3E5F7B" w:rsidRPr="00A56B36" w14:paraId="459C55C7" w14:textId="77777777" w:rsidTr="00D0712E">
        <w:tc>
          <w:tcPr>
            <w:tcW w:w="1067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B8DA52" w14:textId="77777777" w:rsidR="003E5F7B" w:rsidRPr="007F5566" w:rsidRDefault="003E5F7B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1: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  <w:proofErr w:type="spellEnd"/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. 2: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Partially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contribution</w:t>
            </w:r>
            <w:proofErr w:type="spellEnd"/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. 3: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Completely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0279E">
              <w:rPr>
                <w:rFonts w:asciiTheme="minorHAnsi" w:hAnsiTheme="minorHAnsi" w:cstheme="minorHAnsi"/>
                <w:sz w:val="20"/>
                <w:szCs w:val="20"/>
              </w:rPr>
              <w:t>contribution</w:t>
            </w:r>
            <w:proofErr w:type="spellEnd"/>
          </w:p>
        </w:tc>
      </w:tr>
    </w:tbl>
    <w:p w14:paraId="4D777911" w14:textId="77777777" w:rsidR="003E5F7B" w:rsidRPr="00A56B36" w:rsidRDefault="003E5F7B" w:rsidP="003E5F7B">
      <w:pPr>
        <w:tabs>
          <w:tab w:val="right" w:pos="648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proofErr w:type="spellStart"/>
      <w:r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Date</w:t>
      </w:r>
      <w:proofErr w:type="spellEnd"/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:</w:t>
      </w:r>
    </w:p>
    <w:p w14:paraId="7B6C5026" w14:textId="77777777" w:rsidR="003E5F7B" w:rsidRPr="00A56B36" w:rsidRDefault="003E5F7B" w:rsidP="003E5F7B">
      <w:pPr>
        <w:tabs>
          <w:tab w:val="right" w:pos="648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proofErr w:type="spellStart"/>
      <w:r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Instructor</w:t>
      </w:r>
      <w:proofErr w:type="spellEnd"/>
      <w:r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(s)</w:t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:</w:t>
      </w:r>
      <w:r w:rsidRPr="00A56B36">
        <w:rPr>
          <w:rFonts w:ascii="Arial Narrow" w:eastAsia="Times New Roman" w:hAnsi="Arial Narrow" w:cs="Times New Roman"/>
          <w:sz w:val="20"/>
          <w:szCs w:val="20"/>
          <w:lang w:eastAsia="tr-TR"/>
        </w:rPr>
        <w:t xml:space="preserve"> </w:t>
      </w:r>
    </w:p>
    <w:p w14:paraId="054BACE2" w14:textId="77777777" w:rsidR="003E5F7B" w:rsidRDefault="003E5F7B" w:rsidP="003E5F7B">
      <w:pPr>
        <w:tabs>
          <w:tab w:val="left" w:pos="882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  <w:r>
        <w:rPr>
          <w:rFonts w:ascii="Arial Narrow" w:eastAsia="Times New Roman" w:hAnsi="Arial Narrow" w:cs="Times New Roman"/>
          <w:sz w:val="20"/>
          <w:szCs w:val="20"/>
          <w:lang w:eastAsia="tr-TR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Signature</w:t>
      </w:r>
      <w:proofErr w:type="spellEnd"/>
      <w:r w:rsidRPr="00A56B36">
        <w:rPr>
          <w:rFonts w:ascii="Arial Narrow" w:eastAsia="Times New Roman" w:hAnsi="Arial Narrow" w:cs="Times New Roman"/>
          <w:sz w:val="20"/>
          <w:szCs w:val="20"/>
          <w:lang w:eastAsia="tr-TR"/>
        </w:rPr>
        <w:t>:</w:t>
      </w:r>
    </w:p>
    <w:tbl>
      <w:tblPr>
        <w:tblW w:w="1012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800"/>
        <w:gridCol w:w="8322"/>
      </w:tblGrid>
      <w:tr w:rsidR="006834EF" w:rsidRPr="00A56B36" w14:paraId="374DEAA5" w14:textId="77777777" w:rsidTr="00D31AD4">
        <w:tc>
          <w:tcPr>
            <w:tcW w:w="1800" w:type="dxa"/>
            <w:vAlign w:val="center"/>
          </w:tcPr>
          <w:p w14:paraId="203A4A44" w14:textId="77777777" w:rsidR="006834EF" w:rsidRPr="00A56B36" w:rsidRDefault="006834EF" w:rsidP="00D31AD4">
            <w:pPr>
              <w:outlineLvl w:val="0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tr-TR"/>
              </w:rPr>
              <w:lastRenderedPageBreak/>
              <w:drawing>
                <wp:inline distT="0" distB="0" distL="0" distR="0" wp14:anchorId="53B7881A" wp14:editId="42ED3AC4">
                  <wp:extent cx="771525" cy="770164"/>
                  <wp:effectExtent l="0" t="0" r="0" b="0"/>
                  <wp:docPr id="420050837" name="Resim 420050837" descr="logo, simge, sembol, ticari marka, amble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4" descr="logo, simge, sembol, ticari marka, amblem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0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2" w:type="dxa"/>
            <w:vAlign w:val="center"/>
          </w:tcPr>
          <w:p w14:paraId="773FE186" w14:textId="77777777" w:rsidR="006834EF" w:rsidRPr="00A56B36" w:rsidRDefault="006834EF" w:rsidP="00D31AD4">
            <w:pPr>
              <w:outlineLvl w:val="0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A56B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T.C.</w:t>
            </w:r>
          </w:p>
          <w:p w14:paraId="68BBD52D" w14:textId="77777777" w:rsidR="006834EF" w:rsidRPr="00A56B36" w:rsidRDefault="006834EF" w:rsidP="00D31AD4">
            <w:pPr>
              <w:outlineLvl w:val="0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A56B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ESKİŞEHİR OSMANGAZİ ÜNİVERSİTESİ</w:t>
            </w:r>
          </w:p>
          <w:p w14:paraId="08EE1729" w14:textId="77777777" w:rsidR="006834EF" w:rsidRPr="00A56B36" w:rsidRDefault="006834EF" w:rsidP="00D31AD4">
            <w:pPr>
              <w:outlineLvl w:val="0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A56B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EĞİTİM BİLİMLERİ ENSTİTÜSÜ</w:t>
            </w:r>
          </w:p>
          <w:p w14:paraId="30FB4461" w14:textId="77777777" w:rsidR="006834EF" w:rsidRPr="00A56B36" w:rsidRDefault="006834EF" w:rsidP="00D31AD4">
            <w:pPr>
              <w:outlineLvl w:val="0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</w:p>
          <w:p w14:paraId="327B17D4" w14:textId="77777777" w:rsidR="006834EF" w:rsidRPr="00A56B36" w:rsidRDefault="006834EF" w:rsidP="00D31AD4">
            <w:pPr>
              <w:jc w:val="right"/>
              <w:outlineLvl w:val="0"/>
              <w:rPr>
                <w:rFonts w:ascii="Verdana" w:eastAsia="Times New Roman" w:hAnsi="Verdana" w:cs="Times New Roman"/>
                <w:b/>
                <w:sz w:val="26"/>
                <w:szCs w:val="26"/>
                <w:lang w:eastAsia="tr-TR"/>
              </w:rPr>
            </w:pPr>
            <w:r w:rsidRPr="00A56B36"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 xml:space="preserve"> </w:t>
            </w:r>
            <w:r w:rsidRPr="00A56B36">
              <w:rPr>
                <w:rFonts w:ascii="Verdana" w:eastAsia="Times New Roman" w:hAnsi="Verdana" w:cs="Times New Roman"/>
                <w:b/>
                <w:sz w:val="26"/>
                <w:szCs w:val="26"/>
                <w:lang w:eastAsia="tr-TR"/>
              </w:rPr>
              <w:t>DERS BİLGİ FORMU (</w:t>
            </w:r>
            <w:r>
              <w:rPr>
                <w:rFonts w:ascii="Verdana" w:eastAsia="Times New Roman" w:hAnsi="Verdana" w:cs="Times New Roman"/>
                <w:b/>
                <w:sz w:val="26"/>
                <w:szCs w:val="26"/>
                <w:lang w:eastAsia="tr-TR"/>
              </w:rPr>
              <w:t>İngilizce</w:t>
            </w:r>
            <w:r w:rsidRPr="00A56B36">
              <w:rPr>
                <w:rFonts w:ascii="Verdana" w:eastAsia="Times New Roman" w:hAnsi="Verdana" w:cs="Times New Roman"/>
                <w:b/>
                <w:sz w:val="26"/>
                <w:szCs w:val="26"/>
                <w:lang w:eastAsia="tr-TR"/>
              </w:rPr>
              <w:t xml:space="preserve">) </w:t>
            </w:r>
          </w:p>
        </w:tc>
      </w:tr>
    </w:tbl>
    <w:p w14:paraId="432F927C" w14:textId="77777777" w:rsidR="006834EF" w:rsidRPr="00A56B36" w:rsidRDefault="006834EF" w:rsidP="006834EF">
      <w:pPr>
        <w:jc w:val="right"/>
        <w:outlineLvl w:val="0"/>
        <w:rPr>
          <w:rFonts w:ascii="Arial Narrow" w:eastAsia="Times New Roman" w:hAnsi="Arial Narrow" w:cs="Times New Roman"/>
          <w:b/>
          <w:sz w:val="20"/>
          <w:szCs w:val="20"/>
          <w:lang w:eastAsia="tr-TR"/>
        </w:rPr>
      </w:pPr>
    </w:p>
    <w:tbl>
      <w:tblPr>
        <w:tblW w:w="2922" w:type="dxa"/>
        <w:tblInd w:w="71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"/>
        <w:gridCol w:w="1803"/>
      </w:tblGrid>
      <w:tr w:rsidR="006834EF" w:rsidRPr="00A56B36" w14:paraId="15D99F96" w14:textId="77777777" w:rsidTr="00D31AD4">
        <w:tc>
          <w:tcPr>
            <w:tcW w:w="965" w:type="dxa"/>
            <w:vAlign w:val="center"/>
          </w:tcPr>
          <w:p w14:paraId="13137106" w14:textId="77777777" w:rsidR="006834EF" w:rsidRPr="00A56B36" w:rsidRDefault="006834EF" w:rsidP="00D31AD4">
            <w:pPr>
              <w:outlineLvl w:val="0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SEMESTER</w:t>
            </w:r>
          </w:p>
        </w:tc>
        <w:tc>
          <w:tcPr>
            <w:tcW w:w="1957" w:type="dxa"/>
            <w:vAlign w:val="center"/>
          </w:tcPr>
          <w:p w14:paraId="6BE39BB7" w14:textId="77777777" w:rsidR="006834EF" w:rsidRPr="00A56B36" w:rsidRDefault="006834EF" w:rsidP="00D31AD4">
            <w:pPr>
              <w:outlineLvl w:val="0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t>Spring</w:t>
            </w:r>
          </w:p>
        </w:tc>
      </w:tr>
    </w:tbl>
    <w:p w14:paraId="58CC0ABE" w14:textId="77777777" w:rsidR="006834EF" w:rsidRPr="00A56B36" w:rsidRDefault="006834EF" w:rsidP="006834EF">
      <w:pPr>
        <w:jc w:val="right"/>
        <w:outlineLvl w:val="0"/>
        <w:rPr>
          <w:rFonts w:ascii="Arial Narrow" w:eastAsia="Times New Roman" w:hAnsi="Arial Narrow" w:cs="Times New Roman"/>
          <w:b/>
          <w:sz w:val="20"/>
          <w:szCs w:val="20"/>
          <w:lang w:eastAsia="tr-TR"/>
        </w:rPr>
      </w:pPr>
    </w:p>
    <w:tbl>
      <w:tblPr>
        <w:tblW w:w="1012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467"/>
        <w:gridCol w:w="1773"/>
        <w:gridCol w:w="5334"/>
      </w:tblGrid>
      <w:tr w:rsidR="006834EF" w:rsidRPr="00A56B36" w14:paraId="611A126A" w14:textId="77777777" w:rsidTr="00D31AD4">
        <w:tc>
          <w:tcPr>
            <w:tcW w:w="1548" w:type="dxa"/>
            <w:vAlign w:val="center"/>
          </w:tcPr>
          <w:p w14:paraId="26C4FF48" w14:textId="77777777" w:rsidR="006834EF" w:rsidRPr="00A56B36" w:rsidRDefault="006834EF" w:rsidP="00D31AD4">
            <w:pPr>
              <w:ind w:right="-108"/>
              <w:jc w:val="center"/>
              <w:outlineLvl w:val="0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CODE</w:t>
            </w:r>
          </w:p>
        </w:tc>
        <w:tc>
          <w:tcPr>
            <w:tcW w:w="1467" w:type="dxa"/>
            <w:vAlign w:val="center"/>
          </w:tcPr>
          <w:p w14:paraId="6E8221FA" w14:textId="3403D5C4" w:rsidR="006834EF" w:rsidRPr="007F5566" w:rsidRDefault="006834EF" w:rsidP="00D31AD4">
            <w:pPr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EB2166">
              <w:rPr>
                <w:rFonts w:asciiTheme="minorHAnsi" w:hAnsiTheme="minorHAnsi" w:cstheme="minorHAnsi"/>
              </w:rPr>
              <w:t>54670200</w:t>
            </w: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773" w:type="dxa"/>
            <w:vAlign w:val="center"/>
          </w:tcPr>
          <w:p w14:paraId="115E7633" w14:textId="77777777" w:rsidR="006834EF" w:rsidRPr="00A56B36" w:rsidRDefault="006834EF" w:rsidP="00D31AD4">
            <w:pPr>
              <w:jc w:val="center"/>
              <w:outlineLvl w:val="0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7F556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COURSE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NAME</w:t>
            </w:r>
          </w:p>
        </w:tc>
        <w:tc>
          <w:tcPr>
            <w:tcW w:w="5334" w:type="dxa"/>
            <w:vAlign w:val="center"/>
          </w:tcPr>
          <w:p w14:paraId="6FE93819" w14:textId="29DB2595" w:rsidR="006834EF" w:rsidRPr="007F5566" w:rsidRDefault="006834EF" w:rsidP="00D31AD4">
            <w:pPr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6834EF">
              <w:rPr>
                <w:rFonts w:asciiTheme="minorHAnsi" w:hAnsiTheme="minorHAnsi" w:cstheme="minorHAnsi"/>
              </w:rPr>
              <w:t>Academ</w:t>
            </w:r>
            <w:r>
              <w:rPr>
                <w:rFonts w:asciiTheme="minorHAnsi" w:hAnsiTheme="minorHAnsi" w:cstheme="minorHAnsi"/>
              </w:rPr>
              <w:t>i</w:t>
            </w:r>
            <w:r w:rsidRPr="006834EF">
              <w:rPr>
                <w:rFonts w:asciiTheme="minorHAnsi" w:hAnsiTheme="minorHAnsi" w:cstheme="minorHAnsi"/>
              </w:rPr>
              <w:t>c</w:t>
            </w:r>
            <w:proofErr w:type="spellEnd"/>
            <w:r w:rsidRPr="006834E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34EF">
              <w:rPr>
                <w:rFonts w:asciiTheme="minorHAnsi" w:hAnsiTheme="minorHAnsi" w:cstheme="minorHAnsi"/>
              </w:rPr>
              <w:t>Turk</w:t>
            </w:r>
            <w:r>
              <w:rPr>
                <w:rFonts w:asciiTheme="minorHAnsi" w:hAnsiTheme="minorHAnsi" w:cstheme="minorHAnsi"/>
              </w:rPr>
              <w:t>i</w:t>
            </w:r>
            <w:r w:rsidRPr="006834EF">
              <w:rPr>
                <w:rFonts w:asciiTheme="minorHAnsi" w:hAnsiTheme="minorHAnsi" w:cstheme="minorHAnsi"/>
              </w:rPr>
              <w:t>sh</w:t>
            </w:r>
            <w:proofErr w:type="spellEnd"/>
          </w:p>
        </w:tc>
      </w:tr>
    </w:tbl>
    <w:p w14:paraId="404145BF" w14:textId="77777777" w:rsidR="006834EF" w:rsidRPr="00A56B36" w:rsidRDefault="006834EF" w:rsidP="006834EF">
      <w:pPr>
        <w:outlineLvl w:val="0"/>
        <w:rPr>
          <w:rFonts w:ascii="Arial Narrow" w:eastAsia="Times New Roman" w:hAnsi="Arial Narrow" w:cs="Times New Roman"/>
          <w:sz w:val="20"/>
          <w:szCs w:val="20"/>
          <w:lang w:eastAsia="tr-TR"/>
        </w:rPr>
      </w:pP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 xml:space="preserve">                                                   </w:t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  <w:t xml:space="preserve">      </w:t>
      </w:r>
    </w:p>
    <w:tbl>
      <w:tblPr>
        <w:tblW w:w="4581" w:type="pct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626"/>
        <w:gridCol w:w="291"/>
        <w:gridCol w:w="1038"/>
        <w:gridCol w:w="1206"/>
        <w:gridCol w:w="57"/>
        <w:gridCol w:w="154"/>
        <w:gridCol w:w="855"/>
        <w:gridCol w:w="992"/>
        <w:gridCol w:w="533"/>
        <w:gridCol w:w="1738"/>
        <w:gridCol w:w="1416"/>
      </w:tblGrid>
      <w:tr w:rsidR="006834EF" w:rsidRPr="00A56B36" w14:paraId="7385D167" w14:textId="77777777" w:rsidTr="00D31AD4">
        <w:trPr>
          <w:trHeight w:val="166"/>
        </w:trPr>
        <w:tc>
          <w:tcPr>
            <w:tcW w:w="59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970A" w14:textId="77777777" w:rsidR="006834EF" w:rsidRPr="00A56B36" w:rsidRDefault="006834EF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SEMESTER</w:t>
            </w:r>
          </w:p>
        </w:tc>
        <w:tc>
          <w:tcPr>
            <w:tcW w:w="1669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382EA1" w14:textId="77777777" w:rsidR="006834EF" w:rsidRPr="00A56B36" w:rsidRDefault="006834EF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WEEKLY COURSE PERIOD</w:t>
            </w:r>
          </w:p>
        </w:tc>
        <w:tc>
          <w:tcPr>
            <w:tcW w:w="2739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61A1B8" w14:textId="77777777" w:rsidR="006834EF" w:rsidRPr="00A56B36" w:rsidRDefault="006834EF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OF</w:t>
            </w:r>
          </w:p>
        </w:tc>
      </w:tr>
      <w:tr w:rsidR="006834EF" w:rsidRPr="00A56B36" w14:paraId="0D0BA719" w14:textId="77777777" w:rsidTr="00D31AD4">
        <w:trPr>
          <w:trHeight w:val="224"/>
        </w:trPr>
        <w:tc>
          <w:tcPr>
            <w:tcW w:w="59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BF5A25" w14:textId="77777777" w:rsidR="006834EF" w:rsidRPr="00A56B36" w:rsidRDefault="006834EF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35DB" w14:textId="77777777" w:rsidR="006834EF" w:rsidRPr="00A56B36" w:rsidRDefault="006834EF" w:rsidP="00D31AD4">
            <w:pPr>
              <w:ind w:right="-107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heory</w:t>
            </w:r>
            <w:proofErr w:type="spellEnd"/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C223" w14:textId="77777777" w:rsidR="006834EF" w:rsidRPr="00A56B36" w:rsidRDefault="006834EF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Practice</w:t>
            </w:r>
            <w:proofErr w:type="spellEnd"/>
          </w:p>
        </w:tc>
        <w:tc>
          <w:tcPr>
            <w:tcW w:w="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0C9FAB" w14:textId="77777777" w:rsidR="006834EF" w:rsidRPr="00A56B36" w:rsidRDefault="006834EF" w:rsidP="00D31AD4">
            <w:pPr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Laborat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ory</w:t>
            </w:r>
            <w:proofErr w:type="spellEnd"/>
          </w:p>
        </w:tc>
        <w:tc>
          <w:tcPr>
            <w:tcW w:w="4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2CA0" w14:textId="77777777" w:rsidR="006834EF" w:rsidRPr="00A56B36" w:rsidRDefault="006834EF" w:rsidP="00D31AD4">
            <w:pPr>
              <w:ind w:right="-109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Credit</w:t>
            </w:r>
            <w:proofErr w:type="spellEnd"/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D73B" w14:textId="77777777" w:rsidR="006834EF" w:rsidRPr="00A56B36" w:rsidRDefault="006834EF" w:rsidP="00D31AD4">
            <w:pPr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ECTS</w:t>
            </w:r>
          </w:p>
        </w:tc>
        <w:tc>
          <w:tcPr>
            <w:tcW w:w="1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DBDC" w14:textId="77777777" w:rsidR="006834EF" w:rsidRPr="00A56B36" w:rsidRDefault="006834EF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TYPE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425033" w14:textId="77777777" w:rsidR="006834EF" w:rsidRPr="00A56B36" w:rsidRDefault="006834EF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LANGUAGE</w:t>
            </w:r>
          </w:p>
        </w:tc>
      </w:tr>
      <w:tr w:rsidR="006834EF" w:rsidRPr="00A56B36" w14:paraId="752A3D88" w14:textId="77777777" w:rsidTr="00D31AD4">
        <w:trPr>
          <w:trHeight w:val="262"/>
        </w:trPr>
        <w:tc>
          <w:tcPr>
            <w:tcW w:w="59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161325" w14:textId="77777777" w:rsidR="006834EF" w:rsidRPr="007F5566" w:rsidRDefault="006834EF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II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93A99" w14:textId="77777777" w:rsidR="006834EF" w:rsidRPr="007F5566" w:rsidRDefault="006834EF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F556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9D65A" w14:textId="77777777" w:rsidR="006834EF" w:rsidRPr="007F5566" w:rsidRDefault="006834EF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F5566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01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20FB35" w14:textId="77777777" w:rsidR="006834EF" w:rsidRPr="007F5566" w:rsidRDefault="006834EF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F5566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0927" w14:textId="77777777" w:rsidR="006834EF" w:rsidRPr="007F5566" w:rsidRDefault="006834EF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F556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60265" w14:textId="77777777" w:rsidR="006834EF" w:rsidRPr="007F5566" w:rsidRDefault="006834EF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F5566">
              <w:rPr>
                <w:rFonts w:asciiTheme="minorHAnsi" w:hAnsiTheme="minorHAnsi" w:cstheme="minorHAnsi"/>
              </w:rPr>
              <w:t>7.5</w:t>
            </w:r>
          </w:p>
        </w:tc>
        <w:tc>
          <w:tcPr>
            <w:tcW w:w="112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C5BD" w14:textId="77777777" w:rsidR="006834EF" w:rsidRPr="00A56B36" w:rsidRDefault="006834EF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tr-TR"/>
              </w:rPr>
              <w:t>COMPULSORY</w: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tr-TR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tr-TR"/>
              </w:rPr>
              <w:t>ELECTIVE</w: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tr-TR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DCD6D4" w14:textId="77777777" w:rsidR="006834EF" w:rsidRPr="007F5566" w:rsidRDefault="006834EF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tr-TR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Turkish</w:t>
            </w:r>
            <w:proofErr w:type="spellEnd"/>
          </w:p>
        </w:tc>
      </w:tr>
      <w:tr w:rsidR="006834EF" w:rsidRPr="00A56B36" w14:paraId="1A113D87" w14:textId="77777777" w:rsidTr="00D31AD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0878549" w14:textId="77777777" w:rsidR="006834EF" w:rsidRPr="00A56B36" w:rsidRDefault="006834EF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CATEGORY</w:t>
            </w:r>
          </w:p>
        </w:tc>
      </w:tr>
      <w:tr w:rsidR="006834EF" w:rsidRPr="00A56B36" w14:paraId="0099DDE3" w14:textId="77777777" w:rsidTr="00D31AD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18"/>
        </w:trPr>
        <w:tc>
          <w:tcPr>
            <w:tcW w:w="90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2F33" w14:textId="77777777" w:rsidR="006834EF" w:rsidRPr="00A56B36" w:rsidRDefault="006834EF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Basic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Science</w:t>
            </w:r>
            <w:proofErr w:type="spellEnd"/>
          </w:p>
        </w:tc>
        <w:tc>
          <w:tcPr>
            <w:tcW w:w="1283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7220" w14:textId="77777777" w:rsidR="006834EF" w:rsidRPr="00A56B36" w:rsidRDefault="006834EF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Educational</w:t>
            </w:r>
            <w:proofErr w:type="spellEnd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Science</w:t>
            </w:r>
            <w:proofErr w:type="spellEnd"/>
          </w:p>
        </w:tc>
        <w:tc>
          <w:tcPr>
            <w:tcW w:w="2114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EABF" w14:textId="77777777" w:rsidR="006834EF" w:rsidRPr="007410E0" w:rsidRDefault="006834EF" w:rsidP="00D31AD4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>Turkish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>Education</w:t>
            </w:r>
            <w:proofErr w:type="spellEnd"/>
          </w:p>
        </w:tc>
        <w:tc>
          <w:tcPr>
            <w:tcW w:w="7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999945" w14:textId="77777777" w:rsidR="006834EF" w:rsidRPr="00A56B36" w:rsidRDefault="006834EF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So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cial</w:t>
            </w:r>
            <w:proofErr w:type="spellEnd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Science</w:t>
            </w:r>
            <w:proofErr w:type="spellEnd"/>
          </w:p>
        </w:tc>
      </w:tr>
      <w:tr w:rsidR="006834EF" w:rsidRPr="00A56B36" w14:paraId="63C93D20" w14:textId="77777777" w:rsidTr="00D31AD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8"/>
        </w:trPr>
        <w:tc>
          <w:tcPr>
            <w:tcW w:w="902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E1FD92" w14:textId="77777777" w:rsidR="006834EF" w:rsidRPr="00A56B36" w:rsidRDefault="006834EF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3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C9950B" w14:textId="77777777" w:rsidR="006834EF" w:rsidRPr="00A56B36" w:rsidRDefault="006834EF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14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67A585" w14:textId="77777777" w:rsidR="006834EF" w:rsidRPr="00A56B36" w:rsidRDefault="006834EF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45AB4B" w14:textId="77777777" w:rsidR="006834EF" w:rsidRPr="00A56B36" w:rsidRDefault="006834EF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6834EF" w:rsidRPr="00A56B36" w14:paraId="020323E0" w14:textId="77777777" w:rsidTr="00D31AD4">
        <w:trPr>
          <w:trHeight w:val="324"/>
        </w:trPr>
        <w:tc>
          <w:tcPr>
            <w:tcW w:w="5000" w:type="pct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A3AEF82" w14:textId="77777777" w:rsidR="006834EF" w:rsidRPr="00A56B36" w:rsidRDefault="006834EF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ASSESSMNET CRITERIA</w:t>
            </w:r>
          </w:p>
        </w:tc>
      </w:tr>
      <w:tr w:rsidR="006834EF" w:rsidRPr="00A56B36" w14:paraId="0054E292" w14:textId="77777777" w:rsidTr="00D31AD4">
        <w:tc>
          <w:tcPr>
            <w:tcW w:w="2157" w:type="pct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83ED17" w14:textId="77777777" w:rsidR="006834EF" w:rsidRPr="00A56B36" w:rsidRDefault="006834EF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MIDTERM</w:t>
            </w:r>
          </w:p>
        </w:tc>
        <w:tc>
          <w:tcPr>
            <w:tcW w:w="1282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2B6558" w14:textId="77777777" w:rsidR="006834EF" w:rsidRPr="00A56B36" w:rsidRDefault="006834EF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Evaluation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Type</w:t>
            </w:r>
            <w:proofErr w:type="spellEnd"/>
          </w:p>
        </w:tc>
        <w:tc>
          <w:tcPr>
            <w:tcW w:w="860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DBD794" w14:textId="77777777" w:rsidR="006834EF" w:rsidRPr="00A56B36" w:rsidRDefault="006834EF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Quantity</w:t>
            </w:r>
            <w:proofErr w:type="spellEnd"/>
          </w:p>
        </w:tc>
        <w:tc>
          <w:tcPr>
            <w:tcW w:w="70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EA3736" w14:textId="77777777" w:rsidR="006834EF" w:rsidRPr="00A56B36" w:rsidRDefault="006834EF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%</w:t>
            </w:r>
          </w:p>
        </w:tc>
      </w:tr>
      <w:tr w:rsidR="006834EF" w:rsidRPr="00A56B36" w14:paraId="563BB4AD" w14:textId="77777777" w:rsidTr="00D31AD4">
        <w:tc>
          <w:tcPr>
            <w:tcW w:w="2157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84A73F" w14:textId="77777777" w:rsidR="006834EF" w:rsidRPr="00A56B36" w:rsidRDefault="006834EF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82" w:type="pct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FC2C" w14:textId="77777777" w:rsidR="006834EF" w:rsidRPr="00A56B36" w:rsidRDefault="006834EF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Midterm</w:t>
            </w:r>
            <w:proofErr w:type="spellEnd"/>
          </w:p>
        </w:tc>
        <w:tc>
          <w:tcPr>
            <w:tcW w:w="86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A6F581" w14:textId="76130F9C" w:rsidR="006834EF" w:rsidRPr="007F5566" w:rsidRDefault="00172D1F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2547AD" w14:textId="556A0D39" w:rsidR="006834EF" w:rsidRPr="007F5566" w:rsidRDefault="00172D1F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</w:tr>
      <w:tr w:rsidR="006834EF" w:rsidRPr="00A56B36" w14:paraId="39AB2240" w14:textId="77777777" w:rsidTr="00D31AD4">
        <w:tc>
          <w:tcPr>
            <w:tcW w:w="2157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F4237" w14:textId="77777777" w:rsidR="006834EF" w:rsidRPr="00A56B36" w:rsidRDefault="006834EF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82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0B00" w14:textId="77777777" w:rsidR="006834EF" w:rsidRPr="00A56B36" w:rsidRDefault="006834EF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Quiz</w:t>
            </w:r>
            <w:proofErr w:type="spellEnd"/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6EE2BA" w14:textId="77777777" w:rsidR="006834EF" w:rsidRPr="007F5566" w:rsidRDefault="006834EF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FCF0B5" w14:textId="77777777" w:rsidR="006834EF" w:rsidRPr="007F5566" w:rsidRDefault="006834EF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34EF" w:rsidRPr="00A56B36" w14:paraId="07CDE3C9" w14:textId="77777777" w:rsidTr="00D31AD4">
        <w:tc>
          <w:tcPr>
            <w:tcW w:w="2157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4DCA90" w14:textId="77777777" w:rsidR="006834EF" w:rsidRPr="00A56B36" w:rsidRDefault="006834EF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82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E3EF" w14:textId="77777777" w:rsidR="006834EF" w:rsidRPr="00A56B36" w:rsidRDefault="006834EF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Homework</w:t>
            </w:r>
            <w:proofErr w:type="spellEnd"/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1517C6" w14:textId="608A3A3E" w:rsidR="006834EF" w:rsidRPr="007F5566" w:rsidRDefault="006834EF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3DD980" w14:textId="31E94400" w:rsidR="006834EF" w:rsidRPr="007F5566" w:rsidRDefault="006834EF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34EF" w:rsidRPr="00A56B36" w14:paraId="21B208DE" w14:textId="77777777" w:rsidTr="00D31AD4">
        <w:tc>
          <w:tcPr>
            <w:tcW w:w="2157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A85929" w14:textId="77777777" w:rsidR="006834EF" w:rsidRPr="00A56B36" w:rsidRDefault="006834EF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82" w:type="pct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7123C7" w14:textId="77777777" w:rsidR="006834EF" w:rsidRPr="00A56B36" w:rsidRDefault="006834EF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Proje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ct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7677BC" w14:textId="77777777" w:rsidR="006834EF" w:rsidRPr="007F5566" w:rsidRDefault="006834EF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DC68ED" w14:textId="77777777" w:rsidR="006834EF" w:rsidRPr="007F5566" w:rsidRDefault="006834EF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34EF" w:rsidRPr="00A56B36" w14:paraId="6147EC7E" w14:textId="77777777" w:rsidTr="00D31AD4">
        <w:tc>
          <w:tcPr>
            <w:tcW w:w="2157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0AEC0A" w14:textId="77777777" w:rsidR="006834EF" w:rsidRPr="00A56B36" w:rsidRDefault="006834EF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82" w:type="pct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0E08BC" w14:textId="77777777" w:rsidR="006834EF" w:rsidRPr="00A56B36" w:rsidRDefault="006834EF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R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e</w: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por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71EA9E" w14:textId="77777777" w:rsidR="006834EF" w:rsidRPr="007F5566" w:rsidRDefault="006834EF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426C76" w14:textId="77777777" w:rsidR="006834EF" w:rsidRPr="007F5566" w:rsidRDefault="006834EF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34EF" w:rsidRPr="00A56B36" w14:paraId="02A672A2" w14:textId="77777777" w:rsidTr="00D31AD4">
        <w:tc>
          <w:tcPr>
            <w:tcW w:w="2157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4880E8" w14:textId="77777777" w:rsidR="006834EF" w:rsidRPr="00A56B36" w:rsidRDefault="006834EF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82" w:type="pct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8603AC" w14:textId="77777777" w:rsidR="006834EF" w:rsidRPr="00A56B36" w:rsidRDefault="006834EF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Others</w:t>
            </w:r>
            <w:proofErr w:type="spellEnd"/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(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 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     </w: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F47AA97" w14:textId="77777777" w:rsidR="006834EF" w:rsidRPr="007F5566" w:rsidRDefault="006834EF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6812D0" w14:textId="77777777" w:rsidR="006834EF" w:rsidRPr="007F5566" w:rsidRDefault="006834EF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34EF" w:rsidRPr="00A56B36" w14:paraId="66EFDB97" w14:textId="77777777" w:rsidTr="00D31AD4">
        <w:trPr>
          <w:trHeight w:val="274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8865C0" w14:textId="77777777" w:rsidR="006834EF" w:rsidRPr="00A56B36" w:rsidRDefault="006834EF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FINAL EXAM</w:t>
            </w:r>
          </w:p>
        </w:tc>
        <w:tc>
          <w:tcPr>
            <w:tcW w:w="1282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79B459BB" w14:textId="77777777" w:rsidR="006834EF" w:rsidRPr="00A56B36" w:rsidRDefault="006834EF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0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E349C1" w14:textId="77777777" w:rsidR="006834EF" w:rsidRPr="007F5566" w:rsidRDefault="006834EF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913D78" w14:textId="77777777" w:rsidR="006834EF" w:rsidRPr="007F5566" w:rsidRDefault="006834EF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</w:tr>
      <w:tr w:rsidR="006834EF" w:rsidRPr="00A56B36" w14:paraId="43833D7B" w14:textId="77777777" w:rsidTr="00D31AD4">
        <w:trPr>
          <w:trHeight w:val="276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C81623" w14:textId="77777777" w:rsidR="006834EF" w:rsidRPr="00A56B36" w:rsidRDefault="006834EF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PREREQUIEITE(S)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05EDDF" w14:textId="77777777" w:rsidR="006834EF" w:rsidRPr="00A56B36" w:rsidRDefault="006834EF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6834EF" w:rsidRPr="00A56B36" w14:paraId="4AF70943" w14:textId="77777777" w:rsidTr="00D31AD4">
        <w:trPr>
          <w:trHeight w:val="356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DA7DBD" w14:textId="77777777" w:rsidR="006834EF" w:rsidRPr="00A56B36" w:rsidRDefault="006834EF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DESCRIPTION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298647" w14:textId="77777777" w:rsidR="00172D1F" w:rsidRPr="00172D1F" w:rsidRDefault="00172D1F" w:rsidP="00172D1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content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this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course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 xml:space="preserve"> is </w:t>
            </w: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examination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 xml:space="preserve"> oral </w:t>
            </w: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written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usage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areas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academic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analysis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application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examples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B111D2C" w14:textId="77777777" w:rsidR="00172D1F" w:rsidRPr="00172D1F" w:rsidRDefault="00172D1F" w:rsidP="00172D1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this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context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academic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course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consists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academic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reading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academic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listening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academic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writing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academic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speaking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grammar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academic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vocabulary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examination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practice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5167E46" w14:textId="1A98F07C" w:rsidR="006834EF" w:rsidRPr="00196593" w:rsidRDefault="00172D1F" w:rsidP="00172D1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2D1F">
              <w:rPr>
                <w:rFonts w:asciiTheme="minorHAnsi" w:hAnsiTheme="minorHAnsi" w:cstheme="minorHAnsi"/>
                <w:sz w:val="20"/>
                <w:szCs w:val="20"/>
              </w:rPr>
              <w:t xml:space="preserve">Application </w:t>
            </w: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areas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academic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discourse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academic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style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preferences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are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within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scope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this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course</w:t>
            </w:r>
            <w:proofErr w:type="spellEnd"/>
          </w:p>
        </w:tc>
      </w:tr>
      <w:tr w:rsidR="006834EF" w:rsidRPr="00A56B36" w14:paraId="47260FD0" w14:textId="77777777" w:rsidTr="00D31AD4">
        <w:trPr>
          <w:trHeight w:val="169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B3446" w14:textId="77777777" w:rsidR="006834EF" w:rsidRPr="00A56B36" w:rsidRDefault="006834EF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OBJECTIVES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81083E" w14:textId="23EC45A6" w:rsidR="006834EF" w:rsidRPr="007F5566" w:rsidRDefault="00172D1F" w:rsidP="00D31AD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aim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this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course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 xml:space="preserve"> is </w:t>
            </w: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examine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structure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practices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academic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discourse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6834EF" w:rsidRPr="00A56B36" w14:paraId="5662872D" w14:textId="77777777" w:rsidTr="00D31AD4">
        <w:trPr>
          <w:trHeight w:val="303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396E83" w14:textId="77777777" w:rsidR="006834EF" w:rsidRPr="00A56B36" w:rsidRDefault="006834EF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ADDITIVE OF COURSE TO APPLY PROFESSIONAL EDUCATION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516A2A" w14:textId="4A4FD5D4" w:rsidR="006834EF" w:rsidRPr="006F0E9E" w:rsidRDefault="00172D1F" w:rsidP="00D31AD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Students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will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be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able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analyze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structure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academic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discourse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courses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use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it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consciously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their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own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career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processes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6834EF" w:rsidRPr="00A56B36" w14:paraId="0533BDB8" w14:textId="77777777" w:rsidTr="00D31AD4">
        <w:trPr>
          <w:trHeight w:val="328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E8B2D9" w14:textId="77777777" w:rsidR="006834EF" w:rsidRPr="00A56B36" w:rsidRDefault="006834EF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OUTCOMES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92642" w14:textId="77777777" w:rsidR="00172D1F" w:rsidRPr="00172D1F" w:rsidRDefault="00172D1F" w:rsidP="00172D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Comprehension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academic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grammar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AADBC4B" w14:textId="77777777" w:rsidR="00172D1F" w:rsidRPr="00172D1F" w:rsidRDefault="00172D1F" w:rsidP="00172D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Comprehension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academic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vocabulary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61D6F13" w14:textId="77777777" w:rsidR="00172D1F" w:rsidRPr="00172D1F" w:rsidRDefault="00172D1F" w:rsidP="00172D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2D1F">
              <w:rPr>
                <w:rFonts w:asciiTheme="minorHAnsi" w:hAnsiTheme="minorHAnsi" w:cstheme="minorHAnsi"/>
                <w:sz w:val="20"/>
                <w:szCs w:val="20"/>
              </w:rPr>
              <w:t xml:space="preserve">Development of </w:t>
            </w: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academic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speaking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skills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23AFFF9" w14:textId="77777777" w:rsidR="00172D1F" w:rsidRPr="00172D1F" w:rsidRDefault="00172D1F" w:rsidP="00172D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Improving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academic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writing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skills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C7AC5A7" w14:textId="77777777" w:rsidR="00172D1F" w:rsidRPr="00172D1F" w:rsidRDefault="00172D1F" w:rsidP="00172D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Improving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academic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reading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skills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6F6CD6E" w14:textId="1CFD7B7A" w:rsidR="006834EF" w:rsidRPr="003C6753" w:rsidRDefault="00172D1F" w:rsidP="00172D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Developing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academic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listening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skills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6834EF" w:rsidRPr="00A56B36" w14:paraId="08BFFF61" w14:textId="77777777" w:rsidTr="00D31AD4">
        <w:trPr>
          <w:trHeight w:val="310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01FDA2" w14:textId="77777777" w:rsidR="006834EF" w:rsidRPr="00A56B36" w:rsidRDefault="006834EF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TEXTBOOK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6BF5C3" w14:textId="140BD0EE" w:rsidR="006834EF" w:rsidRPr="007F5566" w:rsidRDefault="00172D1F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2D1F">
              <w:rPr>
                <w:rFonts w:asciiTheme="minorHAnsi" w:hAnsiTheme="minorHAnsi" w:cstheme="minorHAnsi"/>
                <w:sz w:val="20"/>
                <w:szCs w:val="20"/>
              </w:rPr>
              <w:t xml:space="preserve">Tüfekçioğlu, B. (2020). [Ed.]. Akademik amaçlar için Türkçe öğretimi –Kuram ve Uygulama-.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172D1F">
              <w:rPr>
                <w:rFonts w:asciiTheme="minorHAnsi" w:hAnsiTheme="minorHAnsi" w:cstheme="minorHAnsi"/>
                <w:sz w:val="20"/>
                <w:szCs w:val="20"/>
              </w:rPr>
              <w:t>egem</w:t>
            </w:r>
            <w:proofErr w:type="spellEnd"/>
            <w:r w:rsidRPr="00172D1F">
              <w:rPr>
                <w:rFonts w:asciiTheme="minorHAnsi" w:hAnsiTheme="minorHAnsi" w:cstheme="minorHAnsi"/>
                <w:sz w:val="20"/>
                <w:szCs w:val="20"/>
              </w:rPr>
              <w:t xml:space="preserve"> Akademi.</w:t>
            </w:r>
          </w:p>
        </w:tc>
      </w:tr>
      <w:tr w:rsidR="006834EF" w:rsidRPr="00A56B36" w14:paraId="73EEA70C" w14:textId="77777777" w:rsidTr="00D31AD4">
        <w:trPr>
          <w:trHeight w:val="348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B4CEEE" w14:textId="77777777" w:rsidR="006834EF" w:rsidRPr="00A56B36" w:rsidRDefault="006834EF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OTHER REFERENCE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DA7B9D" w14:textId="77777777" w:rsidR="002A5A91" w:rsidRPr="002A5A91" w:rsidRDefault="002A5A91" w:rsidP="002A5A9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A5A91">
              <w:rPr>
                <w:rFonts w:asciiTheme="minorHAnsi" w:hAnsiTheme="minorHAnsi" w:cstheme="minorHAnsi"/>
                <w:sz w:val="20"/>
                <w:szCs w:val="20"/>
              </w:rPr>
              <w:t xml:space="preserve">Demir, N. (2005). Bilimsel dergilerde yayın dili sorunu. Sosyal bilimlerde süreli yayınlar ve bilgi teknolojileri sempozyumu, bildiriler.  Ankara: Yeni Avrasya Yayınları. </w:t>
            </w:r>
          </w:p>
          <w:p w14:paraId="78C4EA55" w14:textId="77777777" w:rsidR="002A5A91" w:rsidRPr="002A5A91" w:rsidRDefault="002A5A91" w:rsidP="002A5A9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A5A91">
              <w:rPr>
                <w:rFonts w:asciiTheme="minorHAnsi" w:hAnsiTheme="minorHAnsi" w:cstheme="minorHAnsi"/>
                <w:sz w:val="20"/>
                <w:szCs w:val="20"/>
              </w:rPr>
              <w:t>Basturkmen</w:t>
            </w:r>
            <w:proofErr w:type="spellEnd"/>
            <w:r w:rsidRPr="002A5A91">
              <w:rPr>
                <w:rFonts w:asciiTheme="minorHAnsi" w:hAnsiTheme="minorHAnsi" w:cstheme="minorHAnsi"/>
                <w:sz w:val="20"/>
                <w:szCs w:val="20"/>
              </w:rPr>
              <w:t xml:space="preserve">, H. (2010). </w:t>
            </w:r>
            <w:proofErr w:type="spellStart"/>
            <w:r w:rsidRPr="002A5A91">
              <w:rPr>
                <w:rFonts w:asciiTheme="minorHAnsi" w:hAnsiTheme="minorHAnsi" w:cstheme="minorHAnsi"/>
                <w:sz w:val="20"/>
                <w:szCs w:val="20"/>
              </w:rPr>
              <w:t>Developing</w:t>
            </w:r>
            <w:proofErr w:type="spellEnd"/>
            <w:r w:rsidRPr="002A5A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A5A91">
              <w:rPr>
                <w:rFonts w:asciiTheme="minorHAnsi" w:hAnsiTheme="minorHAnsi" w:cstheme="minorHAnsi"/>
                <w:sz w:val="20"/>
                <w:szCs w:val="20"/>
              </w:rPr>
              <w:t>courses</w:t>
            </w:r>
            <w:proofErr w:type="spellEnd"/>
            <w:r w:rsidRPr="002A5A91">
              <w:rPr>
                <w:rFonts w:asciiTheme="minorHAnsi" w:hAnsiTheme="minorHAnsi" w:cstheme="minorHAnsi"/>
                <w:sz w:val="20"/>
                <w:szCs w:val="20"/>
              </w:rPr>
              <w:t xml:space="preserve"> in English </w:t>
            </w:r>
            <w:proofErr w:type="spellStart"/>
            <w:r w:rsidRPr="002A5A91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proofErr w:type="spellEnd"/>
            <w:r w:rsidRPr="002A5A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A5A91">
              <w:rPr>
                <w:rFonts w:asciiTheme="minorHAnsi" w:hAnsiTheme="minorHAnsi" w:cstheme="minorHAnsi"/>
                <w:sz w:val="20"/>
                <w:szCs w:val="20"/>
              </w:rPr>
              <w:t>academic</w:t>
            </w:r>
            <w:proofErr w:type="spellEnd"/>
            <w:r w:rsidRPr="002A5A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A5A91">
              <w:rPr>
                <w:rFonts w:asciiTheme="minorHAnsi" w:hAnsiTheme="minorHAnsi" w:cstheme="minorHAnsi"/>
                <w:sz w:val="20"/>
                <w:szCs w:val="20"/>
              </w:rPr>
              <w:t>Purposes</w:t>
            </w:r>
            <w:proofErr w:type="spellEnd"/>
            <w:r w:rsidRPr="002A5A9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2A5A91">
              <w:rPr>
                <w:rFonts w:asciiTheme="minorHAnsi" w:hAnsiTheme="minorHAnsi" w:cstheme="minorHAnsi"/>
                <w:sz w:val="20"/>
                <w:szCs w:val="20"/>
              </w:rPr>
              <w:t>Springer</w:t>
            </w:r>
            <w:proofErr w:type="spellEnd"/>
            <w:r w:rsidRPr="002A5A9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B735E1F" w14:textId="355EB6D7" w:rsidR="006834EF" w:rsidRPr="007F5566" w:rsidRDefault="002A5A91" w:rsidP="002A5A9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A5A91">
              <w:rPr>
                <w:rFonts w:asciiTheme="minorHAnsi" w:hAnsiTheme="minorHAnsi" w:cstheme="minorHAnsi"/>
                <w:sz w:val="20"/>
                <w:szCs w:val="20"/>
              </w:rPr>
              <w:t xml:space="preserve">Tok, M. (2013). Türkçenin yabancı dil olarak öğretiminde akademik yazma ihtiyacı. Mustafa Kemal Üniversitesi Sosyal Bilimler Enstitüsü Dergisi 10(23), 1-25.  </w:t>
            </w:r>
          </w:p>
        </w:tc>
      </w:tr>
      <w:tr w:rsidR="006834EF" w:rsidRPr="00A56B36" w14:paraId="2D00EA62" w14:textId="77777777" w:rsidTr="00D31AD4">
        <w:trPr>
          <w:trHeight w:val="274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8B64C2" w14:textId="77777777" w:rsidR="006834EF" w:rsidRPr="00A56B36" w:rsidRDefault="006834EF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lastRenderedPageBreak/>
              <w:t>TOOLS AND EQUIPMENT REQUIRED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A52171" w14:textId="4D02987E" w:rsidR="006834EF" w:rsidRPr="005F3796" w:rsidRDefault="002A5A91" w:rsidP="00D31AD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2A5A91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Computer</w:t>
            </w:r>
            <w:proofErr w:type="spellEnd"/>
            <w:r w:rsidRPr="002A5A91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A5A91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and</w:t>
            </w:r>
            <w:proofErr w:type="spellEnd"/>
            <w:r w:rsidRPr="002A5A91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A5A91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projector</w:t>
            </w:r>
            <w:proofErr w:type="spellEnd"/>
          </w:p>
        </w:tc>
      </w:tr>
    </w:tbl>
    <w:p w14:paraId="172C6EAC" w14:textId="77777777" w:rsidR="006834EF" w:rsidRPr="00A56B36" w:rsidRDefault="006834EF" w:rsidP="006834EF">
      <w:pPr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4581" w:type="pct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07"/>
        <w:gridCol w:w="8795"/>
      </w:tblGrid>
      <w:tr w:rsidR="006834EF" w:rsidRPr="00A56B36" w14:paraId="3F709F95" w14:textId="77777777" w:rsidTr="00D31AD4">
        <w:trPr>
          <w:trHeight w:val="37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E9E7163" w14:textId="77777777" w:rsidR="006834EF" w:rsidRPr="0078506A" w:rsidRDefault="006834EF" w:rsidP="00D31AD4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SYLLABUS</w:t>
            </w:r>
          </w:p>
        </w:tc>
      </w:tr>
      <w:tr w:rsidR="006834EF" w:rsidRPr="00A56B36" w14:paraId="6669AC8B" w14:textId="77777777" w:rsidTr="00D31AD4">
        <w:tc>
          <w:tcPr>
            <w:tcW w:w="647" w:type="pct"/>
            <w:shd w:val="clear" w:color="auto" w:fill="auto"/>
          </w:tcPr>
          <w:p w14:paraId="5EA6EEF1" w14:textId="77777777" w:rsidR="006834EF" w:rsidRPr="0078506A" w:rsidRDefault="006834EF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WEEK</w:t>
            </w:r>
          </w:p>
        </w:tc>
        <w:tc>
          <w:tcPr>
            <w:tcW w:w="4353" w:type="pct"/>
            <w:shd w:val="clear" w:color="auto" w:fill="auto"/>
          </w:tcPr>
          <w:p w14:paraId="45298F42" w14:textId="77777777" w:rsidR="006834EF" w:rsidRPr="0078506A" w:rsidRDefault="006834EF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TOPICS</w:t>
            </w:r>
          </w:p>
        </w:tc>
      </w:tr>
      <w:tr w:rsidR="002A5A91" w:rsidRPr="00A56B36" w14:paraId="34A61C20" w14:textId="77777777" w:rsidTr="00D31AD4">
        <w:tc>
          <w:tcPr>
            <w:tcW w:w="647" w:type="pct"/>
            <w:shd w:val="clear" w:color="auto" w:fill="auto"/>
            <w:vAlign w:val="center"/>
          </w:tcPr>
          <w:p w14:paraId="7F0D3AF7" w14:textId="77777777" w:rsidR="002A5A91" w:rsidRPr="0078506A" w:rsidRDefault="002A5A91" w:rsidP="002A5A91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353" w:type="pct"/>
            <w:shd w:val="clear" w:color="auto" w:fill="auto"/>
          </w:tcPr>
          <w:p w14:paraId="399C1A34" w14:textId="5C833D1C" w:rsidR="002A5A91" w:rsidRPr="00196593" w:rsidRDefault="002A5A91" w:rsidP="002A5A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A5A91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2A5A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A5A91">
              <w:rPr>
                <w:rFonts w:asciiTheme="minorHAnsi" w:hAnsiTheme="minorHAnsi" w:cstheme="minorHAnsi"/>
                <w:sz w:val="20"/>
                <w:szCs w:val="20"/>
              </w:rPr>
              <w:t>nature</w:t>
            </w:r>
            <w:proofErr w:type="spellEnd"/>
            <w:r w:rsidRPr="002A5A91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2A5A91">
              <w:rPr>
                <w:rFonts w:asciiTheme="minorHAnsi" w:hAnsiTheme="minorHAnsi" w:cstheme="minorHAnsi"/>
                <w:sz w:val="20"/>
                <w:szCs w:val="20"/>
              </w:rPr>
              <w:t>science</w:t>
            </w:r>
            <w:proofErr w:type="spellEnd"/>
            <w:r w:rsidRPr="002A5A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A5A91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2A5A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A5A91">
              <w:rPr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spellEnd"/>
          </w:p>
        </w:tc>
      </w:tr>
      <w:tr w:rsidR="002A5A91" w:rsidRPr="00A56B36" w14:paraId="0CC553DB" w14:textId="77777777" w:rsidTr="00D31AD4">
        <w:tc>
          <w:tcPr>
            <w:tcW w:w="647" w:type="pct"/>
            <w:shd w:val="clear" w:color="auto" w:fill="auto"/>
            <w:vAlign w:val="center"/>
          </w:tcPr>
          <w:p w14:paraId="6391CC4B" w14:textId="77777777" w:rsidR="002A5A91" w:rsidRPr="0078506A" w:rsidRDefault="002A5A91" w:rsidP="002A5A91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353" w:type="pct"/>
            <w:shd w:val="clear" w:color="auto" w:fill="auto"/>
          </w:tcPr>
          <w:p w14:paraId="6B573CD3" w14:textId="041D0E9E" w:rsidR="002A5A91" w:rsidRPr="00196593" w:rsidRDefault="002A5A91" w:rsidP="002A5A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5A91">
              <w:rPr>
                <w:rFonts w:asciiTheme="minorHAnsi" w:hAnsiTheme="minorHAnsi" w:cstheme="minorHAnsi"/>
                <w:sz w:val="20"/>
                <w:szCs w:val="20"/>
              </w:rPr>
              <w:t xml:space="preserve">Presentation of </w:t>
            </w:r>
            <w:proofErr w:type="spellStart"/>
            <w:r w:rsidRPr="002A5A91">
              <w:rPr>
                <w:rFonts w:asciiTheme="minorHAnsi" w:hAnsiTheme="minorHAnsi" w:cstheme="minorHAnsi"/>
                <w:sz w:val="20"/>
                <w:szCs w:val="20"/>
              </w:rPr>
              <w:t>information</w:t>
            </w:r>
            <w:proofErr w:type="spellEnd"/>
          </w:p>
        </w:tc>
      </w:tr>
      <w:tr w:rsidR="002A5A91" w:rsidRPr="00A56B36" w14:paraId="33803BA1" w14:textId="77777777" w:rsidTr="00D31AD4">
        <w:tc>
          <w:tcPr>
            <w:tcW w:w="647" w:type="pct"/>
            <w:shd w:val="clear" w:color="auto" w:fill="auto"/>
            <w:vAlign w:val="center"/>
          </w:tcPr>
          <w:p w14:paraId="092EACF0" w14:textId="77777777" w:rsidR="002A5A91" w:rsidRPr="0078506A" w:rsidRDefault="002A5A91" w:rsidP="002A5A91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353" w:type="pct"/>
            <w:shd w:val="clear" w:color="auto" w:fill="auto"/>
          </w:tcPr>
          <w:p w14:paraId="5EAD2563" w14:textId="7C69B0F3" w:rsidR="002A5A91" w:rsidRPr="00196593" w:rsidRDefault="002A5A91" w:rsidP="002A5A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A5A91">
              <w:rPr>
                <w:rFonts w:asciiTheme="minorHAnsi" w:hAnsiTheme="minorHAnsi" w:cstheme="minorHAnsi"/>
                <w:sz w:val="20"/>
                <w:szCs w:val="20"/>
              </w:rPr>
              <w:t>Person</w:t>
            </w:r>
            <w:proofErr w:type="spellEnd"/>
            <w:r w:rsidRPr="002A5A91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2A5A91">
              <w:rPr>
                <w:rFonts w:asciiTheme="minorHAnsi" w:hAnsiTheme="minorHAnsi" w:cstheme="minorHAnsi"/>
                <w:sz w:val="20"/>
                <w:szCs w:val="20"/>
              </w:rPr>
              <w:t>academic</w:t>
            </w:r>
            <w:proofErr w:type="spellEnd"/>
            <w:r w:rsidRPr="002A5A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A5A91">
              <w:rPr>
                <w:rFonts w:asciiTheme="minorHAnsi" w:hAnsiTheme="minorHAnsi" w:cstheme="minorHAnsi"/>
                <w:sz w:val="20"/>
                <w:szCs w:val="20"/>
              </w:rPr>
              <w:t>texts</w:t>
            </w:r>
            <w:proofErr w:type="spellEnd"/>
          </w:p>
        </w:tc>
      </w:tr>
      <w:tr w:rsidR="002A5A91" w:rsidRPr="00A56B36" w14:paraId="3FD0F837" w14:textId="77777777" w:rsidTr="00D31AD4">
        <w:tc>
          <w:tcPr>
            <w:tcW w:w="647" w:type="pct"/>
            <w:shd w:val="clear" w:color="auto" w:fill="auto"/>
            <w:vAlign w:val="center"/>
          </w:tcPr>
          <w:p w14:paraId="597C6235" w14:textId="77777777" w:rsidR="002A5A91" w:rsidRPr="0078506A" w:rsidRDefault="002A5A91" w:rsidP="002A5A91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353" w:type="pct"/>
            <w:shd w:val="clear" w:color="auto" w:fill="auto"/>
          </w:tcPr>
          <w:p w14:paraId="13D0797A" w14:textId="58E2052F" w:rsidR="002A5A91" w:rsidRPr="00196593" w:rsidRDefault="002A5A91" w:rsidP="002A5A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A5A91">
              <w:rPr>
                <w:rFonts w:asciiTheme="minorHAnsi" w:hAnsiTheme="minorHAnsi" w:cstheme="minorHAnsi"/>
                <w:sz w:val="20"/>
                <w:szCs w:val="20"/>
              </w:rPr>
              <w:t>Academic</w:t>
            </w:r>
            <w:proofErr w:type="spellEnd"/>
            <w:r w:rsidRPr="002A5A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A5A91">
              <w:rPr>
                <w:rFonts w:asciiTheme="minorHAnsi" w:hAnsiTheme="minorHAnsi" w:cstheme="minorHAnsi"/>
                <w:sz w:val="20"/>
                <w:szCs w:val="20"/>
              </w:rPr>
              <w:t>discourse</w:t>
            </w:r>
            <w:proofErr w:type="spellEnd"/>
            <w:r w:rsidRPr="002A5A91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2A5A91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</w:p>
        </w:tc>
      </w:tr>
      <w:tr w:rsidR="002A5A91" w:rsidRPr="00A56B36" w14:paraId="200853A9" w14:textId="77777777" w:rsidTr="00D31AD4">
        <w:tc>
          <w:tcPr>
            <w:tcW w:w="647" w:type="pct"/>
            <w:shd w:val="clear" w:color="auto" w:fill="auto"/>
            <w:vAlign w:val="center"/>
          </w:tcPr>
          <w:p w14:paraId="4ECF26FA" w14:textId="77777777" w:rsidR="002A5A91" w:rsidRPr="0078506A" w:rsidRDefault="002A5A91" w:rsidP="002A5A91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353" w:type="pct"/>
            <w:shd w:val="clear" w:color="auto" w:fill="auto"/>
          </w:tcPr>
          <w:p w14:paraId="7C172C38" w14:textId="4912108A" w:rsidR="002A5A91" w:rsidRPr="00196593" w:rsidRDefault="002A5A91" w:rsidP="002A5A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A5A91">
              <w:rPr>
                <w:rFonts w:asciiTheme="minorHAnsi" w:hAnsiTheme="minorHAnsi" w:cstheme="minorHAnsi"/>
                <w:sz w:val="20"/>
                <w:szCs w:val="20"/>
              </w:rPr>
              <w:t>Grammar</w:t>
            </w:r>
            <w:proofErr w:type="spellEnd"/>
            <w:r w:rsidRPr="002A5A91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2A5A91">
              <w:rPr>
                <w:rFonts w:asciiTheme="minorHAnsi" w:hAnsiTheme="minorHAnsi" w:cstheme="minorHAnsi"/>
                <w:sz w:val="20"/>
                <w:szCs w:val="20"/>
              </w:rPr>
              <w:t>Academic</w:t>
            </w:r>
            <w:proofErr w:type="spellEnd"/>
            <w:r w:rsidRPr="002A5A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A5A91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</w:p>
        </w:tc>
      </w:tr>
      <w:tr w:rsidR="002A5A91" w:rsidRPr="00A56B36" w14:paraId="5C29057F" w14:textId="77777777" w:rsidTr="00D31AD4">
        <w:tc>
          <w:tcPr>
            <w:tcW w:w="647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A7E42D9" w14:textId="77777777" w:rsidR="002A5A91" w:rsidRPr="0078506A" w:rsidRDefault="002A5A91" w:rsidP="002A5A91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4353" w:type="pct"/>
            <w:tcBorders>
              <w:bottom w:val="single" w:sz="6" w:space="0" w:color="auto"/>
            </w:tcBorders>
            <w:shd w:val="clear" w:color="auto" w:fill="auto"/>
          </w:tcPr>
          <w:p w14:paraId="58D77179" w14:textId="15F2B6ED" w:rsidR="002A5A91" w:rsidRPr="00196593" w:rsidRDefault="002A5A91" w:rsidP="002A5A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A5A91">
              <w:rPr>
                <w:rFonts w:asciiTheme="minorHAnsi" w:hAnsiTheme="minorHAnsi" w:cstheme="minorHAnsi"/>
                <w:sz w:val="20"/>
                <w:szCs w:val="20"/>
              </w:rPr>
              <w:t>Vocabulary</w:t>
            </w:r>
            <w:proofErr w:type="spellEnd"/>
            <w:r w:rsidRPr="002A5A91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2A5A91">
              <w:rPr>
                <w:rFonts w:asciiTheme="minorHAnsi" w:hAnsiTheme="minorHAnsi" w:cstheme="minorHAnsi"/>
                <w:sz w:val="20"/>
                <w:szCs w:val="20"/>
              </w:rPr>
              <w:t>Academic</w:t>
            </w:r>
            <w:proofErr w:type="spellEnd"/>
            <w:r w:rsidRPr="002A5A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A5A91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</w:p>
        </w:tc>
      </w:tr>
      <w:tr w:rsidR="006834EF" w:rsidRPr="00A56B36" w14:paraId="70DFFEA9" w14:textId="77777777" w:rsidTr="00D31AD4">
        <w:tc>
          <w:tcPr>
            <w:tcW w:w="647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CC4D179" w14:textId="77777777" w:rsidR="006834EF" w:rsidRPr="0078506A" w:rsidRDefault="006834EF" w:rsidP="00D31AD4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4353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5A4DDDC" w14:textId="77777777" w:rsidR="006834EF" w:rsidRPr="007F5566" w:rsidRDefault="006834EF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MIDTERM</w:t>
            </w:r>
          </w:p>
        </w:tc>
      </w:tr>
      <w:tr w:rsidR="002A5A91" w:rsidRPr="00A56B36" w14:paraId="7D687D3D" w14:textId="77777777" w:rsidTr="00D31AD4">
        <w:tc>
          <w:tcPr>
            <w:tcW w:w="647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C398D02" w14:textId="77777777" w:rsidR="002A5A91" w:rsidRPr="0078506A" w:rsidRDefault="002A5A91" w:rsidP="002A5A91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4353" w:type="pct"/>
            <w:tcBorders>
              <w:top w:val="single" w:sz="6" w:space="0" w:color="auto"/>
            </w:tcBorders>
            <w:shd w:val="clear" w:color="auto" w:fill="auto"/>
          </w:tcPr>
          <w:p w14:paraId="26E36A0F" w14:textId="6487C86F" w:rsidR="002A5A91" w:rsidRPr="007F5566" w:rsidRDefault="002A5A91" w:rsidP="002A5A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A5A91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2A5A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A5A91">
              <w:rPr>
                <w:rFonts w:asciiTheme="minorHAnsi" w:hAnsiTheme="minorHAnsi" w:cstheme="minorHAnsi"/>
                <w:sz w:val="20"/>
                <w:szCs w:val="20"/>
              </w:rPr>
              <w:t>academic</w:t>
            </w:r>
            <w:proofErr w:type="spellEnd"/>
            <w:r w:rsidRPr="002A5A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A5A91">
              <w:rPr>
                <w:rFonts w:asciiTheme="minorHAnsi" w:hAnsiTheme="minorHAnsi" w:cstheme="minorHAnsi"/>
                <w:sz w:val="20"/>
                <w:szCs w:val="20"/>
              </w:rPr>
              <w:t>reading</w:t>
            </w:r>
            <w:proofErr w:type="spellEnd"/>
          </w:p>
        </w:tc>
      </w:tr>
      <w:tr w:rsidR="002A5A91" w:rsidRPr="00A56B36" w14:paraId="4E01529B" w14:textId="77777777" w:rsidTr="00D31AD4">
        <w:tc>
          <w:tcPr>
            <w:tcW w:w="647" w:type="pct"/>
            <w:shd w:val="clear" w:color="auto" w:fill="auto"/>
            <w:vAlign w:val="center"/>
          </w:tcPr>
          <w:p w14:paraId="2C998B6A" w14:textId="77777777" w:rsidR="002A5A91" w:rsidRPr="0078506A" w:rsidRDefault="002A5A91" w:rsidP="002A5A91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4353" w:type="pct"/>
            <w:shd w:val="clear" w:color="auto" w:fill="auto"/>
          </w:tcPr>
          <w:p w14:paraId="19863DE6" w14:textId="3B3B8802" w:rsidR="002A5A91" w:rsidRPr="007F5566" w:rsidRDefault="002A5A91" w:rsidP="002A5A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A5A91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2A5A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A5A91">
              <w:rPr>
                <w:rFonts w:asciiTheme="minorHAnsi" w:hAnsiTheme="minorHAnsi" w:cstheme="minorHAnsi"/>
                <w:sz w:val="20"/>
                <w:szCs w:val="20"/>
              </w:rPr>
              <w:t>academic</w:t>
            </w:r>
            <w:proofErr w:type="spellEnd"/>
            <w:r w:rsidRPr="002A5A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A5A91">
              <w:rPr>
                <w:rFonts w:asciiTheme="minorHAnsi" w:hAnsiTheme="minorHAnsi" w:cstheme="minorHAnsi"/>
                <w:sz w:val="20"/>
                <w:szCs w:val="20"/>
              </w:rPr>
              <w:t>writing</w:t>
            </w:r>
            <w:proofErr w:type="spellEnd"/>
          </w:p>
        </w:tc>
      </w:tr>
      <w:tr w:rsidR="002A5A91" w:rsidRPr="00A56B36" w14:paraId="49C82BE7" w14:textId="77777777" w:rsidTr="00D31AD4">
        <w:tc>
          <w:tcPr>
            <w:tcW w:w="647" w:type="pct"/>
            <w:shd w:val="clear" w:color="auto" w:fill="auto"/>
            <w:vAlign w:val="center"/>
          </w:tcPr>
          <w:p w14:paraId="23CAEB0A" w14:textId="77777777" w:rsidR="002A5A91" w:rsidRPr="0078506A" w:rsidRDefault="002A5A91" w:rsidP="002A5A91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4353" w:type="pct"/>
            <w:shd w:val="clear" w:color="auto" w:fill="auto"/>
          </w:tcPr>
          <w:p w14:paraId="3AA7933C" w14:textId="4D435E69" w:rsidR="002A5A91" w:rsidRPr="007F5566" w:rsidRDefault="002A5A91" w:rsidP="002A5A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A5A91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2A5A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A5A91">
              <w:rPr>
                <w:rFonts w:asciiTheme="minorHAnsi" w:hAnsiTheme="minorHAnsi" w:cstheme="minorHAnsi"/>
                <w:sz w:val="20"/>
                <w:szCs w:val="20"/>
              </w:rPr>
              <w:t>academic</w:t>
            </w:r>
            <w:proofErr w:type="spellEnd"/>
            <w:r w:rsidRPr="002A5A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A5A91">
              <w:rPr>
                <w:rFonts w:asciiTheme="minorHAnsi" w:hAnsiTheme="minorHAnsi" w:cstheme="minorHAnsi"/>
                <w:sz w:val="20"/>
                <w:szCs w:val="20"/>
              </w:rPr>
              <w:t>listening</w:t>
            </w:r>
            <w:proofErr w:type="spellEnd"/>
          </w:p>
        </w:tc>
      </w:tr>
      <w:tr w:rsidR="002A5A91" w:rsidRPr="00A56B36" w14:paraId="43D87A18" w14:textId="77777777" w:rsidTr="00D31AD4">
        <w:tc>
          <w:tcPr>
            <w:tcW w:w="647" w:type="pct"/>
            <w:shd w:val="clear" w:color="auto" w:fill="auto"/>
            <w:vAlign w:val="center"/>
          </w:tcPr>
          <w:p w14:paraId="1F492538" w14:textId="77777777" w:rsidR="002A5A91" w:rsidRPr="0078506A" w:rsidRDefault="002A5A91" w:rsidP="002A5A91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353" w:type="pct"/>
            <w:shd w:val="clear" w:color="auto" w:fill="auto"/>
          </w:tcPr>
          <w:p w14:paraId="5425A930" w14:textId="3CB8304E" w:rsidR="002A5A91" w:rsidRPr="007F5566" w:rsidRDefault="002A5A91" w:rsidP="002A5A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A5A91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2A5A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A5A91">
              <w:rPr>
                <w:rFonts w:asciiTheme="minorHAnsi" w:hAnsiTheme="minorHAnsi" w:cstheme="minorHAnsi"/>
                <w:sz w:val="20"/>
                <w:szCs w:val="20"/>
              </w:rPr>
              <w:t>academic</w:t>
            </w:r>
            <w:proofErr w:type="spellEnd"/>
            <w:r w:rsidRPr="002A5A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A5A91">
              <w:rPr>
                <w:rFonts w:asciiTheme="minorHAnsi" w:hAnsiTheme="minorHAnsi" w:cstheme="minorHAnsi"/>
                <w:sz w:val="20"/>
                <w:szCs w:val="20"/>
              </w:rPr>
              <w:t>speech</w:t>
            </w:r>
            <w:proofErr w:type="spellEnd"/>
          </w:p>
        </w:tc>
      </w:tr>
      <w:tr w:rsidR="002A5A91" w:rsidRPr="00A56B36" w14:paraId="4FB0EF8C" w14:textId="77777777" w:rsidTr="00D31AD4">
        <w:tc>
          <w:tcPr>
            <w:tcW w:w="647" w:type="pct"/>
            <w:shd w:val="clear" w:color="auto" w:fill="auto"/>
            <w:vAlign w:val="center"/>
          </w:tcPr>
          <w:p w14:paraId="62D0B485" w14:textId="77777777" w:rsidR="002A5A91" w:rsidRPr="0078506A" w:rsidRDefault="002A5A91" w:rsidP="002A5A91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353" w:type="pct"/>
            <w:shd w:val="clear" w:color="auto" w:fill="auto"/>
          </w:tcPr>
          <w:p w14:paraId="7BAA4F4B" w14:textId="0C5706C0" w:rsidR="002A5A91" w:rsidRPr="007F5566" w:rsidRDefault="002A5A91" w:rsidP="002A5A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A5A91">
              <w:rPr>
                <w:rFonts w:asciiTheme="minorHAnsi" w:hAnsiTheme="minorHAnsi" w:cstheme="minorHAnsi"/>
                <w:sz w:val="20"/>
                <w:szCs w:val="20"/>
              </w:rPr>
              <w:t>Practice</w:t>
            </w:r>
            <w:proofErr w:type="spellEnd"/>
          </w:p>
        </w:tc>
      </w:tr>
      <w:tr w:rsidR="002A5A91" w:rsidRPr="00A56B36" w14:paraId="79F76D4D" w14:textId="77777777" w:rsidTr="00D31AD4">
        <w:tc>
          <w:tcPr>
            <w:tcW w:w="647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1E2BF13" w14:textId="77777777" w:rsidR="002A5A91" w:rsidRPr="0078506A" w:rsidRDefault="002A5A91" w:rsidP="002A5A91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353" w:type="pct"/>
            <w:tcBorders>
              <w:bottom w:val="single" w:sz="6" w:space="0" w:color="auto"/>
            </w:tcBorders>
            <w:shd w:val="clear" w:color="auto" w:fill="auto"/>
          </w:tcPr>
          <w:p w14:paraId="02C9275B" w14:textId="0DB85866" w:rsidR="002A5A91" w:rsidRPr="007F5566" w:rsidRDefault="002A5A91" w:rsidP="002A5A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A5A91">
              <w:rPr>
                <w:rFonts w:asciiTheme="minorHAnsi" w:hAnsiTheme="minorHAnsi" w:cstheme="minorHAnsi"/>
                <w:sz w:val="20"/>
                <w:szCs w:val="20"/>
              </w:rPr>
              <w:t>Practice</w:t>
            </w:r>
            <w:proofErr w:type="spellEnd"/>
          </w:p>
        </w:tc>
      </w:tr>
      <w:tr w:rsidR="006834EF" w:rsidRPr="00A56B36" w14:paraId="4E198CB2" w14:textId="77777777" w:rsidTr="00D31AD4">
        <w:tc>
          <w:tcPr>
            <w:tcW w:w="647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429195D" w14:textId="77777777" w:rsidR="006834EF" w:rsidRPr="0078506A" w:rsidRDefault="006834EF" w:rsidP="00D31AD4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4353" w:type="pct"/>
            <w:tcBorders>
              <w:bottom w:val="single" w:sz="6" w:space="0" w:color="auto"/>
            </w:tcBorders>
            <w:shd w:val="clear" w:color="auto" w:fill="auto"/>
          </w:tcPr>
          <w:p w14:paraId="57BECF0A" w14:textId="77777777" w:rsidR="006834EF" w:rsidRPr="00A94D05" w:rsidRDefault="006834EF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Evaluation</w:t>
            </w:r>
          </w:p>
        </w:tc>
      </w:tr>
      <w:tr w:rsidR="006834EF" w:rsidRPr="00A56B36" w14:paraId="500B7292" w14:textId="77777777" w:rsidTr="00D31AD4">
        <w:trPr>
          <w:trHeight w:val="322"/>
        </w:trPr>
        <w:tc>
          <w:tcPr>
            <w:tcW w:w="647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5376F3E" w14:textId="77777777" w:rsidR="006834EF" w:rsidRPr="0078506A" w:rsidRDefault="006834EF" w:rsidP="00D31AD4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15-16</w:t>
            </w:r>
          </w:p>
        </w:tc>
        <w:tc>
          <w:tcPr>
            <w:tcW w:w="4353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AB36A8C" w14:textId="77777777" w:rsidR="006834EF" w:rsidRPr="006F0E9E" w:rsidRDefault="006834EF" w:rsidP="00D31AD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FINAL EXAM</w:t>
            </w:r>
          </w:p>
        </w:tc>
      </w:tr>
    </w:tbl>
    <w:p w14:paraId="623732AA" w14:textId="77777777" w:rsidR="006834EF" w:rsidRDefault="006834EF" w:rsidP="006834EF">
      <w:pPr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10161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857"/>
        <w:gridCol w:w="567"/>
        <w:gridCol w:w="567"/>
        <w:gridCol w:w="567"/>
      </w:tblGrid>
      <w:tr w:rsidR="00D91CDE" w:rsidRPr="00A56B36" w14:paraId="0047DED8" w14:textId="77777777" w:rsidTr="00D31AD4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F859C" w14:textId="77777777" w:rsidR="00D91CDE" w:rsidRPr="00A56B36" w:rsidRDefault="00D91CDE" w:rsidP="00D91CDE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78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5BA6A" w14:textId="77777777" w:rsidR="00D91CDE" w:rsidRPr="00A56B36" w:rsidRDefault="00D91CDE" w:rsidP="00D91CDE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PROGRAM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OUTCOMES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D6161" w14:textId="2B6380D4" w:rsidR="00D91CDE" w:rsidRPr="00A56B36" w:rsidRDefault="00D91CDE" w:rsidP="00D91CDE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D9D27" w14:textId="1EDE5B99" w:rsidR="00D91CDE" w:rsidRPr="00A56B36" w:rsidRDefault="00D91CDE" w:rsidP="00D91CDE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32D5FA" w14:textId="0D0F7117" w:rsidR="00D91CDE" w:rsidRPr="00A56B36" w:rsidRDefault="00D91CDE" w:rsidP="00D91CDE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1</w:t>
            </w:r>
          </w:p>
        </w:tc>
      </w:tr>
      <w:tr w:rsidR="00D91CDE" w:rsidRPr="00A56B36" w14:paraId="5FE2FBA1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CC43B" w14:textId="77777777" w:rsidR="00D91CDE" w:rsidRPr="00A56B36" w:rsidRDefault="00D91CDE" w:rsidP="00D91CD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0FB61" w14:textId="77777777" w:rsidR="00D91CDE" w:rsidRPr="00970D0C" w:rsidRDefault="00D91CDE" w:rsidP="00D91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deepens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general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science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within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framework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basic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theories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practices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88856" w14:textId="4A2C3D09" w:rsidR="00D91CDE" w:rsidRPr="00A56B36" w:rsidRDefault="00D91CDE" w:rsidP="00D91CDE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32BC0" w14:textId="75005F49" w:rsidR="00D91CDE" w:rsidRPr="00A56B36" w:rsidRDefault="00D91CDE" w:rsidP="00D91CDE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023CCB" w14:textId="0647022E" w:rsidR="00D91CDE" w:rsidRPr="00A56B36" w:rsidRDefault="00D91CDE" w:rsidP="00D91CDE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D91CDE" w:rsidRPr="00A56B36" w14:paraId="5377B2A3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C3F0F" w14:textId="77777777" w:rsidR="00D91CDE" w:rsidRPr="00A56B36" w:rsidRDefault="00D91CDE" w:rsidP="00D91CD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BE7B0" w14:textId="77777777" w:rsidR="00D91CDE" w:rsidRPr="00970D0C" w:rsidRDefault="00D91CDE" w:rsidP="00D91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understand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relationships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between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theories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practices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regarding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3F81E" w14:textId="325BA8D8" w:rsidR="00D91CDE" w:rsidRPr="00A56B36" w:rsidRDefault="00D91CDE" w:rsidP="00D91CDE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2850B" w14:textId="3AA48D1A" w:rsidR="00D91CDE" w:rsidRPr="00A56B36" w:rsidRDefault="00D91CDE" w:rsidP="00D91CDE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66D14A" w14:textId="23ED4706" w:rsidR="00D91CDE" w:rsidRPr="00A56B36" w:rsidRDefault="00D91CDE" w:rsidP="00D91CDE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D91CDE" w:rsidRPr="00A56B36" w14:paraId="602F667F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CFE3E" w14:textId="77777777" w:rsidR="00D91CDE" w:rsidRPr="00A56B36" w:rsidRDefault="00D91CDE" w:rsidP="00D91CD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260FF" w14:textId="77777777" w:rsidR="00D91CDE" w:rsidRPr="00970D0C" w:rsidRDefault="00D91CDE" w:rsidP="00D91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independently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carry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out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scientific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FF3A0" w14:textId="525B91FC" w:rsidR="00D91CDE" w:rsidRPr="00A56B36" w:rsidRDefault="00D91CDE" w:rsidP="00D91CDE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20490" w14:textId="71A7B62E" w:rsidR="00D91CDE" w:rsidRPr="00A56B36" w:rsidRDefault="00D91CDE" w:rsidP="00D91CDE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35CE12" w14:textId="39E6A3DE" w:rsidR="00D91CDE" w:rsidRPr="00A56B36" w:rsidRDefault="00D91CDE" w:rsidP="00D91CDE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D91CDE" w:rsidRPr="00A56B36" w14:paraId="6A3CBC36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C0DCD" w14:textId="77777777" w:rsidR="00D91CDE" w:rsidRPr="00A56B36" w:rsidRDefault="00D91CDE" w:rsidP="00D91CD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A2805" w14:textId="77777777" w:rsidR="00D91CDE" w:rsidRPr="00970D0C" w:rsidRDefault="00D91CDE" w:rsidP="00D91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solutions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problems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related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by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using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quantitative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qualitative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scientific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methods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E2AA6" w14:textId="2A182CBC" w:rsidR="00D91CDE" w:rsidRPr="00A56B36" w:rsidRDefault="00D91CDE" w:rsidP="00D91CDE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6EC2F" w14:textId="46264EFC" w:rsidR="00D91CDE" w:rsidRPr="00A56B36" w:rsidRDefault="00D91CDE" w:rsidP="00D91CDE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5FA4A9" w14:textId="0FB4D4C6" w:rsidR="00D91CDE" w:rsidRPr="00A56B36" w:rsidRDefault="00D91CDE" w:rsidP="00D91CDE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D91CDE" w:rsidRPr="00A56B36" w14:paraId="66805CD4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D5522" w14:textId="77777777" w:rsidR="00D91CDE" w:rsidRPr="00A56B36" w:rsidRDefault="00D91CDE" w:rsidP="00D91CD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7DA50" w14:textId="77777777" w:rsidR="00D91CDE" w:rsidRPr="00970D0C" w:rsidRDefault="00D91CDE" w:rsidP="00D91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independently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construct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a problem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related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implement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solutions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evaluate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results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EE430" w14:textId="47FEFD16" w:rsidR="00D91CDE" w:rsidRPr="00A56B36" w:rsidRDefault="00D91CDE" w:rsidP="00D91CDE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4D6F5" w14:textId="621840F2" w:rsidR="00D91CDE" w:rsidRPr="00A56B36" w:rsidRDefault="00D91CDE" w:rsidP="00D91CDE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8766D1" w14:textId="724ECA25" w:rsidR="00D91CDE" w:rsidRPr="00A56B36" w:rsidRDefault="00D91CDE" w:rsidP="00D91CDE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D91CDE" w:rsidRPr="00A56B36" w14:paraId="5C2943CB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6296C" w14:textId="77777777" w:rsidR="00D91CDE" w:rsidRPr="00A56B36" w:rsidRDefault="00D91CDE" w:rsidP="00D91CD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1078" w14:textId="77777777" w:rsidR="00D91CDE" w:rsidRPr="00970D0C" w:rsidRDefault="00D91CDE" w:rsidP="00D91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Evaluates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gained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from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critical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perspective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direct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learning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48537" w14:textId="5140B32C" w:rsidR="00D91CDE" w:rsidRPr="00A56B36" w:rsidRDefault="00D91CDE" w:rsidP="00D91CDE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75C9D" w14:textId="721E1B00" w:rsidR="00D91CDE" w:rsidRPr="00A56B36" w:rsidRDefault="00D91CDE" w:rsidP="00D91CDE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489281" w14:textId="54EFB49B" w:rsidR="00D91CDE" w:rsidRPr="00A56B36" w:rsidRDefault="00D91CDE" w:rsidP="00D91CDE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D91CDE" w:rsidRPr="00A56B36" w14:paraId="0A1124F7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AA6ED" w14:textId="77777777" w:rsidR="00D91CDE" w:rsidRPr="00A56B36" w:rsidRDefault="00D91CDE" w:rsidP="00D91CD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2A651" w14:textId="77777777" w:rsidR="00D91CDE" w:rsidRPr="00970D0C" w:rsidRDefault="00D91CDE" w:rsidP="00D91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carry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out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studies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awareness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lifelong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learning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3518F" w14:textId="4743AFB5" w:rsidR="00D91CDE" w:rsidRPr="00A56B36" w:rsidRDefault="00D91CDE" w:rsidP="00D91CDE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CB684" w14:textId="662FC6CB" w:rsidR="00D91CDE" w:rsidRPr="00A56B36" w:rsidRDefault="00D91CDE" w:rsidP="00D91CDE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829816" w14:textId="2264E0AC" w:rsidR="00D91CDE" w:rsidRPr="00A56B36" w:rsidRDefault="00D91CDE" w:rsidP="00D91CDE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D91CDE" w:rsidRPr="00A56B36" w14:paraId="0CB087DB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3C836" w14:textId="77777777" w:rsidR="00D91CDE" w:rsidRPr="00A56B36" w:rsidRDefault="00D91CDE" w:rsidP="00D91CD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4929A" w14:textId="77777777" w:rsidR="00D91CDE" w:rsidRPr="00970D0C" w:rsidRDefault="00D91CDE" w:rsidP="00D91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effectively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share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information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about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verbally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writing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national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international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level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8EAF9" w14:textId="4C503A86" w:rsidR="00D91CDE" w:rsidRPr="00A56B36" w:rsidRDefault="00D91CDE" w:rsidP="00D91CDE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B21CE" w14:textId="48233E7E" w:rsidR="00D91CDE" w:rsidRPr="00A56B36" w:rsidRDefault="00D91CDE" w:rsidP="00D91CDE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0CC363" w14:textId="16D34AB8" w:rsidR="00D91CDE" w:rsidRPr="00A56B36" w:rsidRDefault="00D91CDE" w:rsidP="00D91CDE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D91CDE" w:rsidRPr="00A56B36" w14:paraId="4612248B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89CB2" w14:textId="77777777" w:rsidR="00D91CDE" w:rsidRPr="00A56B36" w:rsidRDefault="00D91CDE" w:rsidP="00D91CD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04516" w14:textId="77777777" w:rsidR="00D91CDE" w:rsidRPr="00970D0C" w:rsidRDefault="00D91CDE" w:rsidP="00D91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effectively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convey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developments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individually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professionally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groups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within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outside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written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oral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visual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form.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73089" w14:textId="11D3CCE8" w:rsidR="00D91CDE" w:rsidRPr="00A56B36" w:rsidRDefault="00D91CDE" w:rsidP="00D91CDE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DE5E9" w14:textId="16FF3667" w:rsidR="00D91CDE" w:rsidRPr="00A56B36" w:rsidRDefault="00D91CDE" w:rsidP="00D91CDE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AA1C73" w14:textId="669E6CBF" w:rsidR="00D91CDE" w:rsidRPr="00A56B36" w:rsidRDefault="00D91CDE" w:rsidP="00D91CDE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D91CDE" w:rsidRPr="00A56B36" w14:paraId="4C9174B1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0CE40" w14:textId="77777777" w:rsidR="00D91CDE" w:rsidRPr="00A56B36" w:rsidRDefault="00D91CDE" w:rsidP="00D91CD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53A5A" w14:textId="77777777" w:rsidR="00D91CDE" w:rsidRPr="00970D0C" w:rsidRDefault="00D91CDE" w:rsidP="00D91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Evaluates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strategies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policies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practices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results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obtained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from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them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C6503" w14:textId="40CA7ABF" w:rsidR="00D91CDE" w:rsidRPr="00A56B36" w:rsidRDefault="00D91CDE" w:rsidP="00D91CDE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C0784" w14:textId="01C96604" w:rsidR="00D91CDE" w:rsidRPr="00A56B36" w:rsidRDefault="00D91CDE" w:rsidP="00D91CDE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D954A8" w14:textId="170D2D0C" w:rsidR="00D91CDE" w:rsidRPr="00A56B36" w:rsidRDefault="00D91CDE" w:rsidP="00D91CDE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D91CDE" w:rsidRPr="00A56B36" w14:paraId="2F2C96BD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684F8" w14:textId="77777777" w:rsidR="00D91CDE" w:rsidRPr="00A56B36" w:rsidRDefault="00D91CDE" w:rsidP="00D91CD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7C953" w14:textId="77777777" w:rsidR="00D91CDE" w:rsidRPr="00970D0C" w:rsidRDefault="00D91CDE" w:rsidP="00D91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apply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skills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problem-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solving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abilities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acquired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interdisciplinary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studies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36DF1" w14:textId="7E5D8A15" w:rsidR="00D91CDE" w:rsidRPr="00A56B36" w:rsidRDefault="00D91CDE" w:rsidP="00D91CDE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D798A" w14:textId="0F85A307" w:rsidR="00D91CDE" w:rsidRPr="00A56B36" w:rsidRDefault="00D91CDE" w:rsidP="00D91CDE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DC6571" w14:textId="72C44A79" w:rsidR="00D91CDE" w:rsidRPr="00A56B36" w:rsidRDefault="00D91CDE" w:rsidP="00D91CDE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D91CDE" w:rsidRPr="00A56B36" w14:paraId="762394DD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F9FB5" w14:textId="77777777" w:rsidR="00D91CDE" w:rsidRPr="00A56B36" w:rsidRDefault="00D91CDE" w:rsidP="00D91CD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ED4CB" w14:textId="77777777" w:rsidR="00D91CDE" w:rsidRPr="00970D0C" w:rsidRDefault="00D91CDE" w:rsidP="00D91C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deepens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general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science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within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framework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basic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theories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practices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65B1F" w14:textId="4FAA5C06" w:rsidR="00D91CDE" w:rsidRPr="00A56B36" w:rsidRDefault="00D91CDE" w:rsidP="00D91CDE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272FB" w14:textId="730EECE5" w:rsidR="00D91CDE" w:rsidRPr="00A56B36" w:rsidRDefault="00D91CDE" w:rsidP="00D91CDE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D1BBEF" w14:textId="6FCCF2DE" w:rsidR="00D91CDE" w:rsidRPr="00A56B36" w:rsidRDefault="00D91CDE" w:rsidP="00D91CDE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6834EF" w:rsidRPr="00A56B36" w14:paraId="46763C7F" w14:textId="77777777" w:rsidTr="00D31AD4">
        <w:tc>
          <w:tcPr>
            <w:tcW w:w="1016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12E8B5" w14:textId="77777777" w:rsidR="006834EF" w:rsidRPr="007F5566" w:rsidRDefault="006834EF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1: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  <w:proofErr w:type="spellEnd"/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. 2: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Partially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contribution</w:t>
            </w:r>
            <w:proofErr w:type="spellEnd"/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. 3: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Completely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0279E">
              <w:rPr>
                <w:rFonts w:asciiTheme="minorHAnsi" w:hAnsiTheme="minorHAnsi" w:cstheme="minorHAnsi"/>
                <w:sz w:val="20"/>
                <w:szCs w:val="20"/>
              </w:rPr>
              <w:t>contribution</w:t>
            </w:r>
            <w:proofErr w:type="spellEnd"/>
          </w:p>
        </w:tc>
      </w:tr>
    </w:tbl>
    <w:p w14:paraId="40FBBEAF" w14:textId="77777777" w:rsidR="006834EF" w:rsidRPr="00A56B36" w:rsidRDefault="006834EF" w:rsidP="006834EF">
      <w:pPr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p w14:paraId="14CF24A8" w14:textId="77777777" w:rsidR="006834EF" w:rsidRPr="00A56B36" w:rsidRDefault="006834EF" w:rsidP="006834EF">
      <w:pPr>
        <w:tabs>
          <w:tab w:val="right" w:pos="648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proofErr w:type="spellStart"/>
      <w:r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Date</w:t>
      </w:r>
      <w:proofErr w:type="spellEnd"/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:</w:t>
      </w:r>
    </w:p>
    <w:p w14:paraId="69BDF5C7" w14:textId="77777777" w:rsidR="006834EF" w:rsidRPr="00A56B36" w:rsidRDefault="006834EF" w:rsidP="006834EF">
      <w:pPr>
        <w:tabs>
          <w:tab w:val="right" w:pos="648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proofErr w:type="spellStart"/>
      <w:r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Instructor</w:t>
      </w:r>
      <w:proofErr w:type="spellEnd"/>
      <w:r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(s)</w:t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:</w:t>
      </w:r>
      <w:r w:rsidRPr="00A56B36">
        <w:rPr>
          <w:rFonts w:ascii="Arial Narrow" w:eastAsia="Times New Roman" w:hAnsi="Arial Narrow" w:cs="Times New Roman"/>
          <w:sz w:val="20"/>
          <w:szCs w:val="20"/>
          <w:lang w:eastAsia="tr-TR"/>
        </w:rPr>
        <w:t xml:space="preserve"> </w:t>
      </w:r>
    </w:p>
    <w:p w14:paraId="378ACEB3" w14:textId="77777777" w:rsidR="006834EF" w:rsidRDefault="006834EF" w:rsidP="006834EF">
      <w:pPr>
        <w:tabs>
          <w:tab w:val="left" w:pos="882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  <w:r>
        <w:rPr>
          <w:rFonts w:ascii="Arial Narrow" w:eastAsia="Times New Roman" w:hAnsi="Arial Narrow" w:cs="Times New Roman"/>
          <w:sz w:val="20"/>
          <w:szCs w:val="20"/>
          <w:lang w:eastAsia="tr-TR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Signature</w:t>
      </w:r>
      <w:proofErr w:type="spellEnd"/>
      <w:r w:rsidRPr="00A56B36">
        <w:rPr>
          <w:rFonts w:ascii="Arial Narrow" w:eastAsia="Times New Roman" w:hAnsi="Arial Narrow" w:cs="Times New Roman"/>
          <w:sz w:val="20"/>
          <w:szCs w:val="20"/>
          <w:lang w:eastAsia="tr-TR"/>
        </w:rPr>
        <w:t>:</w:t>
      </w:r>
    </w:p>
    <w:p w14:paraId="63288915" w14:textId="77777777" w:rsidR="006834EF" w:rsidRDefault="006834EF" w:rsidP="006834EF">
      <w:pPr>
        <w:tabs>
          <w:tab w:val="left" w:pos="8820"/>
        </w:tabs>
        <w:rPr>
          <w:rFonts w:ascii="Arial" w:hAnsi="Arial"/>
          <w:b/>
          <w:w w:val="80"/>
          <w:sz w:val="28"/>
        </w:rPr>
      </w:pPr>
    </w:p>
    <w:p w14:paraId="68372A55" w14:textId="77777777" w:rsidR="00D045E7" w:rsidRDefault="00D045E7" w:rsidP="006834EF">
      <w:pPr>
        <w:tabs>
          <w:tab w:val="left" w:pos="8820"/>
        </w:tabs>
        <w:rPr>
          <w:rFonts w:ascii="Arial" w:hAnsi="Arial"/>
          <w:b/>
          <w:w w:val="80"/>
          <w:sz w:val="28"/>
        </w:rPr>
      </w:pPr>
    </w:p>
    <w:p w14:paraId="2465ACDF" w14:textId="77777777" w:rsidR="00D045E7" w:rsidRDefault="00D045E7" w:rsidP="006834EF">
      <w:pPr>
        <w:tabs>
          <w:tab w:val="left" w:pos="8820"/>
        </w:tabs>
        <w:rPr>
          <w:rFonts w:ascii="Arial" w:hAnsi="Arial"/>
          <w:b/>
          <w:w w:val="80"/>
          <w:sz w:val="28"/>
        </w:rPr>
      </w:pPr>
    </w:p>
    <w:p w14:paraId="4B161FBA" w14:textId="77777777" w:rsidR="00D045E7" w:rsidRDefault="00D045E7" w:rsidP="006834EF">
      <w:pPr>
        <w:tabs>
          <w:tab w:val="left" w:pos="8820"/>
        </w:tabs>
        <w:rPr>
          <w:rFonts w:ascii="Arial" w:hAnsi="Arial"/>
          <w:b/>
          <w:w w:val="80"/>
          <w:sz w:val="28"/>
        </w:rPr>
      </w:pPr>
    </w:p>
    <w:p w14:paraId="14020334" w14:textId="77777777" w:rsidR="00D045E7" w:rsidRDefault="00D045E7" w:rsidP="006834EF">
      <w:pPr>
        <w:tabs>
          <w:tab w:val="left" w:pos="8820"/>
        </w:tabs>
        <w:rPr>
          <w:rFonts w:ascii="Arial" w:hAnsi="Arial"/>
          <w:b/>
          <w:w w:val="80"/>
          <w:sz w:val="28"/>
        </w:rPr>
      </w:pPr>
    </w:p>
    <w:tbl>
      <w:tblPr>
        <w:tblW w:w="1012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800"/>
        <w:gridCol w:w="8322"/>
      </w:tblGrid>
      <w:tr w:rsidR="00D045E7" w:rsidRPr="00A56B36" w14:paraId="6D0A3664" w14:textId="77777777" w:rsidTr="00D31AD4">
        <w:tc>
          <w:tcPr>
            <w:tcW w:w="1800" w:type="dxa"/>
            <w:vAlign w:val="center"/>
          </w:tcPr>
          <w:p w14:paraId="0FBBE87B" w14:textId="77777777" w:rsidR="00D045E7" w:rsidRPr="00A56B36" w:rsidRDefault="00D045E7" w:rsidP="00D31AD4">
            <w:pPr>
              <w:outlineLvl w:val="0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tr-TR"/>
              </w:rPr>
              <w:lastRenderedPageBreak/>
              <w:drawing>
                <wp:inline distT="0" distB="0" distL="0" distR="0" wp14:anchorId="02BD50D1" wp14:editId="33D21ACC">
                  <wp:extent cx="771525" cy="770164"/>
                  <wp:effectExtent l="0" t="0" r="0" b="0"/>
                  <wp:docPr id="685403879" name="Resim 685403879" descr="logo, simge, sembol, ticari marka, amble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4" descr="logo, simge, sembol, ticari marka, amblem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0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2" w:type="dxa"/>
            <w:vAlign w:val="center"/>
          </w:tcPr>
          <w:p w14:paraId="36D262AB" w14:textId="77777777" w:rsidR="00D045E7" w:rsidRPr="00A56B36" w:rsidRDefault="00D045E7" w:rsidP="00D31AD4">
            <w:pPr>
              <w:outlineLvl w:val="0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A56B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T.C.</w:t>
            </w:r>
          </w:p>
          <w:p w14:paraId="40200580" w14:textId="77777777" w:rsidR="00D045E7" w:rsidRPr="00A56B36" w:rsidRDefault="00D045E7" w:rsidP="00D31AD4">
            <w:pPr>
              <w:outlineLvl w:val="0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A56B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ESKİŞEHİR OSMANGAZİ ÜNİVERSİTESİ</w:t>
            </w:r>
          </w:p>
          <w:p w14:paraId="277FCF00" w14:textId="77777777" w:rsidR="00D045E7" w:rsidRPr="00A56B36" w:rsidRDefault="00D045E7" w:rsidP="00D31AD4">
            <w:pPr>
              <w:outlineLvl w:val="0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A56B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EĞİTİM BİLİMLERİ ENSTİTÜSÜ</w:t>
            </w:r>
          </w:p>
          <w:p w14:paraId="6D35021F" w14:textId="77777777" w:rsidR="00D045E7" w:rsidRPr="00A56B36" w:rsidRDefault="00D045E7" w:rsidP="00D31AD4">
            <w:pPr>
              <w:outlineLvl w:val="0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</w:p>
          <w:p w14:paraId="259F5846" w14:textId="77777777" w:rsidR="00D045E7" w:rsidRPr="00A56B36" w:rsidRDefault="00D045E7" w:rsidP="00D31AD4">
            <w:pPr>
              <w:jc w:val="right"/>
              <w:outlineLvl w:val="0"/>
              <w:rPr>
                <w:rFonts w:ascii="Verdana" w:eastAsia="Times New Roman" w:hAnsi="Verdana" w:cs="Times New Roman"/>
                <w:b/>
                <w:sz w:val="26"/>
                <w:szCs w:val="26"/>
                <w:lang w:eastAsia="tr-TR"/>
              </w:rPr>
            </w:pPr>
            <w:r w:rsidRPr="00A56B36"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 xml:space="preserve"> </w:t>
            </w:r>
            <w:r w:rsidRPr="00A56B36">
              <w:rPr>
                <w:rFonts w:ascii="Verdana" w:eastAsia="Times New Roman" w:hAnsi="Verdana" w:cs="Times New Roman"/>
                <w:b/>
                <w:sz w:val="26"/>
                <w:szCs w:val="26"/>
                <w:lang w:eastAsia="tr-TR"/>
              </w:rPr>
              <w:t>DERS BİLGİ FORMU (</w:t>
            </w:r>
            <w:r>
              <w:rPr>
                <w:rFonts w:ascii="Verdana" w:eastAsia="Times New Roman" w:hAnsi="Verdana" w:cs="Times New Roman"/>
                <w:b/>
                <w:sz w:val="26"/>
                <w:szCs w:val="26"/>
                <w:lang w:eastAsia="tr-TR"/>
              </w:rPr>
              <w:t>İngilizce</w:t>
            </w:r>
            <w:r w:rsidRPr="00A56B36">
              <w:rPr>
                <w:rFonts w:ascii="Verdana" w:eastAsia="Times New Roman" w:hAnsi="Verdana" w:cs="Times New Roman"/>
                <w:b/>
                <w:sz w:val="26"/>
                <w:szCs w:val="26"/>
                <w:lang w:eastAsia="tr-TR"/>
              </w:rPr>
              <w:t xml:space="preserve">) </w:t>
            </w:r>
          </w:p>
        </w:tc>
      </w:tr>
    </w:tbl>
    <w:p w14:paraId="3BD586AD" w14:textId="77777777" w:rsidR="00D045E7" w:rsidRPr="00A56B36" w:rsidRDefault="00D045E7" w:rsidP="00D045E7">
      <w:pPr>
        <w:jc w:val="right"/>
        <w:outlineLvl w:val="0"/>
        <w:rPr>
          <w:rFonts w:ascii="Arial Narrow" w:eastAsia="Times New Roman" w:hAnsi="Arial Narrow" w:cs="Times New Roman"/>
          <w:b/>
          <w:sz w:val="20"/>
          <w:szCs w:val="20"/>
          <w:lang w:eastAsia="tr-TR"/>
        </w:rPr>
      </w:pPr>
    </w:p>
    <w:tbl>
      <w:tblPr>
        <w:tblW w:w="2922" w:type="dxa"/>
        <w:tblInd w:w="71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"/>
        <w:gridCol w:w="1803"/>
      </w:tblGrid>
      <w:tr w:rsidR="00D045E7" w:rsidRPr="00A56B36" w14:paraId="12B94E4F" w14:textId="77777777" w:rsidTr="00D31AD4">
        <w:tc>
          <w:tcPr>
            <w:tcW w:w="965" w:type="dxa"/>
            <w:vAlign w:val="center"/>
          </w:tcPr>
          <w:p w14:paraId="099C6781" w14:textId="77777777" w:rsidR="00D045E7" w:rsidRPr="00A56B36" w:rsidRDefault="00D045E7" w:rsidP="00D31AD4">
            <w:pPr>
              <w:outlineLvl w:val="0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SEMESTER</w:t>
            </w:r>
          </w:p>
        </w:tc>
        <w:tc>
          <w:tcPr>
            <w:tcW w:w="1957" w:type="dxa"/>
            <w:vAlign w:val="center"/>
          </w:tcPr>
          <w:p w14:paraId="503B6C5F" w14:textId="77777777" w:rsidR="00D045E7" w:rsidRPr="00A56B36" w:rsidRDefault="00D045E7" w:rsidP="00D31AD4">
            <w:pPr>
              <w:outlineLvl w:val="0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t>Spring</w:t>
            </w:r>
          </w:p>
        </w:tc>
      </w:tr>
    </w:tbl>
    <w:p w14:paraId="69FDDF59" w14:textId="77777777" w:rsidR="00D045E7" w:rsidRPr="00A56B36" w:rsidRDefault="00D045E7" w:rsidP="00D045E7">
      <w:pPr>
        <w:jc w:val="right"/>
        <w:outlineLvl w:val="0"/>
        <w:rPr>
          <w:rFonts w:ascii="Arial Narrow" w:eastAsia="Times New Roman" w:hAnsi="Arial Narrow" w:cs="Times New Roman"/>
          <w:b/>
          <w:sz w:val="20"/>
          <w:szCs w:val="20"/>
          <w:lang w:eastAsia="tr-TR"/>
        </w:rPr>
      </w:pPr>
    </w:p>
    <w:tbl>
      <w:tblPr>
        <w:tblW w:w="1012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467"/>
        <w:gridCol w:w="1773"/>
        <w:gridCol w:w="5334"/>
      </w:tblGrid>
      <w:tr w:rsidR="00D045E7" w:rsidRPr="00A56B36" w14:paraId="1D36AAB2" w14:textId="77777777" w:rsidTr="00D31AD4">
        <w:tc>
          <w:tcPr>
            <w:tcW w:w="1548" w:type="dxa"/>
            <w:vAlign w:val="center"/>
          </w:tcPr>
          <w:p w14:paraId="4B6E5171" w14:textId="77777777" w:rsidR="00D045E7" w:rsidRPr="00A56B36" w:rsidRDefault="00D045E7" w:rsidP="00D31AD4">
            <w:pPr>
              <w:ind w:right="-108"/>
              <w:jc w:val="center"/>
              <w:outlineLvl w:val="0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CODE</w:t>
            </w:r>
          </w:p>
        </w:tc>
        <w:tc>
          <w:tcPr>
            <w:tcW w:w="1467" w:type="dxa"/>
            <w:vAlign w:val="center"/>
          </w:tcPr>
          <w:p w14:paraId="62373C68" w14:textId="62CE2582" w:rsidR="00D045E7" w:rsidRPr="007F5566" w:rsidRDefault="00D045E7" w:rsidP="00D31AD4">
            <w:pPr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EB2166">
              <w:rPr>
                <w:rFonts w:asciiTheme="minorHAnsi" w:hAnsiTheme="minorHAnsi" w:cstheme="minorHAnsi"/>
              </w:rPr>
              <w:t>5467020</w:t>
            </w: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773" w:type="dxa"/>
            <w:vAlign w:val="center"/>
          </w:tcPr>
          <w:p w14:paraId="7C15523F" w14:textId="77777777" w:rsidR="00D045E7" w:rsidRPr="00A56B36" w:rsidRDefault="00D045E7" w:rsidP="00D31AD4">
            <w:pPr>
              <w:jc w:val="center"/>
              <w:outlineLvl w:val="0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7F556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COURSE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NAME</w:t>
            </w:r>
          </w:p>
        </w:tc>
        <w:tc>
          <w:tcPr>
            <w:tcW w:w="5334" w:type="dxa"/>
            <w:vAlign w:val="center"/>
          </w:tcPr>
          <w:p w14:paraId="59012D60" w14:textId="489A69B1" w:rsidR="00D045E7" w:rsidRPr="007F5566" w:rsidRDefault="00D045E7" w:rsidP="00D31AD4">
            <w:pPr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D045E7">
              <w:rPr>
                <w:rFonts w:asciiTheme="minorHAnsi" w:hAnsiTheme="minorHAnsi" w:cstheme="minorHAnsi"/>
              </w:rPr>
              <w:t>Applied</w:t>
            </w:r>
            <w:proofErr w:type="spellEnd"/>
            <w:r w:rsidRPr="00D045E7">
              <w:rPr>
                <w:rFonts w:asciiTheme="minorHAnsi" w:hAnsiTheme="minorHAnsi" w:cstheme="minorHAnsi"/>
              </w:rPr>
              <w:t xml:space="preserve"> Linguistics</w:t>
            </w:r>
          </w:p>
        </w:tc>
      </w:tr>
    </w:tbl>
    <w:p w14:paraId="553F3AF1" w14:textId="77777777" w:rsidR="00D045E7" w:rsidRPr="00A56B36" w:rsidRDefault="00D045E7" w:rsidP="00D045E7">
      <w:pPr>
        <w:outlineLvl w:val="0"/>
        <w:rPr>
          <w:rFonts w:ascii="Arial Narrow" w:eastAsia="Times New Roman" w:hAnsi="Arial Narrow" w:cs="Times New Roman"/>
          <w:sz w:val="20"/>
          <w:szCs w:val="20"/>
          <w:lang w:eastAsia="tr-TR"/>
        </w:rPr>
      </w:pP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 xml:space="preserve">                                                   </w:t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  <w:t xml:space="preserve">      </w:t>
      </w:r>
    </w:p>
    <w:tbl>
      <w:tblPr>
        <w:tblW w:w="4581" w:type="pct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626"/>
        <w:gridCol w:w="291"/>
        <w:gridCol w:w="1038"/>
        <w:gridCol w:w="1206"/>
        <w:gridCol w:w="57"/>
        <w:gridCol w:w="154"/>
        <w:gridCol w:w="855"/>
        <w:gridCol w:w="992"/>
        <w:gridCol w:w="533"/>
        <w:gridCol w:w="1738"/>
        <w:gridCol w:w="1416"/>
      </w:tblGrid>
      <w:tr w:rsidR="00D045E7" w:rsidRPr="00A56B36" w14:paraId="68122139" w14:textId="77777777" w:rsidTr="00D31AD4">
        <w:trPr>
          <w:trHeight w:val="166"/>
        </w:trPr>
        <w:tc>
          <w:tcPr>
            <w:tcW w:w="59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05F1" w14:textId="77777777" w:rsidR="00D045E7" w:rsidRPr="00A56B36" w:rsidRDefault="00D045E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SEMESTER</w:t>
            </w:r>
          </w:p>
        </w:tc>
        <w:tc>
          <w:tcPr>
            <w:tcW w:w="1669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81D8F3" w14:textId="77777777" w:rsidR="00D045E7" w:rsidRPr="00A56B36" w:rsidRDefault="00D045E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WEEKLY COURSE PERIOD</w:t>
            </w:r>
          </w:p>
        </w:tc>
        <w:tc>
          <w:tcPr>
            <w:tcW w:w="2739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6CB96B" w14:textId="77777777" w:rsidR="00D045E7" w:rsidRPr="00A56B36" w:rsidRDefault="00D045E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OF</w:t>
            </w:r>
          </w:p>
        </w:tc>
      </w:tr>
      <w:tr w:rsidR="00D045E7" w:rsidRPr="00A56B36" w14:paraId="5A6748CA" w14:textId="77777777" w:rsidTr="00D31AD4">
        <w:trPr>
          <w:trHeight w:val="224"/>
        </w:trPr>
        <w:tc>
          <w:tcPr>
            <w:tcW w:w="59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91825E" w14:textId="77777777" w:rsidR="00D045E7" w:rsidRPr="00A56B36" w:rsidRDefault="00D045E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10E3" w14:textId="77777777" w:rsidR="00D045E7" w:rsidRPr="00A56B36" w:rsidRDefault="00D045E7" w:rsidP="00D31AD4">
            <w:pPr>
              <w:ind w:right="-107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heory</w:t>
            </w:r>
            <w:proofErr w:type="spellEnd"/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ABE8" w14:textId="77777777" w:rsidR="00D045E7" w:rsidRPr="00A56B36" w:rsidRDefault="00D045E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Practice</w:t>
            </w:r>
            <w:proofErr w:type="spellEnd"/>
          </w:p>
        </w:tc>
        <w:tc>
          <w:tcPr>
            <w:tcW w:w="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2EBC26" w14:textId="77777777" w:rsidR="00D045E7" w:rsidRPr="00A56B36" w:rsidRDefault="00D045E7" w:rsidP="00D31AD4">
            <w:pPr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Laborat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ory</w:t>
            </w:r>
            <w:proofErr w:type="spellEnd"/>
          </w:p>
        </w:tc>
        <w:tc>
          <w:tcPr>
            <w:tcW w:w="4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C19E" w14:textId="77777777" w:rsidR="00D045E7" w:rsidRPr="00A56B36" w:rsidRDefault="00D045E7" w:rsidP="00D31AD4">
            <w:pPr>
              <w:ind w:right="-109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Credit</w:t>
            </w:r>
            <w:proofErr w:type="spellEnd"/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8CA2" w14:textId="77777777" w:rsidR="00D045E7" w:rsidRPr="00A56B36" w:rsidRDefault="00D045E7" w:rsidP="00D31AD4">
            <w:pPr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ECTS</w:t>
            </w:r>
          </w:p>
        </w:tc>
        <w:tc>
          <w:tcPr>
            <w:tcW w:w="1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1292" w14:textId="77777777" w:rsidR="00D045E7" w:rsidRPr="00A56B36" w:rsidRDefault="00D045E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TYPE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C93E4A" w14:textId="77777777" w:rsidR="00D045E7" w:rsidRPr="00A56B36" w:rsidRDefault="00D045E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LANGUAGE</w:t>
            </w:r>
          </w:p>
        </w:tc>
      </w:tr>
      <w:tr w:rsidR="00D045E7" w:rsidRPr="00A56B36" w14:paraId="39866587" w14:textId="77777777" w:rsidTr="00D31AD4">
        <w:trPr>
          <w:trHeight w:val="262"/>
        </w:trPr>
        <w:tc>
          <w:tcPr>
            <w:tcW w:w="59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605828" w14:textId="77777777" w:rsidR="00D045E7" w:rsidRPr="007F5566" w:rsidRDefault="00D045E7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II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CA26" w14:textId="77777777" w:rsidR="00D045E7" w:rsidRPr="007F5566" w:rsidRDefault="00D045E7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F556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208EC" w14:textId="77777777" w:rsidR="00D045E7" w:rsidRPr="007F5566" w:rsidRDefault="00D045E7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F5566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01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0CF58A" w14:textId="77777777" w:rsidR="00D045E7" w:rsidRPr="007F5566" w:rsidRDefault="00D045E7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F5566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484A0" w14:textId="77777777" w:rsidR="00D045E7" w:rsidRPr="007F5566" w:rsidRDefault="00D045E7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F556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0D1A1" w14:textId="77777777" w:rsidR="00D045E7" w:rsidRPr="007F5566" w:rsidRDefault="00D045E7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F5566">
              <w:rPr>
                <w:rFonts w:asciiTheme="minorHAnsi" w:hAnsiTheme="minorHAnsi" w:cstheme="minorHAnsi"/>
              </w:rPr>
              <w:t>7.5</w:t>
            </w:r>
          </w:p>
        </w:tc>
        <w:tc>
          <w:tcPr>
            <w:tcW w:w="112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6EFB7" w14:textId="77777777" w:rsidR="00D045E7" w:rsidRPr="00A56B36" w:rsidRDefault="00D045E7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tr-TR"/>
              </w:rPr>
              <w:t>COMPULSORY</w: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tr-TR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tr-TR"/>
              </w:rPr>
              <w:t>ELECTIVE</w: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tr-TR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2744C7" w14:textId="77777777" w:rsidR="00D045E7" w:rsidRPr="007F5566" w:rsidRDefault="00D045E7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tr-TR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Turkish</w:t>
            </w:r>
            <w:proofErr w:type="spellEnd"/>
          </w:p>
        </w:tc>
      </w:tr>
      <w:tr w:rsidR="00D045E7" w:rsidRPr="00A56B36" w14:paraId="1C7DC992" w14:textId="77777777" w:rsidTr="00D31AD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3F1C0C9" w14:textId="77777777" w:rsidR="00D045E7" w:rsidRPr="00A56B36" w:rsidRDefault="00D045E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CATEGORY</w:t>
            </w:r>
          </w:p>
        </w:tc>
      </w:tr>
      <w:tr w:rsidR="00D045E7" w:rsidRPr="00A56B36" w14:paraId="315F9F8D" w14:textId="77777777" w:rsidTr="00D31AD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18"/>
        </w:trPr>
        <w:tc>
          <w:tcPr>
            <w:tcW w:w="90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A4E8" w14:textId="77777777" w:rsidR="00D045E7" w:rsidRPr="00A56B36" w:rsidRDefault="00D045E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Basic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Science</w:t>
            </w:r>
            <w:proofErr w:type="spellEnd"/>
          </w:p>
        </w:tc>
        <w:tc>
          <w:tcPr>
            <w:tcW w:w="1283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1AF8" w14:textId="77777777" w:rsidR="00D045E7" w:rsidRPr="00A56B36" w:rsidRDefault="00D045E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Educational</w:t>
            </w:r>
            <w:proofErr w:type="spellEnd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Science</w:t>
            </w:r>
            <w:proofErr w:type="spellEnd"/>
          </w:p>
        </w:tc>
        <w:tc>
          <w:tcPr>
            <w:tcW w:w="2114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68E6" w14:textId="77777777" w:rsidR="00D045E7" w:rsidRPr="007410E0" w:rsidRDefault="00D045E7" w:rsidP="00D31AD4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>Turkish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>Education</w:t>
            </w:r>
            <w:proofErr w:type="spellEnd"/>
          </w:p>
        </w:tc>
        <w:tc>
          <w:tcPr>
            <w:tcW w:w="7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8CF9FF" w14:textId="77777777" w:rsidR="00D045E7" w:rsidRPr="00A56B36" w:rsidRDefault="00D045E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So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cial</w:t>
            </w:r>
            <w:proofErr w:type="spellEnd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Science</w:t>
            </w:r>
            <w:proofErr w:type="spellEnd"/>
          </w:p>
        </w:tc>
      </w:tr>
      <w:tr w:rsidR="00D045E7" w:rsidRPr="00A56B36" w14:paraId="5D62C9A1" w14:textId="77777777" w:rsidTr="00D31AD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8"/>
        </w:trPr>
        <w:tc>
          <w:tcPr>
            <w:tcW w:w="902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78BE10" w14:textId="77777777" w:rsidR="00D045E7" w:rsidRPr="00A56B36" w:rsidRDefault="00D045E7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3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203D7B" w14:textId="77777777" w:rsidR="00D045E7" w:rsidRPr="00A56B36" w:rsidRDefault="00D045E7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14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E39770" w14:textId="77777777" w:rsidR="00D045E7" w:rsidRPr="00A56B36" w:rsidRDefault="00D045E7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3571FD" w14:textId="77777777" w:rsidR="00D045E7" w:rsidRPr="00A56B36" w:rsidRDefault="00D045E7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D045E7" w:rsidRPr="00A56B36" w14:paraId="2FA6E803" w14:textId="77777777" w:rsidTr="00D31AD4">
        <w:trPr>
          <w:trHeight w:val="324"/>
        </w:trPr>
        <w:tc>
          <w:tcPr>
            <w:tcW w:w="5000" w:type="pct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1DE13B6" w14:textId="77777777" w:rsidR="00D045E7" w:rsidRPr="00A56B36" w:rsidRDefault="00D045E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ASSESSMNET CRITERIA</w:t>
            </w:r>
          </w:p>
        </w:tc>
      </w:tr>
      <w:tr w:rsidR="00D045E7" w:rsidRPr="00A56B36" w14:paraId="46A56176" w14:textId="77777777" w:rsidTr="00D31AD4">
        <w:tc>
          <w:tcPr>
            <w:tcW w:w="2157" w:type="pct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F8C17" w14:textId="77777777" w:rsidR="00D045E7" w:rsidRPr="00A56B36" w:rsidRDefault="00D045E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MIDTERM</w:t>
            </w:r>
          </w:p>
        </w:tc>
        <w:tc>
          <w:tcPr>
            <w:tcW w:w="1282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4E0F65" w14:textId="77777777" w:rsidR="00D045E7" w:rsidRPr="00A56B36" w:rsidRDefault="00D045E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Evaluation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Type</w:t>
            </w:r>
            <w:proofErr w:type="spellEnd"/>
          </w:p>
        </w:tc>
        <w:tc>
          <w:tcPr>
            <w:tcW w:w="860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B162A5" w14:textId="77777777" w:rsidR="00D045E7" w:rsidRPr="00A56B36" w:rsidRDefault="00D045E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Quantity</w:t>
            </w:r>
            <w:proofErr w:type="spellEnd"/>
          </w:p>
        </w:tc>
        <w:tc>
          <w:tcPr>
            <w:tcW w:w="70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221C52" w14:textId="77777777" w:rsidR="00D045E7" w:rsidRPr="00A56B36" w:rsidRDefault="00D045E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%</w:t>
            </w:r>
          </w:p>
        </w:tc>
      </w:tr>
      <w:tr w:rsidR="00D045E7" w:rsidRPr="00A56B36" w14:paraId="7A66DC87" w14:textId="77777777" w:rsidTr="00D31AD4">
        <w:tc>
          <w:tcPr>
            <w:tcW w:w="2157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98C661" w14:textId="77777777" w:rsidR="00D045E7" w:rsidRPr="00A56B36" w:rsidRDefault="00D045E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82" w:type="pct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6142" w14:textId="77777777" w:rsidR="00D045E7" w:rsidRPr="00A56B36" w:rsidRDefault="00D045E7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Midterm</w:t>
            </w:r>
            <w:proofErr w:type="spellEnd"/>
          </w:p>
        </w:tc>
        <w:tc>
          <w:tcPr>
            <w:tcW w:w="86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432201" w14:textId="77777777" w:rsidR="00D045E7" w:rsidRPr="007F5566" w:rsidRDefault="00D045E7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7C521C" w14:textId="4A6258AC" w:rsidR="00D045E7" w:rsidRPr="007F5566" w:rsidRDefault="00D045E7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045E7" w:rsidRPr="00A56B36" w14:paraId="0AD156D9" w14:textId="77777777" w:rsidTr="00D31AD4">
        <w:tc>
          <w:tcPr>
            <w:tcW w:w="2157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71782" w14:textId="77777777" w:rsidR="00D045E7" w:rsidRPr="00A56B36" w:rsidRDefault="00D045E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82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C8CC" w14:textId="77777777" w:rsidR="00D045E7" w:rsidRPr="00A56B36" w:rsidRDefault="00D045E7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Quiz</w:t>
            </w:r>
            <w:proofErr w:type="spellEnd"/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CCE32C" w14:textId="77777777" w:rsidR="00D045E7" w:rsidRPr="007F5566" w:rsidRDefault="00D045E7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33D724" w14:textId="77777777" w:rsidR="00D045E7" w:rsidRPr="007F5566" w:rsidRDefault="00D045E7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45E7" w:rsidRPr="00A56B36" w14:paraId="4F8E1066" w14:textId="77777777" w:rsidTr="00D31AD4">
        <w:tc>
          <w:tcPr>
            <w:tcW w:w="2157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FD8359" w14:textId="77777777" w:rsidR="00D045E7" w:rsidRPr="00A56B36" w:rsidRDefault="00D045E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82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AFDE" w14:textId="77777777" w:rsidR="00D045E7" w:rsidRPr="00A56B36" w:rsidRDefault="00D045E7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Homework</w:t>
            </w:r>
            <w:proofErr w:type="spellEnd"/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FBBCE1" w14:textId="39F09F71" w:rsidR="00D045E7" w:rsidRPr="007F5566" w:rsidRDefault="00D045E7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89C66C" w14:textId="253FB8A8" w:rsidR="00D045E7" w:rsidRPr="007F5566" w:rsidRDefault="00D045E7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045E7" w:rsidRPr="00A56B36" w14:paraId="1E2FBBB7" w14:textId="77777777" w:rsidTr="00D31AD4">
        <w:tc>
          <w:tcPr>
            <w:tcW w:w="2157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17F9DD" w14:textId="77777777" w:rsidR="00D045E7" w:rsidRPr="00A56B36" w:rsidRDefault="00D045E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82" w:type="pct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D960D5" w14:textId="77777777" w:rsidR="00D045E7" w:rsidRPr="00A56B36" w:rsidRDefault="00D045E7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Proje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ct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64CB82" w14:textId="77777777" w:rsidR="00D045E7" w:rsidRPr="007F5566" w:rsidRDefault="00D045E7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5E00515" w14:textId="77777777" w:rsidR="00D045E7" w:rsidRPr="007F5566" w:rsidRDefault="00D045E7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45E7" w:rsidRPr="00A56B36" w14:paraId="3FA1AF04" w14:textId="77777777" w:rsidTr="00D31AD4">
        <w:tc>
          <w:tcPr>
            <w:tcW w:w="2157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412117" w14:textId="77777777" w:rsidR="00D045E7" w:rsidRPr="00A56B36" w:rsidRDefault="00D045E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82" w:type="pct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9F3F60" w14:textId="77777777" w:rsidR="00D045E7" w:rsidRPr="00A56B36" w:rsidRDefault="00D045E7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R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e</w: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por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4F45C8" w14:textId="77777777" w:rsidR="00D045E7" w:rsidRPr="007F5566" w:rsidRDefault="00D045E7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34BF74" w14:textId="77777777" w:rsidR="00D045E7" w:rsidRPr="007F5566" w:rsidRDefault="00D045E7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45E7" w:rsidRPr="00A56B36" w14:paraId="45D2655B" w14:textId="77777777" w:rsidTr="00D31AD4">
        <w:tc>
          <w:tcPr>
            <w:tcW w:w="2157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C3F92E" w14:textId="77777777" w:rsidR="00D045E7" w:rsidRPr="00A56B36" w:rsidRDefault="00D045E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82" w:type="pct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3B338D" w14:textId="77777777" w:rsidR="00D045E7" w:rsidRPr="00A56B36" w:rsidRDefault="00D045E7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Others</w:t>
            </w:r>
            <w:proofErr w:type="spellEnd"/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(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 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     </w: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3579E4" w14:textId="77777777" w:rsidR="00D045E7" w:rsidRPr="007F5566" w:rsidRDefault="00D045E7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921F96" w14:textId="77777777" w:rsidR="00D045E7" w:rsidRPr="007F5566" w:rsidRDefault="00D045E7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45E7" w:rsidRPr="00A56B36" w14:paraId="76CA2819" w14:textId="77777777" w:rsidTr="00D31AD4">
        <w:trPr>
          <w:trHeight w:val="274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871FD0" w14:textId="77777777" w:rsidR="00D045E7" w:rsidRPr="00A56B36" w:rsidRDefault="00D045E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FINAL EXAM</w:t>
            </w:r>
          </w:p>
        </w:tc>
        <w:tc>
          <w:tcPr>
            <w:tcW w:w="1282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1DC3A8A" w14:textId="77777777" w:rsidR="00D045E7" w:rsidRPr="00A56B36" w:rsidRDefault="00D045E7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0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BEA104" w14:textId="77777777" w:rsidR="00D045E7" w:rsidRPr="007F5566" w:rsidRDefault="00D045E7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33EAF9" w14:textId="2C99FB84" w:rsidR="00D045E7" w:rsidRPr="007F5566" w:rsidRDefault="00D045E7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</w:tr>
      <w:tr w:rsidR="00D045E7" w:rsidRPr="00A56B36" w14:paraId="74B3AD78" w14:textId="77777777" w:rsidTr="00D31AD4">
        <w:trPr>
          <w:trHeight w:val="276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713886" w14:textId="77777777" w:rsidR="00D045E7" w:rsidRPr="00A56B36" w:rsidRDefault="00D045E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PREREQUIEITE(S)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9246D1" w14:textId="77777777" w:rsidR="00D045E7" w:rsidRPr="00A56B36" w:rsidRDefault="00D045E7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D045E7" w:rsidRPr="00A56B36" w14:paraId="78204C0D" w14:textId="77777777" w:rsidTr="00D31AD4">
        <w:trPr>
          <w:trHeight w:val="356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12C3DD" w14:textId="77777777" w:rsidR="00D045E7" w:rsidRPr="00A56B36" w:rsidRDefault="00D045E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DESCRIPTION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D65FA6" w14:textId="7502234F" w:rsidR="00D045E7" w:rsidRPr="00196593" w:rsidRDefault="00AA3683" w:rsidP="00D31AD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content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this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course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is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provide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theoretical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information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about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application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areas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linguistics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media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educational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lexicology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etc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.),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provide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information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about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methods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techniques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evaluate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terms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mother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tongue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foreign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),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analyze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studies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conducted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provide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information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about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new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studies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D045E7" w:rsidRPr="00A56B36" w14:paraId="10678D8C" w14:textId="77777777" w:rsidTr="00D31AD4">
        <w:trPr>
          <w:trHeight w:val="169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128C62" w14:textId="77777777" w:rsidR="00D045E7" w:rsidRPr="00A56B36" w:rsidRDefault="00D045E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OBJECTIVES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0303F" w14:textId="348A0CFC" w:rsidR="00D045E7" w:rsidRPr="007F5566" w:rsidRDefault="00AA3683" w:rsidP="00D31AD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purpose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this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course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is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provide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information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about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application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areas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</w:p>
        </w:tc>
      </w:tr>
      <w:tr w:rsidR="00D045E7" w:rsidRPr="00A56B36" w14:paraId="0CA2471E" w14:textId="77777777" w:rsidTr="00D31AD4">
        <w:trPr>
          <w:trHeight w:val="303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ADF139" w14:textId="77777777" w:rsidR="00D045E7" w:rsidRPr="00A56B36" w:rsidRDefault="00D045E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ADDITIVE OF COURSE TO APPLY PROFESSIONAL EDUCATION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0C0ED7" w14:textId="23DA24C4" w:rsidR="00D045E7" w:rsidRPr="006F0E9E" w:rsidRDefault="00AA3683" w:rsidP="00D31AD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Students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will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be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able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analyze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productive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skills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courses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use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them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consciously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their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own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career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processes</w:t>
            </w:r>
            <w:proofErr w:type="spellEnd"/>
            <w:r w:rsidRPr="00AA368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D045E7" w:rsidRPr="00A56B36" w14:paraId="44E12C71" w14:textId="77777777" w:rsidTr="00D31AD4">
        <w:trPr>
          <w:trHeight w:val="328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8F0ADC" w14:textId="77777777" w:rsidR="00D045E7" w:rsidRPr="00A56B36" w:rsidRDefault="00D045E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OUTCOMES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5813AF" w14:textId="77777777" w:rsidR="00626BE5" w:rsidRPr="00626BE5" w:rsidRDefault="00626BE5" w:rsidP="00626B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>Understanding</w:t>
            </w:r>
            <w:proofErr w:type="spellEnd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>applied</w:t>
            </w:r>
            <w:proofErr w:type="spellEnd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>linguistics</w:t>
            </w:r>
            <w:proofErr w:type="spellEnd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>terms</w:t>
            </w:r>
            <w:proofErr w:type="spellEnd"/>
          </w:p>
          <w:p w14:paraId="49F7DE77" w14:textId="77777777" w:rsidR="00626BE5" w:rsidRPr="00626BE5" w:rsidRDefault="00626BE5" w:rsidP="00626B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>Understanding</w:t>
            </w:r>
            <w:proofErr w:type="spellEnd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>media</w:t>
            </w:r>
            <w:proofErr w:type="spellEnd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>features</w:t>
            </w:r>
            <w:proofErr w:type="spellEnd"/>
          </w:p>
          <w:p w14:paraId="451E566B" w14:textId="77777777" w:rsidR="00626BE5" w:rsidRPr="00626BE5" w:rsidRDefault="00626BE5" w:rsidP="00626B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>Understanding</w:t>
            </w:r>
            <w:proofErr w:type="spellEnd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>application</w:t>
            </w:r>
            <w:proofErr w:type="spellEnd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>areas</w:t>
            </w:r>
            <w:proofErr w:type="spellEnd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>natural</w:t>
            </w:r>
            <w:proofErr w:type="spellEnd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>processing</w:t>
            </w:r>
            <w:proofErr w:type="spellEnd"/>
          </w:p>
          <w:p w14:paraId="37E622E2" w14:textId="77777777" w:rsidR="00626BE5" w:rsidRPr="00626BE5" w:rsidRDefault="00626BE5" w:rsidP="00626B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>Understanding</w:t>
            </w:r>
            <w:proofErr w:type="spellEnd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>applied</w:t>
            </w:r>
            <w:proofErr w:type="spellEnd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>linguistics</w:t>
            </w:r>
            <w:proofErr w:type="spellEnd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>relationship</w:t>
            </w:r>
            <w:proofErr w:type="spellEnd"/>
          </w:p>
          <w:p w14:paraId="1D1EE26D" w14:textId="12D5140B" w:rsidR="00D045E7" w:rsidRPr="003C6753" w:rsidRDefault="00626BE5" w:rsidP="00626B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>Understanding</w:t>
            </w:r>
            <w:proofErr w:type="spellEnd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>methods</w:t>
            </w:r>
            <w:proofErr w:type="spellEnd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>lexicology</w:t>
            </w:r>
            <w:proofErr w:type="spellEnd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>corpus</w:t>
            </w:r>
            <w:proofErr w:type="spellEnd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>linguistics</w:t>
            </w:r>
            <w:proofErr w:type="spellEnd"/>
          </w:p>
        </w:tc>
      </w:tr>
      <w:tr w:rsidR="00D045E7" w:rsidRPr="00A56B36" w14:paraId="7AE5EC50" w14:textId="77777777" w:rsidTr="00D31AD4">
        <w:trPr>
          <w:trHeight w:val="310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72B169" w14:textId="77777777" w:rsidR="00D045E7" w:rsidRPr="00A56B36" w:rsidRDefault="00D045E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TEXTBOOK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0CD221" w14:textId="36CF9E8C" w:rsidR="00D045E7" w:rsidRPr="007F5566" w:rsidRDefault="00626BE5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>Bartels</w:t>
            </w:r>
            <w:proofErr w:type="spellEnd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 xml:space="preserve">, N. (2005). </w:t>
            </w:r>
            <w:proofErr w:type="spellStart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>Applied</w:t>
            </w:r>
            <w:proofErr w:type="spellEnd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>Linguistics</w:t>
            </w:r>
            <w:proofErr w:type="spellEnd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 xml:space="preserve"> Language </w:t>
            </w:r>
            <w:proofErr w:type="spellStart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>Teacher</w:t>
            </w:r>
            <w:proofErr w:type="spellEnd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>Springer</w:t>
            </w:r>
            <w:proofErr w:type="spellEnd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D045E7" w:rsidRPr="00A56B36" w14:paraId="1936CFD9" w14:textId="77777777" w:rsidTr="00D31AD4">
        <w:trPr>
          <w:trHeight w:val="348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A7BF55" w14:textId="77777777" w:rsidR="00D045E7" w:rsidRPr="00A56B36" w:rsidRDefault="00D045E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OTHER REFERENCE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BDD6BD" w14:textId="77777777" w:rsidR="00626BE5" w:rsidRPr="00626BE5" w:rsidRDefault="00626BE5" w:rsidP="00626BE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26BE5">
              <w:rPr>
                <w:rFonts w:asciiTheme="minorHAnsi" w:hAnsiTheme="minorHAnsi" w:cstheme="minorHAnsi"/>
                <w:sz w:val="20"/>
                <w:szCs w:val="20"/>
              </w:rPr>
              <w:t>Demir, N. (2005). Bilimsel dergilerde yayın dili sorunu. [</w:t>
            </w:r>
            <w:proofErr w:type="spellStart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>problematic</w:t>
            </w:r>
            <w:proofErr w:type="spellEnd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>publish</w:t>
            </w:r>
            <w:proofErr w:type="spellEnd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>sciencefic</w:t>
            </w:r>
            <w:proofErr w:type="spellEnd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>journals</w:t>
            </w:r>
            <w:proofErr w:type="spellEnd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>]. Sosyal bilimlerde süreli yayınlar ve bilgi teknolojileri sempozyumu [</w:t>
            </w:r>
            <w:proofErr w:type="spellStart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>Symposium</w:t>
            </w:r>
            <w:proofErr w:type="spellEnd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 xml:space="preserve"> on </w:t>
            </w:r>
            <w:proofErr w:type="spellStart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>periodicals</w:t>
            </w:r>
            <w:proofErr w:type="spellEnd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>information</w:t>
            </w:r>
            <w:proofErr w:type="spellEnd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>technologies</w:t>
            </w:r>
            <w:proofErr w:type="spellEnd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>social</w:t>
            </w:r>
            <w:proofErr w:type="spellEnd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>sciences</w:t>
            </w:r>
            <w:proofErr w:type="spellEnd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 xml:space="preserve">]. Ankara: Yeni Avrasya Yayınları. </w:t>
            </w:r>
          </w:p>
          <w:p w14:paraId="35625A81" w14:textId="07E3DE84" w:rsidR="00D045E7" w:rsidRPr="007F5566" w:rsidRDefault="00626BE5" w:rsidP="00626BE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>Basturkmen</w:t>
            </w:r>
            <w:proofErr w:type="spellEnd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 xml:space="preserve">, H. (2010). </w:t>
            </w:r>
            <w:proofErr w:type="spellStart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>Developing</w:t>
            </w:r>
            <w:proofErr w:type="spellEnd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>courses</w:t>
            </w:r>
            <w:proofErr w:type="spellEnd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 xml:space="preserve"> in English </w:t>
            </w:r>
            <w:proofErr w:type="spellStart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proofErr w:type="spellEnd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>academic</w:t>
            </w:r>
            <w:proofErr w:type="spellEnd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>Purposes</w:t>
            </w:r>
            <w:proofErr w:type="spellEnd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>Springer</w:t>
            </w:r>
            <w:proofErr w:type="spellEnd"/>
            <w:r w:rsidRPr="00626BE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D045E7" w:rsidRPr="00A56B36" w14:paraId="7215C17E" w14:textId="77777777" w:rsidTr="00D31AD4">
        <w:trPr>
          <w:trHeight w:val="274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06829" w14:textId="77777777" w:rsidR="00D045E7" w:rsidRPr="00A56B36" w:rsidRDefault="00D045E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lastRenderedPageBreak/>
              <w:t>TOOLS AND EQUIPMENT REQUIRED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38CCCD" w14:textId="77777777" w:rsidR="00D045E7" w:rsidRPr="005F3796" w:rsidRDefault="00D045E7" w:rsidP="00D31AD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2A5A91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Computer</w:t>
            </w:r>
            <w:proofErr w:type="spellEnd"/>
            <w:r w:rsidRPr="002A5A91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A5A91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and</w:t>
            </w:r>
            <w:proofErr w:type="spellEnd"/>
            <w:r w:rsidRPr="002A5A91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2A5A91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projector</w:t>
            </w:r>
            <w:proofErr w:type="spellEnd"/>
          </w:p>
        </w:tc>
      </w:tr>
    </w:tbl>
    <w:p w14:paraId="47ACE3A0" w14:textId="77777777" w:rsidR="00D045E7" w:rsidRPr="00A56B36" w:rsidRDefault="00D045E7" w:rsidP="00D045E7">
      <w:pPr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4581" w:type="pct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07"/>
        <w:gridCol w:w="8795"/>
      </w:tblGrid>
      <w:tr w:rsidR="00D045E7" w:rsidRPr="00A56B36" w14:paraId="390E16D0" w14:textId="77777777" w:rsidTr="00D31AD4">
        <w:trPr>
          <w:trHeight w:val="37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EA55DD8" w14:textId="77777777" w:rsidR="00D045E7" w:rsidRPr="0078506A" w:rsidRDefault="00D045E7" w:rsidP="00D31AD4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SYLLABUS</w:t>
            </w:r>
          </w:p>
        </w:tc>
      </w:tr>
      <w:tr w:rsidR="00D045E7" w:rsidRPr="00A56B36" w14:paraId="5F23E456" w14:textId="77777777" w:rsidTr="00D31AD4">
        <w:tc>
          <w:tcPr>
            <w:tcW w:w="647" w:type="pct"/>
            <w:shd w:val="clear" w:color="auto" w:fill="auto"/>
          </w:tcPr>
          <w:p w14:paraId="6C8E0041" w14:textId="77777777" w:rsidR="00D045E7" w:rsidRPr="0078506A" w:rsidRDefault="00D045E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WEEK</w:t>
            </w:r>
          </w:p>
        </w:tc>
        <w:tc>
          <w:tcPr>
            <w:tcW w:w="4353" w:type="pct"/>
            <w:shd w:val="clear" w:color="auto" w:fill="auto"/>
          </w:tcPr>
          <w:p w14:paraId="1EAC9D86" w14:textId="77777777" w:rsidR="00D045E7" w:rsidRPr="0078506A" w:rsidRDefault="00D045E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TOPICS</w:t>
            </w:r>
          </w:p>
        </w:tc>
      </w:tr>
      <w:tr w:rsidR="008477EB" w:rsidRPr="00A56B36" w14:paraId="3D8FC55D" w14:textId="77777777" w:rsidTr="00D31AD4">
        <w:tc>
          <w:tcPr>
            <w:tcW w:w="647" w:type="pct"/>
            <w:shd w:val="clear" w:color="auto" w:fill="auto"/>
            <w:vAlign w:val="center"/>
          </w:tcPr>
          <w:p w14:paraId="7EFB9C18" w14:textId="77777777" w:rsidR="008477EB" w:rsidRPr="0078506A" w:rsidRDefault="008477EB" w:rsidP="008477EB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353" w:type="pct"/>
            <w:shd w:val="clear" w:color="auto" w:fill="auto"/>
          </w:tcPr>
          <w:p w14:paraId="15A0314B" w14:textId="0C4B0918" w:rsidR="008477EB" w:rsidRPr="00196593" w:rsidRDefault="008477EB" w:rsidP="008477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>Concepts</w:t>
            </w:r>
            <w:proofErr w:type="spellEnd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>applied</w:t>
            </w:r>
            <w:proofErr w:type="spellEnd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>linguistics</w:t>
            </w:r>
            <w:proofErr w:type="spellEnd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>theoretical</w:t>
            </w:r>
            <w:proofErr w:type="spellEnd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>linguistics</w:t>
            </w:r>
            <w:proofErr w:type="spellEnd"/>
          </w:p>
        </w:tc>
      </w:tr>
      <w:tr w:rsidR="008477EB" w:rsidRPr="00A56B36" w14:paraId="32176CE6" w14:textId="77777777" w:rsidTr="00D31AD4">
        <w:tc>
          <w:tcPr>
            <w:tcW w:w="647" w:type="pct"/>
            <w:shd w:val="clear" w:color="auto" w:fill="auto"/>
            <w:vAlign w:val="center"/>
          </w:tcPr>
          <w:p w14:paraId="4F9366B0" w14:textId="77777777" w:rsidR="008477EB" w:rsidRPr="0078506A" w:rsidRDefault="008477EB" w:rsidP="008477EB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353" w:type="pct"/>
            <w:shd w:val="clear" w:color="auto" w:fill="auto"/>
          </w:tcPr>
          <w:p w14:paraId="64D748F9" w14:textId="21917D69" w:rsidR="008477EB" w:rsidRPr="00196593" w:rsidRDefault="008477EB" w:rsidP="008477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>Concepts</w:t>
            </w:r>
            <w:proofErr w:type="spellEnd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>applied</w:t>
            </w:r>
            <w:proofErr w:type="spellEnd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>linguistics</w:t>
            </w:r>
            <w:proofErr w:type="spellEnd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>theoretical</w:t>
            </w:r>
            <w:proofErr w:type="spellEnd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>linguistics</w:t>
            </w:r>
            <w:proofErr w:type="spellEnd"/>
          </w:p>
        </w:tc>
      </w:tr>
      <w:tr w:rsidR="008477EB" w:rsidRPr="00A56B36" w14:paraId="00646F12" w14:textId="77777777" w:rsidTr="00D31AD4">
        <w:tc>
          <w:tcPr>
            <w:tcW w:w="647" w:type="pct"/>
            <w:shd w:val="clear" w:color="auto" w:fill="auto"/>
            <w:vAlign w:val="center"/>
          </w:tcPr>
          <w:p w14:paraId="47B9715F" w14:textId="77777777" w:rsidR="008477EB" w:rsidRPr="0078506A" w:rsidRDefault="008477EB" w:rsidP="008477EB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353" w:type="pct"/>
            <w:shd w:val="clear" w:color="auto" w:fill="auto"/>
          </w:tcPr>
          <w:p w14:paraId="303F1DBB" w14:textId="398D42DA" w:rsidR="008477EB" w:rsidRPr="00196593" w:rsidRDefault="008477EB" w:rsidP="008477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>Fields</w:t>
            </w:r>
            <w:proofErr w:type="spellEnd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>application</w:t>
            </w:r>
            <w:proofErr w:type="spellEnd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</w:p>
        </w:tc>
      </w:tr>
      <w:tr w:rsidR="008477EB" w:rsidRPr="00A56B36" w14:paraId="023A56E4" w14:textId="77777777" w:rsidTr="00D31AD4">
        <w:tc>
          <w:tcPr>
            <w:tcW w:w="647" w:type="pct"/>
            <w:shd w:val="clear" w:color="auto" w:fill="auto"/>
            <w:vAlign w:val="center"/>
          </w:tcPr>
          <w:p w14:paraId="2805BABD" w14:textId="77777777" w:rsidR="008477EB" w:rsidRPr="0078506A" w:rsidRDefault="008477EB" w:rsidP="008477EB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353" w:type="pct"/>
            <w:shd w:val="clear" w:color="auto" w:fill="auto"/>
          </w:tcPr>
          <w:p w14:paraId="7ED9BD26" w14:textId="70189A8E" w:rsidR="008477EB" w:rsidRPr="00196593" w:rsidRDefault="008477EB" w:rsidP="008477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>Fields</w:t>
            </w:r>
            <w:proofErr w:type="spellEnd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>application</w:t>
            </w:r>
            <w:proofErr w:type="spellEnd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</w:p>
        </w:tc>
      </w:tr>
      <w:tr w:rsidR="008477EB" w:rsidRPr="00A56B36" w14:paraId="5DAB6E7D" w14:textId="77777777" w:rsidTr="00D31AD4">
        <w:tc>
          <w:tcPr>
            <w:tcW w:w="647" w:type="pct"/>
            <w:shd w:val="clear" w:color="auto" w:fill="auto"/>
            <w:vAlign w:val="center"/>
          </w:tcPr>
          <w:p w14:paraId="13241484" w14:textId="77777777" w:rsidR="008477EB" w:rsidRPr="0078506A" w:rsidRDefault="008477EB" w:rsidP="008477EB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353" w:type="pct"/>
            <w:shd w:val="clear" w:color="auto" w:fill="auto"/>
          </w:tcPr>
          <w:p w14:paraId="6A33BB75" w14:textId="207688C5" w:rsidR="008477EB" w:rsidRPr="00196593" w:rsidRDefault="008477EB" w:rsidP="008477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>Fields</w:t>
            </w:r>
            <w:proofErr w:type="spellEnd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>application</w:t>
            </w:r>
            <w:proofErr w:type="spellEnd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</w:p>
        </w:tc>
      </w:tr>
      <w:tr w:rsidR="008477EB" w:rsidRPr="00A56B36" w14:paraId="30907132" w14:textId="77777777" w:rsidTr="00D31AD4">
        <w:tc>
          <w:tcPr>
            <w:tcW w:w="647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4BA9C56" w14:textId="77777777" w:rsidR="008477EB" w:rsidRPr="0078506A" w:rsidRDefault="008477EB" w:rsidP="008477EB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4353" w:type="pct"/>
            <w:tcBorders>
              <w:bottom w:val="single" w:sz="6" w:space="0" w:color="auto"/>
            </w:tcBorders>
            <w:shd w:val="clear" w:color="auto" w:fill="auto"/>
          </w:tcPr>
          <w:p w14:paraId="560C4A6F" w14:textId="37819B94" w:rsidR="008477EB" w:rsidRPr="00196593" w:rsidRDefault="008477EB" w:rsidP="008477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>Screen</w:t>
            </w:r>
            <w:proofErr w:type="spellEnd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>applications</w:t>
            </w:r>
            <w:proofErr w:type="spellEnd"/>
          </w:p>
        </w:tc>
      </w:tr>
      <w:tr w:rsidR="00D045E7" w:rsidRPr="00A56B36" w14:paraId="6CE575EC" w14:textId="77777777" w:rsidTr="00D31AD4">
        <w:tc>
          <w:tcPr>
            <w:tcW w:w="647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0536215" w14:textId="77777777" w:rsidR="00D045E7" w:rsidRPr="0078506A" w:rsidRDefault="00D045E7" w:rsidP="00D31AD4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4353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9E68E15" w14:textId="77777777" w:rsidR="00D045E7" w:rsidRPr="007F5566" w:rsidRDefault="00D045E7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MIDTERM</w:t>
            </w:r>
          </w:p>
        </w:tc>
      </w:tr>
      <w:tr w:rsidR="008477EB" w:rsidRPr="00A56B36" w14:paraId="38D9E173" w14:textId="77777777" w:rsidTr="00D31AD4">
        <w:tc>
          <w:tcPr>
            <w:tcW w:w="647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9E9C4B6" w14:textId="77777777" w:rsidR="008477EB" w:rsidRPr="0078506A" w:rsidRDefault="008477EB" w:rsidP="008477EB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4353" w:type="pct"/>
            <w:tcBorders>
              <w:top w:val="single" w:sz="6" w:space="0" w:color="auto"/>
            </w:tcBorders>
            <w:shd w:val="clear" w:color="auto" w:fill="auto"/>
          </w:tcPr>
          <w:p w14:paraId="582C5C32" w14:textId="2D06A5DE" w:rsidR="008477EB" w:rsidRPr="007F5566" w:rsidRDefault="008477EB" w:rsidP="008477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>Applied</w:t>
            </w:r>
            <w:proofErr w:type="spellEnd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>linguistics</w:t>
            </w:r>
            <w:proofErr w:type="spellEnd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</w:p>
        </w:tc>
      </w:tr>
      <w:tr w:rsidR="008477EB" w:rsidRPr="00A56B36" w14:paraId="3C88F74F" w14:textId="77777777" w:rsidTr="00D31AD4">
        <w:tc>
          <w:tcPr>
            <w:tcW w:w="647" w:type="pct"/>
            <w:shd w:val="clear" w:color="auto" w:fill="auto"/>
            <w:vAlign w:val="center"/>
          </w:tcPr>
          <w:p w14:paraId="19AAD936" w14:textId="77777777" w:rsidR="008477EB" w:rsidRPr="0078506A" w:rsidRDefault="008477EB" w:rsidP="008477EB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4353" w:type="pct"/>
            <w:shd w:val="clear" w:color="auto" w:fill="auto"/>
          </w:tcPr>
          <w:p w14:paraId="4A5BBDB0" w14:textId="2DD35D50" w:rsidR="008477EB" w:rsidRPr="007F5566" w:rsidRDefault="008477EB" w:rsidP="008477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>Applied</w:t>
            </w:r>
            <w:proofErr w:type="spellEnd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>linguistics</w:t>
            </w:r>
            <w:proofErr w:type="spellEnd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</w:p>
        </w:tc>
      </w:tr>
      <w:tr w:rsidR="008477EB" w:rsidRPr="00A56B36" w14:paraId="3BB7F91F" w14:textId="77777777" w:rsidTr="00D31AD4">
        <w:tc>
          <w:tcPr>
            <w:tcW w:w="647" w:type="pct"/>
            <w:shd w:val="clear" w:color="auto" w:fill="auto"/>
            <w:vAlign w:val="center"/>
          </w:tcPr>
          <w:p w14:paraId="6D845A87" w14:textId="77777777" w:rsidR="008477EB" w:rsidRPr="0078506A" w:rsidRDefault="008477EB" w:rsidP="008477EB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4353" w:type="pct"/>
            <w:shd w:val="clear" w:color="auto" w:fill="auto"/>
          </w:tcPr>
          <w:p w14:paraId="0991DC2A" w14:textId="085D6338" w:rsidR="008477EB" w:rsidRPr="007F5566" w:rsidRDefault="008477EB" w:rsidP="008477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>Applied</w:t>
            </w:r>
            <w:proofErr w:type="spellEnd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>linguistics</w:t>
            </w:r>
            <w:proofErr w:type="spellEnd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</w:p>
        </w:tc>
      </w:tr>
      <w:tr w:rsidR="008477EB" w:rsidRPr="00A56B36" w14:paraId="7257D833" w14:textId="77777777" w:rsidTr="00D31AD4">
        <w:tc>
          <w:tcPr>
            <w:tcW w:w="647" w:type="pct"/>
            <w:shd w:val="clear" w:color="auto" w:fill="auto"/>
            <w:vAlign w:val="center"/>
          </w:tcPr>
          <w:p w14:paraId="1BDCE724" w14:textId="77777777" w:rsidR="008477EB" w:rsidRPr="0078506A" w:rsidRDefault="008477EB" w:rsidP="008477EB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353" w:type="pct"/>
            <w:shd w:val="clear" w:color="auto" w:fill="auto"/>
          </w:tcPr>
          <w:p w14:paraId="049C117F" w14:textId="75D706DE" w:rsidR="008477EB" w:rsidRPr="007F5566" w:rsidRDefault="008477EB" w:rsidP="008477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>Applied</w:t>
            </w:r>
            <w:proofErr w:type="spellEnd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>linguistics</w:t>
            </w:r>
            <w:proofErr w:type="spellEnd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>corpus</w:t>
            </w:r>
            <w:proofErr w:type="spellEnd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>linguistics</w:t>
            </w:r>
            <w:proofErr w:type="spellEnd"/>
          </w:p>
        </w:tc>
      </w:tr>
      <w:tr w:rsidR="008477EB" w:rsidRPr="00A56B36" w14:paraId="02C0B223" w14:textId="77777777" w:rsidTr="00D31AD4">
        <w:tc>
          <w:tcPr>
            <w:tcW w:w="647" w:type="pct"/>
            <w:shd w:val="clear" w:color="auto" w:fill="auto"/>
            <w:vAlign w:val="center"/>
          </w:tcPr>
          <w:p w14:paraId="2F0E1D08" w14:textId="77777777" w:rsidR="008477EB" w:rsidRPr="0078506A" w:rsidRDefault="008477EB" w:rsidP="008477EB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353" w:type="pct"/>
            <w:shd w:val="clear" w:color="auto" w:fill="auto"/>
          </w:tcPr>
          <w:p w14:paraId="4B7C832A" w14:textId="1930740B" w:rsidR="008477EB" w:rsidRPr="007F5566" w:rsidRDefault="008477EB" w:rsidP="008477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>Applied</w:t>
            </w:r>
            <w:proofErr w:type="spellEnd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>linguistics</w:t>
            </w:r>
            <w:proofErr w:type="spellEnd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>lexicography</w:t>
            </w:r>
            <w:proofErr w:type="spellEnd"/>
          </w:p>
        </w:tc>
      </w:tr>
      <w:tr w:rsidR="008477EB" w:rsidRPr="00A56B36" w14:paraId="74D9DC1F" w14:textId="77777777" w:rsidTr="00D31AD4">
        <w:tc>
          <w:tcPr>
            <w:tcW w:w="647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57E8DF5" w14:textId="77777777" w:rsidR="008477EB" w:rsidRPr="0078506A" w:rsidRDefault="008477EB" w:rsidP="008477EB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353" w:type="pct"/>
            <w:tcBorders>
              <w:bottom w:val="single" w:sz="6" w:space="0" w:color="auto"/>
            </w:tcBorders>
            <w:shd w:val="clear" w:color="auto" w:fill="auto"/>
          </w:tcPr>
          <w:p w14:paraId="5318AE0C" w14:textId="2C9B95B4" w:rsidR="008477EB" w:rsidRPr="007F5566" w:rsidRDefault="008477EB" w:rsidP="008477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>Sciencefic</w:t>
            </w:r>
            <w:proofErr w:type="spellEnd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>methods</w:t>
            </w:r>
            <w:proofErr w:type="spellEnd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>applied</w:t>
            </w:r>
            <w:proofErr w:type="spellEnd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477EB">
              <w:rPr>
                <w:rFonts w:asciiTheme="minorHAnsi" w:hAnsiTheme="minorHAnsi" w:cstheme="minorHAnsi"/>
                <w:sz w:val="20"/>
                <w:szCs w:val="20"/>
              </w:rPr>
              <w:t>linguistics</w:t>
            </w:r>
            <w:proofErr w:type="spellEnd"/>
          </w:p>
        </w:tc>
      </w:tr>
      <w:tr w:rsidR="00D045E7" w:rsidRPr="00A56B36" w14:paraId="3135F044" w14:textId="77777777" w:rsidTr="00D31AD4">
        <w:tc>
          <w:tcPr>
            <w:tcW w:w="647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4DE8254" w14:textId="77777777" w:rsidR="00D045E7" w:rsidRPr="0078506A" w:rsidRDefault="00D045E7" w:rsidP="00D31AD4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4353" w:type="pct"/>
            <w:tcBorders>
              <w:bottom w:val="single" w:sz="6" w:space="0" w:color="auto"/>
            </w:tcBorders>
            <w:shd w:val="clear" w:color="auto" w:fill="auto"/>
          </w:tcPr>
          <w:p w14:paraId="473AAE1A" w14:textId="77777777" w:rsidR="00D045E7" w:rsidRPr="00A94D05" w:rsidRDefault="00D045E7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Evaluation</w:t>
            </w:r>
          </w:p>
        </w:tc>
      </w:tr>
      <w:tr w:rsidR="00D045E7" w:rsidRPr="00A56B36" w14:paraId="2E0E1098" w14:textId="77777777" w:rsidTr="00D31AD4">
        <w:trPr>
          <w:trHeight w:val="322"/>
        </w:trPr>
        <w:tc>
          <w:tcPr>
            <w:tcW w:w="647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D4F2BDA" w14:textId="77777777" w:rsidR="00D045E7" w:rsidRPr="0078506A" w:rsidRDefault="00D045E7" w:rsidP="00D31AD4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15-16</w:t>
            </w:r>
          </w:p>
        </w:tc>
        <w:tc>
          <w:tcPr>
            <w:tcW w:w="4353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1525184" w14:textId="77777777" w:rsidR="00D045E7" w:rsidRPr="006F0E9E" w:rsidRDefault="00D045E7" w:rsidP="00D31AD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FINAL EXAM</w:t>
            </w:r>
          </w:p>
        </w:tc>
      </w:tr>
    </w:tbl>
    <w:p w14:paraId="6C9F5050" w14:textId="77777777" w:rsidR="00D045E7" w:rsidRDefault="00D045E7" w:rsidP="00D045E7">
      <w:pPr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10161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857"/>
        <w:gridCol w:w="567"/>
        <w:gridCol w:w="567"/>
        <w:gridCol w:w="567"/>
      </w:tblGrid>
      <w:tr w:rsidR="008477EB" w:rsidRPr="00A56B36" w14:paraId="70411694" w14:textId="77777777" w:rsidTr="00D31AD4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8F6A3" w14:textId="77777777" w:rsidR="008477EB" w:rsidRPr="00A56B36" w:rsidRDefault="008477EB" w:rsidP="008477EB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78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A282" w14:textId="77777777" w:rsidR="008477EB" w:rsidRPr="00A56B36" w:rsidRDefault="008477EB" w:rsidP="008477EB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PROGRAM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OUTCOMES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92028" w14:textId="21BB39D7" w:rsidR="008477EB" w:rsidRPr="00A56B36" w:rsidRDefault="008477EB" w:rsidP="008477EB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36A96" w14:textId="64E37DD6" w:rsidR="008477EB" w:rsidRPr="00A56B36" w:rsidRDefault="008477EB" w:rsidP="008477EB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ECBDFB" w14:textId="16CE952B" w:rsidR="008477EB" w:rsidRPr="00A56B36" w:rsidRDefault="008477EB" w:rsidP="008477EB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1</w:t>
            </w:r>
          </w:p>
        </w:tc>
      </w:tr>
      <w:tr w:rsidR="008477EB" w:rsidRPr="00A56B36" w14:paraId="631E553D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C2826" w14:textId="77777777" w:rsidR="008477EB" w:rsidRPr="00A56B36" w:rsidRDefault="008477EB" w:rsidP="008477E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D015C" w14:textId="77777777" w:rsidR="008477EB" w:rsidRPr="00970D0C" w:rsidRDefault="008477EB" w:rsidP="008477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deepens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general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science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within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framework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basic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theories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practices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A122A" w14:textId="6140CD09" w:rsidR="008477EB" w:rsidRPr="00A56B36" w:rsidRDefault="008477EB" w:rsidP="008477EB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7DD1A" w14:textId="32950DDE" w:rsidR="008477EB" w:rsidRPr="00A56B36" w:rsidRDefault="008477EB" w:rsidP="008477EB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EA146C" w14:textId="48480455" w:rsidR="008477EB" w:rsidRPr="00A56B36" w:rsidRDefault="008477EB" w:rsidP="008477EB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8477EB" w:rsidRPr="00A56B36" w14:paraId="0F1CCFF1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8F57B" w14:textId="77777777" w:rsidR="008477EB" w:rsidRPr="00A56B36" w:rsidRDefault="008477EB" w:rsidP="008477E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E2DDF" w14:textId="77777777" w:rsidR="008477EB" w:rsidRPr="00970D0C" w:rsidRDefault="008477EB" w:rsidP="008477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understand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relationships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between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theories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practices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regarding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2BB13" w14:textId="267C2EEC" w:rsidR="008477EB" w:rsidRPr="00A56B36" w:rsidRDefault="008477EB" w:rsidP="008477EB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F936F" w14:textId="5B1BD403" w:rsidR="008477EB" w:rsidRPr="00A56B36" w:rsidRDefault="008477EB" w:rsidP="008477EB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77C065" w14:textId="2C1D046E" w:rsidR="008477EB" w:rsidRPr="00A56B36" w:rsidRDefault="008477EB" w:rsidP="008477EB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8477EB" w:rsidRPr="00A56B36" w14:paraId="57765988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1FD95" w14:textId="77777777" w:rsidR="008477EB" w:rsidRPr="00A56B36" w:rsidRDefault="008477EB" w:rsidP="008477E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A1D56" w14:textId="77777777" w:rsidR="008477EB" w:rsidRPr="00970D0C" w:rsidRDefault="008477EB" w:rsidP="008477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independently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carry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out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scientific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44EC6" w14:textId="5A3BEE7F" w:rsidR="008477EB" w:rsidRPr="00A56B36" w:rsidRDefault="008477EB" w:rsidP="008477EB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ED64C" w14:textId="5D8BC57D" w:rsidR="008477EB" w:rsidRPr="00A56B36" w:rsidRDefault="008477EB" w:rsidP="008477EB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500FAD" w14:textId="443DF286" w:rsidR="008477EB" w:rsidRPr="00A56B36" w:rsidRDefault="008477EB" w:rsidP="008477EB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8477EB" w:rsidRPr="00A56B36" w14:paraId="59B94C7B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58FA5" w14:textId="77777777" w:rsidR="008477EB" w:rsidRPr="00A56B36" w:rsidRDefault="008477EB" w:rsidP="008477E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49398" w14:textId="77777777" w:rsidR="008477EB" w:rsidRPr="00970D0C" w:rsidRDefault="008477EB" w:rsidP="008477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solutions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problems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related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by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using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quantitative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qualitative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scientific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methods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F025D" w14:textId="39A6A1BF" w:rsidR="008477EB" w:rsidRPr="00A56B36" w:rsidRDefault="008477EB" w:rsidP="008477EB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A82F4" w14:textId="05FF4114" w:rsidR="008477EB" w:rsidRPr="00A56B36" w:rsidRDefault="008477EB" w:rsidP="008477EB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1E83F7" w14:textId="6ACA080A" w:rsidR="008477EB" w:rsidRPr="00A56B36" w:rsidRDefault="008477EB" w:rsidP="008477EB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8477EB" w:rsidRPr="00A56B36" w14:paraId="4D228EDF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7FBE7" w14:textId="77777777" w:rsidR="008477EB" w:rsidRPr="00A56B36" w:rsidRDefault="008477EB" w:rsidP="008477E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79201" w14:textId="77777777" w:rsidR="008477EB" w:rsidRPr="00970D0C" w:rsidRDefault="008477EB" w:rsidP="008477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independently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construct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a problem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related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implement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solutions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evaluate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results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8F5FA" w14:textId="0C6C2A2B" w:rsidR="008477EB" w:rsidRPr="00A56B36" w:rsidRDefault="008477EB" w:rsidP="008477EB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1217B" w14:textId="3B5AD147" w:rsidR="008477EB" w:rsidRPr="00A56B36" w:rsidRDefault="008477EB" w:rsidP="008477EB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2E453A" w14:textId="067D2784" w:rsidR="008477EB" w:rsidRPr="00A56B36" w:rsidRDefault="008477EB" w:rsidP="008477EB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8477EB" w:rsidRPr="00A56B36" w14:paraId="56D3F71F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FE1D2" w14:textId="77777777" w:rsidR="008477EB" w:rsidRPr="00A56B36" w:rsidRDefault="008477EB" w:rsidP="008477E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702D7" w14:textId="77777777" w:rsidR="008477EB" w:rsidRPr="00970D0C" w:rsidRDefault="008477EB" w:rsidP="008477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Evaluates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gained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from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critical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perspective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direct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learning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4CBDF" w14:textId="605CEE92" w:rsidR="008477EB" w:rsidRPr="00A56B36" w:rsidRDefault="008477EB" w:rsidP="008477EB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DF4B7" w14:textId="75E1103A" w:rsidR="008477EB" w:rsidRPr="00A56B36" w:rsidRDefault="008477EB" w:rsidP="008477EB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C1EDFE" w14:textId="4D183664" w:rsidR="008477EB" w:rsidRPr="00A56B36" w:rsidRDefault="008477EB" w:rsidP="008477EB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8477EB" w:rsidRPr="00A56B36" w14:paraId="384F5886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C55E7" w14:textId="77777777" w:rsidR="008477EB" w:rsidRPr="00A56B36" w:rsidRDefault="008477EB" w:rsidP="008477E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83924" w14:textId="77777777" w:rsidR="008477EB" w:rsidRPr="00970D0C" w:rsidRDefault="008477EB" w:rsidP="008477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carry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out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studies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awareness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lifelong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learning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4D2BA" w14:textId="487DFFAA" w:rsidR="008477EB" w:rsidRPr="00A56B36" w:rsidRDefault="008477EB" w:rsidP="008477EB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4E956" w14:textId="578F9467" w:rsidR="008477EB" w:rsidRPr="00A56B36" w:rsidRDefault="008477EB" w:rsidP="008477EB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B86033" w14:textId="5471804B" w:rsidR="008477EB" w:rsidRPr="00A56B36" w:rsidRDefault="008477EB" w:rsidP="008477EB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8477EB" w:rsidRPr="00A56B36" w14:paraId="16C31361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3D7E8" w14:textId="77777777" w:rsidR="008477EB" w:rsidRPr="00A56B36" w:rsidRDefault="008477EB" w:rsidP="008477E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EC735" w14:textId="77777777" w:rsidR="008477EB" w:rsidRPr="00970D0C" w:rsidRDefault="008477EB" w:rsidP="008477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effectively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share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information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about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verbally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writing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national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international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level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D139F" w14:textId="1F36D466" w:rsidR="008477EB" w:rsidRPr="00A56B36" w:rsidRDefault="008477EB" w:rsidP="008477EB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68CA8" w14:textId="46D0B5B9" w:rsidR="008477EB" w:rsidRPr="00A56B36" w:rsidRDefault="008477EB" w:rsidP="008477EB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DEF754" w14:textId="36D59C49" w:rsidR="008477EB" w:rsidRPr="00A56B36" w:rsidRDefault="008477EB" w:rsidP="008477EB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8477EB" w:rsidRPr="00A56B36" w14:paraId="287302B5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B3D1D" w14:textId="77777777" w:rsidR="008477EB" w:rsidRPr="00A56B36" w:rsidRDefault="008477EB" w:rsidP="008477E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46950" w14:textId="77777777" w:rsidR="008477EB" w:rsidRPr="00970D0C" w:rsidRDefault="008477EB" w:rsidP="008477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effectively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convey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developments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individually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professionally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groups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within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outside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written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oral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visual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form.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8EB7F" w14:textId="1F70A6AD" w:rsidR="008477EB" w:rsidRPr="00A56B36" w:rsidRDefault="008477EB" w:rsidP="008477EB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F1AEA" w14:textId="696B861B" w:rsidR="008477EB" w:rsidRPr="00A56B36" w:rsidRDefault="008477EB" w:rsidP="008477EB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E84A30" w14:textId="1530A701" w:rsidR="008477EB" w:rsidRPr="00A56B36" w:rsidRDefault="008477EB" w:rsidP="008477EB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8477EB" w:rsidRPr="00A56B36" w14:paraId="5AEA7039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BA97A" w14:textId="77777777" w:rsidR="008477EB" w:rsidRPr="00A56B36" w:rsidRDefault="008477EB" w:rsidP="008477E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1915A" w14:textId="77777777" w:rsidR="008477EB" w:rsidRPr="00970D0C" w:rsidRDefault="008477EB" w:rsidP="008477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Evaluates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strategies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policies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practices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results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obtained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from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them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1EFF9" w14:textId="7EDF5A06" w:rsidR="008477EB" w:rsidRPr="00A56B36" w:rsidRDefault="008477EB" w:rsidP="008477EB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03232" w14:textId="2760E1D5" w:rsidR="008477EB" w:rsidRPr="00A56B36" w:rsidRDefault="008477EB" w:rsidP="008477EB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82830D" w14:textId="6BF03C1D" w:rsidR="008477EB" w:rsidRPr="00A56B36" w:rsidRDefault="008477EB" w:rsidP="008477EB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8477EB" w:rsidRPr="00A56B36" w14:paraId="3EB73BD1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02720" w14:textId="77777777" w:rsidR="008477EB" w:rsidRPr="00A56B36" w:rsidRDefault="008477EB" w:rsidP="008477E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9F076" w14:textId="77777777" w:rsidR="008477EB" w:rsidRPr="00970D0C" w:rsidRDefault="008477EB" w:rsidP="008477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apply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skills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problem-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solving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abilities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acquired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interdisciplinary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studies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A9FD5" w14:textId="6140B18D" w:rsidR="008477EB" w:rsidRPr="00A56B36" w:rsidRDefault="008477EB" w:rsidP="008477EB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2745D" w14:textId="2EC563A0" w:rsidR="008477EB" w:rsidRPr="00A56B36" w:rsidRDefault="008477EB" w:rsidP="008477EB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66E04A" w14:textId="3BA91D6D" w:rsidR="008477EB" w:rsidRPr="00A56B36" w:rsidRDefault="008477EB" w:rsidP="008477EB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8477EB" w:rsidRPr="00A56B36" w14:paraId="75CFCF37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E9EF7" w14:textId="77777777" w:rsidR="008477EB" w:rsidRPr="00A56B36" w:rsidRDefault="008477EB" w:rsidP="008477E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51BA3" w14:textId="77777777" w:rsidR="008477EB" w:rsidRPr="00970D0C" w:rsidRDefault="008477EB" w:rsidP="008477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deepens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general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science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within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framework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basic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theories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practices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1EEA4" w14:textId="1C6A0ED0" w:rsidR="008477EB" w:rsidRPr="00A56B36" w:rsidRDefault="008477EB" w:rsidP="008477EB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CECC9" w14:textId="0E45692F" w:rsidR="008477EB" w:rsidRPr="00A56B36" w:rsidRDefault="008477EB" w:rsidP="008477EB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A4A160" w14:textId="28897547" w:rsidR="008477EB" w:rsidRPr="00A56B36" w:rsidRDefault="008477EB" w:rsidP="008477EB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D045E7" w:rsidRPr="00A56B36" w14:paraId="7588EEFE" w14:textId="77777777" w:rsidTr="00D31AD4">
        <w:tc>
          <w:tcPr>
            <w:tcW w:w="1016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4D6E30" w14:textId="77777777" w:rsidR="00D045E7" w:rsidRPr="007F5566" w:rsidRDefault="00D045E7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1: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  <w:proofErr w:type="spellEnd"/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. 2: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Partially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contribution</w:t>
            </w:r>
            <w:proofErr w:type="spellEnd"/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. 3: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Completely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0279E">
              <w:rPr>
                <w:rFonts w:asciiTheme="minorHAnsi" w:hAnsiTheme="minorHAnsi" w:cstheme="minorHAnsi"/>
                <w:sz w:val="20"/>
                <w:szCs w:val="20"/>
              </w:rPr>
              <w:t>contribution</w:t>
            </w:r>
            <w:proofErr w:type="spellEnd"/>
          </w:p>
        </w:tc>
      </w:tr>
    </w:tbl>
    <w:p w14:paraId="21457206" w14:textId="77777777" w:rsidR="00D045E7" w:rsidRPr="00A56B36" w:rsidRDefault="00D045E7" w:rsidP="00D045E7">
      <w:pPr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p w14:paraId="00340B74" w14:textId="77777777" w:rsidR="00D045E7" w:rsidRPr="00A56B36" w:rsidRDefault="00D045E7" w:rsidP="00D045E7">
      <w:pPr>
        <w:tabs>
          <w:tab w:val="right" w:pos="648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proofErr w:type="spellStart"/>
      <w:r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Date</w:t>
      </w:r>
      <w:proofErr w:type="spellEnd"/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:</w:t>
      </w:r>
    </w:p>
    <w:p w14:paraId="67A80840" w14:textId="77777777" w:rsidR="00D045E7" w:rsidRPr="00A56B36" w:rsidRDefault="00D045E7" w:rsidP="00D045E7">
      <w:pPr>
        <w:tabs>
          <w:tab w:val="right" w:pos="648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proofErr w:type="spellStart"/>
      <w:r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Instructor</w:t>
      </w:r>
      <w:proofErr w:type="spellEnd"/>
      <w:r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(s)</w:t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:</w:t>
      </w:r>
      <w:r w:rsidRPr="00A56B36">
        <w:rPr>
          <w:rFonts w:ascii="Arial Narrow" w:eastAsia="Times New Roman" w:hAnsi="Arial Narrow" w:cs="Times New Roman"/>
          <w:sz w:val="20"/>
          <w:szCs w:val="20"/>
          <w:lang w:eastAsia="tr-TR"/>
        </w:rPr>
        <w:t xml:space="preserve"> </w:t>
      </w:r>
    </w:p>
    <w:p w14:paraId="34517869" w14:textId="77777777" w:rsidR="00D045E7" w:rsidRDefault="00D045E7" w:rsidP="00D045E7">
      <w:pPr>
        <w:tabs>
          <w:tab w:val="left" w:pos="882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  <w:r>
        <w:rPr>
          <w:rFonts w:ascii="Arial Narrow" w:eastAsia="Times New Roman" w:hAnsi="Arial Narrow" w:cs="Times New Roman"/>
          <w:sz w:val="20"/>
          <w:szCs w:val="20"/>
          <w:lang w:eastAsia="tr-TR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Signature</w:t>
      </w:r>
      <w:proofErr w:type="spellEnd"/>
      <w:r w:rsidRPr="00A56B36">
        <w:rPr>
          <w:rFonts w:ascii="Arial Narrow" w:eastAsia="Times New Roman" w:hAnsi="Arial Narrow" w:cs="Times New Roman"/>
          <w:sz w:val="20"/>
          <w:szCs w:val="20"/>
          <w:lang w:eastAsia="tr-TR"/>
        </w:rPr>
        <w:t>:</w:t>
      </w:r>
    </w:p>
    <w:p w14:paraId="3485315B" w14:textId="77777777" w:rsidR="00D045E7" w:rsidRDefault="00D045E7" w:rsidP="00D045E7">
      <w:pPr>
        <w:tabs>
          <w:tab w:val="left" w:pos="8820"/>
        </w:tabs>
        <w:rPr>
          <w:rFonts w:ascii="Arial" w:hAnsi="Arial"/>
          <w:b/>
          <w:w w:val="80"/>
          <w:sz w:val="28"/>
        </w:rPr>
      </w:pPr>
    </w:p>
    <w:p w14:paraId="74C34865" w14:textId="77777777" w:rsidR="00D045E7" w:rsidRDefault="00D045E7" w:rsidP="00D045E7">
      <w:pPr>
        <w:tabs>
          <w:tab w:val="left" w:pos="8820"/>
        </w:tabs>
        <w:rPr>
          <w:rFonts w:ascii="Arial" w:hAnsi="Arial"/>
          <w:b/>
          <w:w w:val="80"/>
          <w:sz w:val="28"/>
        </w:rPr>
      </w:pPr>
    </w:p>
    <w:p w14:paraId="6A26132A" w14:textId="77777777" w:rsidR="00D045E7" w:rsidRDefault="00D045E7" w:rsidP="006834EF">
      <w:pPr>
        <w:tabs>
          <w:tab w:val="left" w:pos="8820"/>
        </w:tabs>
        <w:rPr>
          <w:rFonts w:ascii="Arial" w:hAnsi="Arial"/>
          <w:b/>
          <w:w w:val="80"/>
          <w:sz w:val="28"/>
        </w:rPr>
      </w:pPr>
    </w:p>
    <w:p w14:paraId="251FE597" w14:textId="77777777" w:rsidR="006834EF" w:rsidRDefault="006834EF" w:rsidP="006834EF">
      <w:pPr>
        <w:tabs>
          <w:tab w:val="left" w:pos="8820"/>
        </w:tabs>
        <w:rPr>
          <w:rFonts w:ascii="Arial" w:hAnsi="Arial"/>
          <w:b/>
          <w:w w:val="80"/>
          <w:sz w:val="28"/>
        </w:rPr>
      </w:pPr>
    </w:p>
    <w:p w14:paraId="09D69C34" w14:textId="77777777" w:rsidR="00F65AD4" w:rsidRDefault="00F65AD4" w:rsidP="003E5F7B">
      <w:pPr>
        <w:tabs>
          <w:tab w:val="left" w:pos="882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1012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800"/>
        <w:gridCol w:w="8322"/>
      </w:tblGrid>
      <w:tr w:rsidR="00E41C0F" w:rsidRPr="00A56B36" w14:paraId="78AD28C6" w14:textId="77777777" w:rsidTr="00D31AD4">
        <w:tc>
          <w:tcPr>
            <w:tcW w:w="1800" w:type="dxa"/>
            <w:vAlign w:val="center"/>
          </w:tcPr>
          <w:p w14:paraId="6A1808B7" w14:textId="77777777" w:rsidR="00E41C0F" w:rsidRPr="00A56B36" w:rsidRDefault="00E41C0F" w:rsidP="00D31AD4">
            <w:pPr>
              <w:outlineLvl w:val="0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tr-TR"/>
              </w:rPr>
              <w:lastRenderedPageBreak/>
              <w:drawing>
                <wp:inline distT="0" distB="0" distL="0" distR="0" wp14:anchorId="7B8DEB94" wp14:editId="0E9398BC">
                  <wp:extent cx="771525" cy="770164"/>
                  <wp:effectExtent l="0" t="0" r="0" b="0"/>
                  <wp:docPr id="755828675" name="Resim 755828675" descr="logo, simge, sembol, ticari marka, amble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4" descr="logo, simge, sembol, ticari marka, amblem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0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2" w:type="dxa"/>
            <w:vAlign w:val="center"/>
          </w:tcPr>
          <w:p w14:paraId="371354AF" w14:textId="77777777" w:rsidR="00E41C0F" w:rsidRPr="00A56B36" w:rsidRDefault="00E41C0F" w:rsidP="00D31AD4">
            <w:pPr>
              <w:outlineLvl w:val="0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A56B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T.C.</w:t>
            </w:r>
          </w:p>
          <w:p w14:paraId="7BA48F3E" w14:textId="77777777" w:rsidR="00E41C0F" w:rsidRPr="00A56B36" w:rsidRDefault="00E41C0F" w:rsidP="00D31AD4">
            <w:pPr>
              <w:outlineLvl w:val="0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A56B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ESKİŞEHİR OSMANGAZİ ÜNİVERSİTESİ</w:t>
            </w:r>
          </w:p>
          <w:p w14:paraId="73183D46" w14:textId="77777777" w:rsidR="00E41C0F" w:rsidRPr="00A56B36" w:rsidRDefault="00E41C0F" w:rsidP="00D31AD4">
            <w:pPr>
              <w:outlineLvl w:val="0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A56B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EĞİTİM BİLİMLERİ ENSTİTÜSÜ</w:t>
            </w:r>
          </w:p>
          <w:p w14:paraId="03F39B19" w14:textId="77777777" w:rsidR="00E41C0F" w:rsidRPr="00A56B36" w:rsidRDefault="00E41C0F" w:rsidP="00D31AD4">
            <w:pPr>
              <w:outlineLvl w:val="0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</w:p>
          <w:p w14:paraId="3391BA84" w14:textId="77777777" w:rsidR="00E41C0F" w:rsidRPr="00A56B36" w:rsidRDefault="00E41C0F" w:rsidP="00D31AD4">
            <w:pPr>
              <w:jc w:val="right"/>
              <w:outlineLvl w:val="0"/>
              <w:rPr>
                <w:rFonts w:ascii="Verdana" w:eastAsia="Times New Roman" w:hAnsi="Verdana" w:cs="Times New Roman"/>
                <w:b/>
                <w:sz w:val="26"/>
                <w:szCs w:val="26"/>
                <w:lang w:eastAsia="tr-TR"/>
              </w:rPr>
            </w:pPr>
            <w:r w:rsidRPr="00A56B36"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 xml:space="preserve"> </w:t>
            </w:r>
            <w:r w:rsidRPr="00A56B36">
              <w:rPr>
                <w:rFonts w:ascii="Verdana" w:eastAsia="Times New Roman" w:hAnsi="Verdana" w:cs="Times New Roman"/>
                <w:b/>
                <w:sz w:val="26"/>
                <w:szCs w:val="26"/>
                <w:lang w:eastAsia="tr-TR"/>
              </w:rPr>
              <w:t>DERS BİLGİ FORMU (</w:t>
            </w:r>
            <w:r>
              <w:rPr>
                <w:rFonts w:ascii="Verdana" w:eastAsia="Times New Roman" w:hAnsi="Verdana" w:cs="Times New Roman"/>
                <w:b/>
                <w:sz w:val="26"/>
                <w:szCs w:val="26"/>
                <w:lang w:eastAsia="tr-TR"/>
              </w:rPr>
              <w:t>İngilizce</w:t>
            </w:r>
            <w:r w:rsidRPr="00A56B36">
              <w:rPr>
                <w:rFonts w:ascii="Verdana" w:eastAsia="Times New Roman" w:hAnsi="Verdana" w:cs="Times New Roman"/>
                <w:b/>
                <w:sz w:val="26"/>
                <w:szCs w:val="26"/>
                <w:lang w:eastAsia="tr-TR"/>
              </w:rPr>
              <w:t xml:space="preserve">) </w:t>
            </w:r>
          </w:p>
        </w:tc>
      </w:tr>
    </w:tbl>
    <w:p w14:paraId="2602376E" w14:textId="77777777" w:rsidR="00E41C0F" w:rsidRPr="00A56B36" w:rsidRDefault="00E41C0F" w:rsidP="00E41C0F">
      <w:pPr>
        <w:jc w:val="right"/>
        <w:outlineLvl w:val="0"/>
        <w:rPr>
          <w:rFonts w:ascii="Arial Narrow" w:eastAsia="Times New Roman" w:hAnsi="Arial Narrow" w:cs="Times New Roman"/>
          <w:b/>
          <w:sz w:val="20"/>
          <w:szCs w:val="20"/>
          <w:lang w:eastAsia="tr-TR"/>
        </w:rPr>
      </w:pPr>
    </w:p>
    <w:tbl>
      <w:tblPr>
        <w:tblW w:w="2922" w:type="dxa"/>
        <w:tblInd w:w="71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"/>
        <w:gridCol w:w="1803"/>
      </w:tblGrid>
      <w:tr w:rsidR="00E41C0F" w:rsidRPr="00A56B36" w14:paraId="5C5D0313" w14:textId="77777777" w:rsidTr="00D31AD4">
        <w:tc>
          <w:tcPr>
            <w:tcW w:w="965" w:type="dxa"/>
            <w:vAlign w:val="center"/>
          </w:tcPr>
          <w:p w14:paraId="3E154869" w14:textId="77777777" w:rsidR="00E41C0F" w:rsidRPr="00A56B36" w:rsidRDefault="00E41C0F" w:rsidP="00D31AD4">
            <w:pPr>
              <w:outlineLvl w:val="0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SEMESTER</w:t>
            </w:r>
          </w:p>
        </w:tc>
        <w:tc>
          <w:tcPr>
            <w:tcW w:w="1957" w:type="dxa"/>
            <w:vAlign w:val="center"/>
          </w:tcPr>
          <w:p w14:paraId="5187A8A1" w14:textId="77777777" w:rsidR="00E41C0F" w:rsidRPr="00A56B36" w:rsidRDefault="00E41C0F" w:rsidP="00D31AD4">
            <w:pPr>
              <w:outlineLvl w:val="0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t>Spring</w:t>
            </w:r>
          </w:p>
        </w:tc>
      </w:tr>
    </w:tbl>
    <w:p w14:paraId="774BE0E4" w14:textId="77777777" w:rsidR="00E41C0F" w:rsidRPr="00A56B36" w:rsidRDefault="00E41C0F" w:rsidP="00E41C0F">
      <w:pPr>
        <w:jc w:val="right"/>
        <w:outlineLvl w:val="0"/>
        <w:rPr>
          <w:rFonts w:ascii="Arial Narrow" w:eastAsia="Times New Roman" w:hAnsi="Arial Narrow" w:cs="Times New Roman"/>
          <w:b/>
          <w:sz w:val="20"/>
          <w:szCs w:val="20"/>
          <w:lang w:eastAsia="tr-TR"/>
        </w:rPr>
      </w:pPr>
    </w:p>
    <w:tbl>
      <w:tblPr>
        <w:tblW w:w="1012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467"/>
        <w:gridCol w:w="1773"/>
        <w:gridCol w:w="5334"/>
      </w:tblGrid>
      <w:tr w:rsidR="00E41C0F" w:rsidRPr="00A56B36" w14:paraId="3A8C5432" w14:textId="77777777" w:rsidTr="00D31AD4">
        <w:tc>
          <w:tcPr>
            <w:tcW w:w="1548" w:type="dxa"/>
            <w:vAlign w:val="center"/>
          </w:tcPr>
          <w:p w14:paraId="34FF87BC" w14:textId="77777777" w:rsidR="00E41C0F" w:rsidRPr="00A56B36" w:rsidRDefault="00E41C0F" w:rsidP="00D31AD4">
            <w:pPr>
              <w:ind w:right="-108"/>
              <w:jc w:val="center"/>
              <w:outlineLvl w:val="0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CODE</w:t>
            </w:r>
          </w:p>
        </w:tc>
        <w:tc>
          <w:tcPr>
            <w:tcW w:w="1467" w:type="dxa"/>
            <w:vAlign w:val="center"/>
          </w:tcPr>
          <w:p w14:paraId="4A070958" w14:textId="64A072F7" w:rsidR="00E41C0F" w:rsidRPr="007F5566" w:rsidRDefault="00E41C0F" w:rsidP="00D31AD4">
            <w:pPr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EB2166">
              <w:rPr>
                <w:rFonts w:asciiTheme="minorHAnsi" w:hAnsiTheme="minorHAnsi" w:cstheme="minorHAnsi"/>
              </w:rPr>
              <w:t>5467020</w:t>
            </w:r>
            <w:r w:rsidR="005B6A55">
              <w:rPr>
                <w:rFonts w:asciiTheme="minorHAnsi" w:hAnsiTheme="minorHAnsi" w:cstheme="minorHAnsi"/>
              </w:rPr>
              <w:t>09</w:t>
            </w:r>
          </w:p>
        </w:tc>
        <w:tc>
          <w:tcPr>
            <w:tcW w:w="1773" w:type="dxa"/>
            <w:vAlign w:val="center"/>
          </w:tcPr>
          <w:p w14:paraId="0AFE4AD7" w14:textId="77777777" w:rsidR="00E41C0F" w:rsidRPr="00A56B36" w:rsidRDefault="00E41C0F" w:rsidP="00D31AD4">
            <w:pPr>
              <w:jc w:val="center"/>
              <w:outlineLvl w:val="0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7F556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COURSE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NAME</w:t>
            </w:r>
          </w:p>
        </w:tc>
        <w:tc>
          <w:tcPr>
            <w:tcW w:w="5334" w:type="dxa"/>
            <w:vAlign w:val="center"/>
          </w:tcPr>
          <w:p w14:paraId="5889D3B9" w14:textId="6BB51A84" w:rsidR="00E41C0F" w:rsidRPr="007F5566" w:rsidRDefault="00E41C0F" w:rsidP="00D31AD4">
            <w:pPr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E41C0F">
              <w:rPr>
                <w:rFonts w:asciiTheme="minorHAnsi" w:hAnsiTheme="minorHAnsi" w:cstheme="minorHAnsi"/>
              </w:rPr>
              <w:t>Applied</w:t>
            </w:r>
            <w:proofErr w:type="spellEnd"/>
            <w:r w:rsidRPr="00E41C0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41C0F">
              <w:rPr>
                <w:rFonts w:asciiTheme="minorHAnsi" w:hAnsiTheme="minorHAnsi" w:cstheme="minorHAnsi"/>
              </w:rPr>
              <w:t>Text</w:t>
            </w:r>
            <w:proofErr w:type="spellEnd"/>
            <w:r w:rsidRPr="00E41C0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41C0F">
              <w:rPr>
                <w:rFonts w:asciiTheme="minorHAnsi" w:hAnsiTheme="minorHAnsi" w:cstheme="minorHAnsi"/>
              </w:rPr>
              <w:t>Linguistics</w:t>
            </w:r>
            <w:proofErr w:type="spellEnd"/>
            <w:r w:rsidRPr="00E41C0F">
              <w:rPr>
                <w:rFonts w:asciiTheme="minorHAnsi" w:hAnsiTheme="minorHAnsi" w:cstheme="minorHAnsi"/>
              </w:rPr>
              <w:t xml:space="preserve"> in Teaching Children's Literature</w:t>
            </w:r>
          </w:p>
        </w:tc>
      </w:tr>
    </w:tbl>
    <w:p w14:paraId="3486E2E6" w14:textId="77777777" w:rsidR="00E41C0F" w:rsidRPr="00A56B36" w:rsidRDefault="00E41C0F" w:rsidP="00E41C0F">
      <w:pPr>
        <w:outlineLvl w:val="0"/>
        <w:rPr>
          <w:rFonts w:ascii="Arial Narrow" w:eastAsia="Times New Roman" w:hAnsi="Arial Narrow" w:cs="Times New Roman"/>
          <w:sz w:val="20"/>
          <w:szCs w:val="20"/>
          <w:lang w:eastAsia="tr-TR"/>
        </w:rPr>
      </w:pP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 xml:space="preserve">                                                   </w:t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  <w:t xml:space="preserve">      </w:t>
      </w:r>
    </w:p>
    <w:tbl>
      <w:tblPr>
        <w:tblW w:w="4581" w:type="pct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626"/>
        <w:gridCol w:w="291"/>
        <w:gridCol w:w="1038"/>
        <w:gridCol w:w="1206"/>
        <w:gridCol w:w="57"/>
        <w:gridCol w:w="154"/>
        <w:gridCol w:w="855"/>
        <w:gridCol w:w="992"/>
        <w:gridCol w:w="533"/>
        <w:gridCol w:w="1738"/>
        <w:gridCol w:w="1416"/>
      </w:tblGrid>
      <w:tr w:rsidR="00E41C0F" w:rsidRPr="00A56B36" w14:paraId="3F5FB876" w14:textId="77777777" w:rsidTr="00D31AD4">
        <w:trPr>
          <w:trHeight w:val="166"/>
        </w:trPr>
        <w:tc>
          <w:tcPr>
            <w:tcW w:w="59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5823" w14:textId="77777777" w:rsidR="00E41C0F" w:rsidRPr="00A56B36" w:rsidRDefault="00E41C0F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SEMESTER</w:t>
            </w:r>
          </w:p>
        </w:tc>
        <w:tc>
          <w:tcPr>
            <w:tcW w:w="1669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311499" w14:textId="77777777" w:rsidR="00E41C0F" w:rsidRPr="00A56B36" w:rsidRDefault="00E41C0F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WEEKLY COURSE PERIOD</w:t>
            </w:r>
          </w:p>
        </w:tc>
        <w:tc>
          <w:tcPr>
            <w:tcW w:w="2739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02246" w14:textId="77777777" w:rsidR="00E41C0F" w:rsidRPr="00A56B36" w:rsidRDefault="00E41C0F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OF</w:t>
            </w:r>
          </w:p>
        </w:tc>
      </w:tr>
      <w:tr w:rsidR="00E41C0F" w:rsidRPr="00A56B36" w14:paraId="4082F2E6" w14:textId="77777777" w:rsidTr="00D31AD4">
        <w:trPr>
          <w:trHeight w:val="224"/>
        </w:trPr>
        <w:tc>
          <w:tcPr>
            <w:tcW w:w="59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346952" w14:textId="77777777" w:rsidR="00E41C0F" w:rsidRPr="00A56B36" w:rsidRDefault="00E41C0F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628E" w14:textId="77777777" w:rsidR="00E41C0F" w:rsidRPr="00A56B36" w:rsidRDefault="00E41C0F" w:rsidP="00D31AD4">
            <w:pPr>
              <w:ind w:right="-107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heory</w:t>
            </w:r>
            <w:proofErr w:type="spellEnd"/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AD69" w14:textId="77777777" w:rsidR="00E41C0F" w:rsidRPr="00A56B36" w:rsidRDefault="00E41C0F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Practice</w:t>
            </w:r>
            <w:proofErr w:type="spellEnd"/>
          </w:p>
        </w:tc>
        <w:tc>
          <w:tcPr>
            <w:tcW w:w="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378E75" w14:textId="77777777" w:rsidR="00E41C0F" w:rsidRPr="00A56B36" w:rsidRDefault="00E41C0F" w:rsidP="00D31AD4">
            <w:pPr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Laborat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ory</w:t>
            </w:r>
            <w:proofErr w:type="spellEnd"/>
          </w:p>
        </w:tc>
        <w:tc>
          <w:tcPr>
            <w:tcW w:w="4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D4E6" w14:textId="77777777" w:rsidR="00E41C0F" w:rsidRPr="00A56B36" w:rsidRDefault="00E41C0F" w:rsidP="00D31AD4">
            <w:pPr>
              <w:ind w:right="-109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Credit</w:t>
            </w:r>
            <w:proofErr w:type="spellEnd"/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76CF" w14:textId="77777777" w:rsidR="00E41C0F" w:rsidRPr="00A56B36" w:rsidRDefault="00E41C0F" w:rsidP="00D31AD4">
            <w:pPr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ECTS</w:t>
            </w:r>
          </w:p>
        </w:tc>
        <w:tc>
          <w:tcPr>
            <w:tcW w:w="1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DBC2" w14:textId="77777777" w:rsidR="00E41C0F" w:rsidRPr="00A56B36" w:rsidRDefault="00E41C0F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TYPE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A18548" w14:textId="77777777" w:rsidR="00E41C0F" w:rsidRPr="00A56B36" w:rsidRDefault="00E41C0F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LANGUAGE</w:t>
            </w:r>
          </w:p>
        </w:tc>
      </w:tr>
      <w:tr w:rsidR="00E41C0F" w:rsidRPr="00A56B36" w14:paraId="0BC6C009" w14:textId="77777777" w:rsidTr="00D31AD4">
        <w:trPr>
          <w:trHeight w:val="262"/>
        </w:trPr>
        <w:tc>
          <w:tcPr>
            <w:tcW w:w="59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AD2FED" w14:textId="77777777" w:rsidR="00E41C0F" w:rsidRPr="007F5566" w:rsidRDefault="00E41C0F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II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49726" w14:textId="77777777" w:rsidR="00E41C0F" w:rsidRPr="007F5566" w:rsidRDefault="00E41C0F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F556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776FA" w14:textId="77777777" w:rsidR="00E41C0F" w:rsidRPr="007F5566" w:rsidRDefault="00E41C0F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F5566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01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C3D6C" w14:textId="77777777" w:rsidR="00E41C0F" w:rsidRPr="007F5566" w:rsidRDefault="00E41C0F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F5566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D2198" w14:textId="77777777" w:rsidR="00E41C0F" w:rsidRPr="007F5566" w:rsidRDefault="00E41C0F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F556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7106" w14:textId="77777777" w:rsidR="00E41C0F" w:rsidRPr="007F5566" w:rsidRDefault="00E41C0F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F5566">
              <w:rPr>
                <w:rFonts w:asciiTheme="minorHAnsi" w:hAnsiTheme="minorHAnsi" w:cstheme="minorHAnsi"/>
              </w:rPr>
              <w:t>7.5</w:t>
            </w:r>
          </w:p>
        </w:tc>
        <w:tc>
          <w:tcPr>
            <w:tcW w:w="112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2E4D9" w14:textId="77777777" w:rsidR="00E41C0F" w:rsidRPr="00A56B36" w:rsidRDefault="00E41C0F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tr-TR"/>
              </w:rPr>
              <w:t>COMPULSORY</w: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tr-TR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tr-TR"/>
              </w:rPr>
              <w:t>ELECTIVE</w: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tr-TR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02215D" w14:textId="77777777" w:rsidR="00E41C0F" w:rsidRPr="007F5566" w:rsidRDefault="00E41C0F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tr-TR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Turkish</w:t>
            </w:r>
            <w:proofErr w:type="spellEnd"/>
          </w:p>
        </w:tc>
      </w:tr>
      <w:tr w:rsidR="00E41C0F" w:rsidRPr="00A56B36" w14:paraId="3EB63A1F" w14:textId="77777777" w:rsidTr="00D31AD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2C1C52D" w14:textId="77777777" w:rsidR="00E41C0F" w:rsidRPr="00A56B36" w:rsidRDefault="00E41C0F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CATEGORY</w:t>
            </w:r>
          </w:p>
        </w:tc>
      </w:tr>
      <w:tr w:rsidR="00E41C0F" w:rsidRPr="00A56B36" w14:paraId="396CD157" w14:textId="77777777" w:rsidTr="00D31AD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18"/>
        </w:trPr>
        <w:tc>
          <w:tcPr>
            <w:tcW w:w="90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8AE1" w14:textId="77777777" w:rsidR="00E41C0F" w:rsidRPr="00A56B36" w:rsidRDefault="00E41C0F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Basic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Science</w:t>
            </w:r>
            <w:proofErr w:type="spellEnd"/>
          </w:p>
        </w:tc>
        <w:tc>
          <w:tcPr>
            <w:tcW w:w="1283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CEDB" w14:textId="77777777" w:rsidR="00E41C0F" w:rsidRPr="00A56B36" w:rsidRDefault="00E41C0F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Educational</w:t>
            </w:r>
            <w:proofErr w:type="spellEnd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Science</w:t>
            </w:r>
            <w:proofErr w:type="spellEnd"/>
          </w:p>
        </w:tc>
        <w:tc>
          <w:tcPr>
            <w:tcW w:w="2114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576F" w14:textId="77777777" w:rsidR="00E41C0F" w:rsidRPr="007410E0" w:rsidRDefault="00E41C0F" w:rsidP="00D31AD4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>Turkish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>Education</w:t>
            </w:r>
            <w:proofErr w:type="spellEnd"/>
          </w:p>
        </w:tc>
        <w:tc>
          <w:tcPr>
            <w:tcW w:w="7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F4026" w14:textId="77777777" w:rsidR="00E41C0F" w:rsidRPr="00A56B36" w:rsidRDefault="00E41C0F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So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cial</w:t>
            </w:r>
            <w:proofErr w:type="spellEnd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Science</w:t>
            </w:r>
            <w:proofErr w:type="spellEnd"/>
          </w:p>
        </w:tc>
      </w:tr>
      <w:tr w:rsidR="00E41C0F" w:rsidRPr="00A56B36" w14:paraId="3A2385A6" w14:textId="77777777" w:rsidTr="00D31AD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8"/>
        </w:trPr>
        <w:tc>
          <w:tcPr>
            <w:tcW w:w="902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A7C0C9" w14:textId="77777777" w:rsidR="00E41C0F" w:rsidRPr="00A56B36" w:rsidRDefault="00E41C0F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3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9BB21E" w14:textId="77777777" w:rsidR="00E41C0F" w:rsidRPr="00A56B36" w:rsidRDefault="00E41C0F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14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0CED3D" w14:textId="77777777" w:rsidR="00E41C0F" w:rsidRPr="00A56B36" w:rsidRDefault="00E41C0F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5E372" w14:textId="77777777" w:rsidR="00E41C0F" w:rsidRPr="00A56B36" w:rsidRDefault="00E41C0F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E41C0F" w:rsidRPr="00A56B36" w14:paraId="2AE1E2D7" w14:textId="77777777" w:rsidTr="00D31AD4">
        <w:trPr>
          <w:trHeight w:val="324"/>
        </w:trPr>
        <w:tc>
          <w:tcPr>
            <w:tcW w:w="5000" w:type="pct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FCB073E" w14:textId="77777777" w:rsidR="00E41C0F" w:rsidRPr="00A56B36" w:rsidRDefault="00E41C0F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ASSESSMNET CRITERIA</w:t>
            </w:r>
          </w:p>
        </w:tc>
      </w:tr>
      <w:tr w:rsidR="00E41C0F" w:rsidRPr="00A56B36" w14:paraId="72F8D590" w14:textId="77777777" w:rsidTr="00D31AD4">
        <w:tc>
          <w:tcPr>
            <w:tcW w:w="2157" w:type="pct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C81BC3" w14:textId="77777777" w:rsidR="00E41C0F" w:rsidRPr="00A56B36" w:rsidRDefault="00E41C0F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MIDTERM</w:t>
            </w:r>
          </w:p>
        </w:tc>
        <w:tc>
          <w:tcPr>
            <w:tcW w:w="1282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DDD085" w14:textId="77777777" w:rsidR="00E41C0F" w:rsidRPr="00A56B36" w:rsidRDefault="00E41C0F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Evaluation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Type</w:t>
            </w:r>
            <w:proofErr w:type="spellEnd"/>
          </w:p>
        </w:tc>
        <w:tc>
          <w:tcPr>
            <w:tcW w:w="860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55F80" w14:textId="77777777" w:rsidR="00E41C0F" w:rsidRPr="00A56B36" w:rsidRDefault="00E41C0F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Quantity</w:t>
            </w:r>
            <w:proofErr w:type="spellEnd"/>
          </w:p>
        </w:tc>
        <w:tc>
          <w:tcPr>
            <w:tcW w:w="70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7D7B88" w14:textId="77777777" w:rsidR="00E41C0F" w:rsidRPr="00A56B36" w:rsidRDefault="00E41C0F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%</w:t>
            </w:r>
          </w:p>
        </w:tc>
      </w:tr>
      <w:tr w:rsidR="00E41C0F" w:rsidRPr="00A56B36" w14:paraId="4803534C" w14:textId="77777777" w:rsidTr="00D31AD4">
        <w:tc>
          <w:tcPr>
            <w:tcW w:w="2157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5E840" w14:textId="77777777" w:rsidR="00E41C0F" w:rsidRPr="00A56B36" w:rsidRDefault="00E41C0F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82" w:type="pct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D1AA" w14:textId="77777777" w:rsidR="00E41C0F" w:rsidRPr="00A56B36" w:rsidRDefault="00E41C0F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Midterm</w:t>
            </w:r>
            <w:proofErr w:type="spellEnd"/>
          </w:p>
        </w:tc>
        <w:tc>
          <w:tcPr>
            <w:tcW w:w="86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B74E9D" w14:textId="7A6761A4" w:rsidR="00E41C0F" w:rsidRPr="007F5566" w:rsidRDefault="00E41C0F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4F8739" w14:textId="58687A9B" w:rsidR="00E41C0F" w:rsidRPr="007F5566" w:rsidRDefault="00E41C0F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1C0F" w:rsidRPr="00A56B36" w14:paraId="4D0761C2" w14:textId="77777777" w:rsidTr="00D31AD4">
        <w:tc>
          <w:tcPr>
            <w:tcW w:w="2157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9F704A" w14:textId="77777777" w:rsidR="00E41C0F" w:rsidRPr="00A56B36" w:rsidRDefault="00E41C0F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82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8D03" w14:textId="77777777" w:rsidR="00E41C0F" w:rsidRPr="00A56B36" w:rsidRDefault="00E41C0F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Quiz</w:t>
            </w:r>
            <w:proofErr w:type="spellEnd"/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65ACE5" w14:textId="77777777" w:rsidR="00E41C0F" w:rsidRPr="007F5566" w:rsidRDefault="00E41C0F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A689F5" w14:textId="77777777" w:rsidR="00E41C0F" w:rsidRPr="007F5566" w:rsidRDefault="00E41C0F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1C0F" w:rsidRPr="00A56B36" w14:paraId="38877C0B" w14:textId="77777777" w:rsidTr="00D31AD4">
        <w:tc>
          <w:tcPr>
            <w:tcW w:w="2157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3E1C94" w14:textId="77777777" w:rsidR="00E41C0F" w:rsidRPr="00A56B36" w:rsidRDefault="00E41C0F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82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3014" w14:textId="77777777" w:rsidR="00E41C0F" w:rsidRPr="00A56B36" w:rsidRDefault="00E41C0F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Homework</w:t>
            </w:r>
            <w:proofErr w:type="spellEnd"/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D0790E" w14:textId="77777777" w:rsidR="00E41C0F" w:rsidRPr="007F5566" w:rsidRDefault="00E41C0F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C10FC9" w14:textId="66E5F2F4" w:rsidR="00E41C0F" w:rsidRPr="007F5566" w:rsidRDefault="005B6A55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E41C0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E41C0F" w:rsidRPr="00A56B36" w14:paraId="6E61AAD6" w14:textId="77777777" w:rsidTr="00D31AD4">
        <w:tc>
          <w:tcPr>
            <w:tcW w:w="2157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AE8CBC" w14:textId="77777777" w:rsidR="00E41C0F" w:rsidRPr="00A56B36" w:rsidRDefault="00E41C0F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82" w:type="pct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59E0DE" w14:textId="77777777" w:rsidR="00E41C0F" w:rsidRPr="00A56B36" w:rsidRDefault="00E41C0F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Proje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ct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144C96" w14:textId="77777777" w:rsidR="00E41C0F" w:rsidRPr="007F5566" w:rsidRDefault="00E41C0F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CAE936" w14:textId="77777777" w:rsidR="00E41C0F" w:rsidRPr="007F5566" w:rsidRDefault="00E41C0F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1C0F" w:rsidRPr="00A56B36" w14:paraId="23F7E248" w14:textId="77777777" w:rsidTr="00D31AD4">
        <w:tc>
          <w:tcPr>
            <w:tcW w:w="2157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E3B500" w14:textId="77777777" w:rsidR="00E41C0F" w:rsidRPr="00A56B36" w:rsidRDefault="00E41C0F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82" w:type="pct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A39226" w14:textId="77777777" w:rsidR="00E41C0F" w:rsidRPr="00A56B36" w:rsidRDefault="00E41C0F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R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e</w: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por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2A8AC8" w14:textId="77777777" w:rsidR="00E41C0F" w:rsidRPr="007F5566" w:rsidRDefault="00E41C0F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1ADF5D" w14:textId="77777777" w:rsidR="00E41C0F" w:rsidRPr="007F5566" w:rsidRDefault="00E41C0F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1C0F" w:rsidRPr="00A56B36" w14:paraId="70C840DF" w14:textId="77777777" w:rsidTr="00D31AD4">
        <w:tc>
          <w:tcPr>
            <w:tcW w:w="2157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B0A26B" w14:textId="77777777" w:rsidR="00E41C0F" w:rsidRPr="00A56B36" w:rsidRDefault="00E41C0F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82" w:type="pct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53E0E6" w14:textId="77777777" w:rsidR="00E41C0F" w:rsidRPr="00A56B36" w:rsidRDefault="00E41C0F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Others</w:t>
            </w:r>
            <w:proofErr w:type="spellEnd"/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(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 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     </w: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2E7C57B" w14:textId="77777777" w:rsidR="00E41C0F" w:rsidRPr="007F5566" w:rsidRDefault="00E41C0F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8F9EB5" w14:textId="77777777" w:rsidR="00E41C0F" w:rsidRPr="007F5566" w:rsidRDefault="00E41C0F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1C0F" w:rsidRPr="00A56B36" w14:paraId="00C79A93" w14:textId="77777777" w:rsidTr="00D31AD4">
        <w:trPr>
          <w:trHeight w:val="274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6DA7EB" w14:textId="77777777" w:rsidR="00E41C0F" w:rsidRPr="00A56B36" w:rsidRDefault="00E41C0F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FINAL EXAM</w:t>
            </w:r>
          </w:p>
        </w:tc>
        <w:tc>
          <w:tcPr>
            <w:tcW w:w="1282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02CFB46C" w14:textId="77777777" w:rsidR="00E41C0F" w:rsidRPr="00A56B36" w:rsidRDefault="00E41C0F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0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4942BC" w14:textId="77777777" w:rsidR="00E41C0F" w:rsidRPr="007F5566" w:rsidRDefault="00E41C0F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922CA6" w14:textId="77777777" w:rsidR="00E41C0F" w:rsidRPr="007F5566" w:rsidRDefault="00E41C0F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</w:tr>
      <w:tr w:rsidR="00E41C0F" w:rsidRPr="00A56B36" w14:paraId="7F2C7333" w14:textId="77777777" w:rsidTr="00D31AD4">
        <w:trPr>
          <w:trHeight w:val="276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81AAB6" w14:textId="77777777" w:rsidR="00E41C0F" w:rsidRPr="00A56B36" w:rsidRDefault="00E41C0F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PREREQUIEITE(S)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7EA929" w14:textId="77777777" w:rsidR="00E41C0F" w:rsidRPr="00A56B36" w:rsidRDefault="00E41C0F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E41C0F" w:rsidRPr="00A56B36" w14:paraId="273CDC18" w14:textId="77777777" w:rsidTr="00D31AD4">
        <w:trPr>
          <w:trHeight w:val="356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4C5C4B" w14:textId="77777777" w:rsidR="00E41C0F" w:rsidRPr="00A56B36" w:rsidRDefault="00E41C0F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DESCRIPTION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7D9152" w14:textId="7A474E7A" w:rsidR="00E41C0F" w:rsidRPr="00196593" w:rsidRDefault="005B6A55" w:rsidP="00D31AD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How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use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text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linguistics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practically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children's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literature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E41C0F" w:rsidRPr="00A56B36" w14:paraId="16AA05C5" w14:textId="77777777" w:rsidTr="00D31AD4">
        <w:trPr>
          <w:trHeight w:val="169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D44E5F" w14:textId="77777777" w:rsidR="00E41C0F" w:rsidRPr="00A56B36" w:rsidRDefault="00E41C0F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OBJECTIVES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F818E" w14:textId="516E3023" w:rsidR="00E41C0F" w:rsidRPr="007F5566" w:rsidRDefault="005B6A55" w:rsidP="00D31AD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aim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this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course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is; How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choose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literary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text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types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children's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literature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adaptation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applied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text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linguistics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children's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literature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E41C0F" w:rsidRPr="00A56B36" w14:paraId="29520F9A" w14:textId="77777777" w:rsidTr="00D31AD4">
        <w:trPr>
          <w:trHeight w:val="303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AC2099" w14:textId="77777777" w:rsidR="00E41C0F" w:rsidRPr="00A56B36" w:rsidRDefault="00E41C0F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ADDITIVE OF COURSE TO APPLY PROFESSIONAL EDUCATION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6B52BE" w14:textId="70E42B6E" w:rsidR="00E41C0F" w:rsidRPr="006F0E9E" w:rsidRDefault="005B6A55" w:rsidP="00D31AD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Students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taking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this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course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will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become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competent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writing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master's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thesis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children's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literature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applying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text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linguistics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children's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literature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as a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science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expert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E41C0F" w:rsidRPr="00A56B36" w14:paraId="40AF2B94" w14:textId="77777777" w:rsidTr="00D31AD4">
        <w:trPr>
          <w:trHeight w:val="328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2D52D9" w14:textId="77777777" w:rsidR="00E41C0F" w:rsidRPr="00A56B36" w:rsidRDefault="00E41C0F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OUTCOMES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606C8" w14:textId="7B46D3F8" w:rsidR="00E41C0F" w:rsidRPr="003C6753" w:rsidRDefault="005B6A55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Students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taking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this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course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; They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will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have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theoretical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practical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about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text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selection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text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types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text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linguistic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applications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children's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literature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E41C0F" w:rsidRPr="00A56B36" w14:paraId="739D6E73" w14:textId="77777777" w:rsidTr="00D31AD4">
        <w:trPr>
          <w:trHeight w:val="310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27AF99" w14:textId="77777777" w:rsidR="00E41C0F" w:rsidRPr="00A56B36" w:rsidRDefault="00E41C0F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TEXTBOOK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884A76" w14:textId="08460C8E" w:rsidR="00E41C0F" w:rsidRPr="007F5566" w:rsidRDefault="005B6A55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Children's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Literature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, (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editor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: Ayfer Şahin)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PegemA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Yay. 2021</w:t>
            </w:r>
          </w:p>
        </w:tc>
      </w:tr>
      <w:tr w:rsidR="00E41C0F" w:rsidRPr="00A56B36" w14:paraId="4E542FCA" w14:textId="77777777" w:rsidTr="00D31AD4">
        <w:trPr>
          <w:trHeight w:val="348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A32CF5" w14:textId="77777777" w:rsidR="00E41C0F" w:rsidRPr="00A56B36" w:rsidRDefault="00E41C0F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OTHER REFERENCE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6C2D7B" w14:textId="77777777" w:rsidR="005B6A55" w:rsidRPr="005B6A55" w:rsidRDefault="005B6A55" w:rsidP="005B6A5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Children's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Literature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Terms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Teaching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, Nobel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Publication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. 2015</w:t>
            </w:r>
          </w:p>
          <w:p w14:paraId="27B4635A" w14:textId="1D835C4D" w:rsidR="00E41C0F" w:rsidRPr="007F5566" w:rsidRDefault="005B6A55" w:rsidP="005B6A5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Children's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Literature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, Fehmi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Temizyürek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, Namık Kemal Şahbaz, Zeki Gürel,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PegemA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Yay. 2016</w:t>
            </w:r>
          </w:p>
        </w:tc>
      </w:tr>
      <w:tr w:rsidR="00E41C0F" w:rsidRPr="00A56B36" w14:paraId="70F866C6" w14:textId="77777777" w:rsidTr="00D31AD4">
        <w:trPr>
          <w:trHeight w:val="274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BA25C9" w14:textId="77777777" w:rsidR="00E41C0F" w:rsidRPr="00A56B36" w:rsidRDefault="00E41C0F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TOOLS AND EQUIPMENT REQUIRED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485BDA" w14:textId="5378ACD2" w:rsidR="00E41C0F" w:rsidRPr="005F3796" w:rsidRDefault="00E41C0F" w:rsidP="00D31AD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</w:tr>
    </w:tbl>
    <w:p w14:paraId="048BBD0F" w14:textId="77777777" w:rsidR="00E41C0F" w:rsidRDefault="00E41C0F" w:rsidP="00E41C0F">
      <w:pPr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p w14:paraId="02D91C40" w14:textId="77777777" w:rsidR="005B6A55" w:rsidRDefault="005B6A55" w:rsidP="00E41C0F">
      <w:pPr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p w14:paraId="2C29C631" w14:textId="77777777" w:rsidR="005B6A55" w:rsidRDefault="005B6A55" w:rsidP="00E41C0F">
      <w:pPr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p w14:paraId="2F2043BA" w14:textId="77777777" w:rsidR="005B6A55" w:rsidRDefault="005B6A55" w:rsidP="00E41C0F">
      <w:pPr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p w14:paraId="4EB9F0E6" w14:textId="77777777" w:rsidR="005B6A55" w:rsidRDefault="005B6A55" w:rsidP="00E41C0F">
      <w:pPr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p w14:paraId="29E9D58F" w14:textId="77777777" w:rsidR="005B6A55" w:rsidRDefault="005B6A55" w:rsidP="00E41C0F">
      <w:pPr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p w14:paraId="0264062C" w14:textId="77777777" w:rsidR="005B6A55" w:rsidRDefault="005B6A55" w:rsidP="00E41C0F">
      <w:pPr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p w14:paraId="00A11C66" w14:textId="77777777" w:rsidR="005B6A55" w:rsidRDefault="005B6A55" w:rsidP="00E41C0F">
      <w:pPr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p w14:paraId="717CA874" w14:textId="77777777" w:rsidR="005B6A55" w:rsidRPr="00A56B36" w:rsidRDefault="005B6A55" w:rsidP="00E41C0F">
      <w:pPr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4581" w:type="pct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07"/>
        <w:gridCol w:w="8795"/>
      </w:tblGrid>
      <w:tr w:rsidR="00E41C0F" w:rsidRPr="00A56B36" w14:paraId="6612AD0B" w14:textId="77777777" w:rsidTr="00D31AD4">
        <w:trPr>
          <w:trHeight w:val="37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FE09720" w14:textId="77777777" w:rsidR="00E41C0F" w:rsidRPr="0078506A" w:rsidRDefault="00E41C0F" w:rsidP="00D31AD4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lastRenderedPageBreak/>
              <w:t>COURSE SYLLABUS</w:t>
            </w:r>
          </w:p>
        </w:tc>
      </w:tr>
      <w:tr w:rsidR="00E41C0F" w:rsidRPr="00A56B36" w14:paraId="45E6F280" w14:textId="77777777" w:rsidTr="00D31AD4">
        <w:tc>
          <w:tcPr>
            <w:tcW w:w="647" w:type="pct"/>
            <w:shd w:val="clear" w:color="auto" w:fill="auto"/>
          </w:tcPr>
          <w:p w14:paraId="75857A1A" w14:textId="77777777" w:rsidR="00E41C0F" w:rsidRPr="0078506A" w:rsidRDefault="00E41C0F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WEEK</w:t>
            </w:r>
          </w:p>
        </w:tc>
        <w:tc>
          <w:tcPr>
            <w:tcW w:w="4353" w:type="pct"/>
            <w:shd w:val="clear" w:color="auto" w:fill="auto"/>
          </w:tcPr>
          <w:p w14:paraId="1CAA21FF" w14:textId="77777777" w:rsidR="00E41C0F" w:rsidRPr="0078506A" w:rsidRDefault="00E41C0F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TOPICS</w:t>
            </w:r>
          </w:p>
        </w:tc>
      </w:tr>
      <w:tr w:rsidR="00E41C0F" w:rsidRPr="00A56B36" w14:paraId="667505FC" w14:textId="77777777" w:rsidTr="00D31AD4">
        <w:tc>
          <w:tcPr>
            <w:tcW w:w="647" w:type="pct"/>
            <w:shd w:val="clear" w:color="auto" w:fill="auto"/>
            <w:vAlign w:val="center"/>
          </w:tcPr>
          <w:p w14:paraId="47F2018D" w14:textId="77777777" w:rsidR="00E41C0F" w:rsidRPr="0078506A" w:rsidRDefault="00E41C0F" w:rsidP="00D31AD4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353" w:type="pct"/>
            <w:shd w:val="clear" w:color="auto" w:fill="auto"/>
          </w:tcPr>
          <w:p w14:paraId="2A324B07" w14:textId="49C3857C" w:rsidR="00E41C0F" w:rsidRPr="00196593" w:rsidRDefault="005B6A55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Children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children's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literature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, Language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development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children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Native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skills</w:t>
            </w:r>
            <w:proofErr w:type="spellEnd"/>
          </w:p>
        </w:tc>
      </w:tr>
      <w:tr w:rsidR="00E41C0F" w:rsidRPr="00A56B36" w14:paraId="5D8A418E" w14:textId="77777777" w:rsidTr="00D31AD4">
        <w:tc>
          <w:tcPr>
            <w:tcW w:w="647" w:type="pct"/>
            <w:shd w:val="clear" w:color="auto" w:fill="auto"/>
            <w:vAlign w:val="center"/>
          </w:tcPr>
          <w:p w14:paraId="32738876" w14:textId="77777777" w:rsidR="00E41C0F" w:rsidRPr="0078506A" w:rsidRDefault="00E41C0F" w:rsidP="00D31AD4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353" w:type="pct"/>
            <w:shd w:val="clear" w:color="auto" w:fill="auto"/>
          </w:tcPr>
          <w:p w14:paraId="1546F0A2" w14:textId="5C5DD857" w:rsidR="00E41C0F" w:rsidRPr="00196593" w:rsidRDefault="005B6A55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Definition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characteristics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children's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literature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function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children's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literature</w:t>
            </w:r>
            <w:proofErr w:type="spellEnd"/>
          </w:p>
        </w:tc>
      </w:tr>
      <w:tr w:rsidR="00E41C0F" w:rsidRPr="00A56B36" w14:paraId="6C96CE19" w14:textId="77777777" w:rsidTr="00D31AD4">
        <w:tc>
          <w:tcPr>
            <w:tcW w:w="647" w:type="pct"/>
            <w:shd w:val="clear" w:color="auto" w:fill="auto"/>
            <w:vAlign w:val="center"/>
          </w:tcPr>
          <w:p w14:paraId="1C01C219" w14:textId="77777777" w:rsidR="00E41C0F" w:rsidRPr="0078506A" w:rsidRDefault="00E41C0F" w:rsidP="00D31AD4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353" w:type="pct"/>
            <w:shd w:val="clear" w:color="auto" w:fill="auto"/>
          </w:tcPr>
          <w:p w14:paraId="0A8006F0" w14:textId="48905C3A" w:rsidR="00E41C0F" w:rsidRPr="00196593" w:rsidRDefault="005B6A55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Characteristics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children's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literature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texts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conditions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being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text</w:t>
            </w:r>
            <w:proofErr w:type="spellEnd"/>
          </w:p>
        </w:tc>
      </w:tr>
      <w:tr w:rsidR="00E41C0F" w:rsidRPr="00A56B36" w14:paraId="097CFA48" w14:textId="77777777" w:rsidTr="00D31AD4">
        <w:tc>
          <w:tcPr>
            <w:tcW w:w="647" w:type="pct"/>
            <w:shd w:val="clear" w:color="auto" w:fill="auto"/>
            <w:vAlign w:val="center"/>
          </w:tcPr>
          <w:p w14:paraId="706D75A9" w14:textId="77777777" w:rsidR="00E41C0F" w:rsidRPr="0078506A" w:rsidRDefault="00E41C0F" w:rsidP="00D31AD4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353" w:type="pct"/>
            <w:shd w:val="clear" w:color="auto" w:fill="auto"/>
          </w:tcPr>
          <w:p w14:paraId="3247D9D8" w14:textId="4CB5AEDC" w:rsidR="00E41C0F" w:rsidRPr="00196593" w:rsidRDefault="005B6A55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Characteristics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children's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literature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texts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conditions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being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text</w:t>
            </w:r>
            <w:proofErr w:type="spellEnd"/>
          </w:p>
        </w:tc>
      </w:tr>
      <w:tr w:rsidR="00E41C0F" w:rsidRPr="00A56B36" w14:paraId="1E69A2A5" w14:textId="77777777" w:rsidTr="00D31AD4">
        <w:tc>
          <w:tcPr>
            <w:tcW w:w="647" w:type="pct"/>
            <w:shd w:val="clear" w:color="auto" w:fill="auto"/>
            <w:vAlign w:val="center"/>
          </w:tcPr>
          <w:p w14:paraId="1A9A4239" w14:textId="77777777" w:rsidR="00E41C0F" w:rsidRPr="0078506A" w:rsidRDefault="00E41C0F" w:rsidP="00D31AD4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353" w:type="pct"/>
            <w:shd w:val="clear" w:color="auto" w:fill="auto"/>
          </w:tcPr>
          <w:p w14:paraId="2AEB42AD" w14:textId="65C8BA33" w:rsidR="00E41C0F" w:rsidRPr="00196593" w:rsidRDefault="005B6A55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Characteristics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children's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literature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texts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basic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features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that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should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be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present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children's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publications</w:t>
            </w:r>
            <w:proofErr w:type="spellEnd"/>
          </w:p>
        </w:tc>
      </w:tr>
      <w:tr w:rsidR="00E41C0F" w:rsidRPr="00A56B36" w14:paraId="734DDDBA" w14:textId="77777777" w:rsidTr="00D31AD4">
        <w:tc>
          <w:tcPr>
            <w:tcW w:w="647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5914578" w14:textId="77777777" w:rsidR="00E41C0F" w:rsidRPr="0078506A" w:rsidRDefault="00E41C0F" w:rsidP="00D31AD4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4353" w:type="pct"/>
            <w:tcBorders>
              <w:bottom w:val="single" w:sz="6" w:space="0" w:color="auto"/>
            </w:tcBorders>
            <w:shd w:val="clear" w:color="auto" w:fill="auto"/>
          </w:tcPr>
          <w:p w14:paraId="4122E8E8" w14:textId="4E8931AA" w:rsidR="00E41C0F" w:rsidRPr="00196593" w:rsidRDefault="005B6A55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Basic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features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content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that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should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be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present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children's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publications</w:t>
            </w:r>
            <w:proofErr w:type="spellEnd"/>
          </w:p>
        </w:tc>
      </w:tr>
      <w:tr w:rsidR="00E41C0F" w:rsidRPr="00A56B36" w14:paraId="20AA9B3D" w14:textId="77777777" w:rsidTr="00D31AD4">
        <w:tc>
          <w:tcPr>
            <w:tcW w:w="647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D40136C" w14:textId="77777777" w:rsidR="00E41C0F" w:rsidRPr="0078506A" w:rsidRDefault="00E41C0F" w:rsidP="00D31AD4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4353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E35CA9B" w14:textId="77777777" w:rsidR="00E41C0F" w:rsidRPr="007F5566" w:rsidRDefault="00E41C0F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MIDTERM</w:t>
            </w:r>
          </w:p>
        </w:tc>
      </w:tr>
      <w:tr w:rsidR="00E41C0F" w:rsidRPr="00A56B36" w14:paraId="0C3D227F" w14:textId="77777777" w:rsidTr="00D31AD4">
        <w:tc>
          <w:tcPr>
            <w:tcW w:w="647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C12419C" w14:textId="77777777" w:rsidR="00E41C0F" w:rsidRPr="0078506A" w:rsidRDefault="00E41C0F" w:rsidP="00D31AD4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4353" w:type="pct"/>
            <w:tcBorders>
              <w:top w:val="single" w:sz="6" w:space="0" w:color="auto"/>
            </w:tcBorders>
            <w:shd w:val="clear" w:color="auto" w:fill="auto"/>
          </w:tcPr>
          <w:p w14:paraId="736BDE54" w14:textId="190EB461" w:rsidR="00E41C0F" w:rsidRPr="007F5566" w:rsidRDefault="005B6A55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Types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children's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literature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Fairy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Tale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Lullaby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Nursery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Rhyme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Joke</w:t>
            </w:r>
            <w:proofErr w:type="spellEnd"/>
          </w:p>
        </w:tc>
      </w:tr>
      <w:tr w:rsidR="00E41C0F" w:rsidRPr="00A56B36" w14:paraId="0267EE1F" w14:textId="77777777" w:rsidTr="00D31AD4">
        <w:tc>
          <w:tcPr>
            <w:tcW w:w="647" w:type="pct"/>
            <w:shd w:val="clear" w:color="auto" w:fill="auto"/>
            <w:vAlign w:val="center"/>
          </w:tcPr>
          <w:p w14:paraId="20611DDB" w14:textId="77777777" w:rsidR="00E41C0F" w:rsidRPr="0078506A" w:rsidRDefault="00E41C0F" w:rsidP="00D31AD4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4353" w:type="pct"/>
            <w:shd w:val="clear" w:color="auto" w:fill="auto"/>
          </w:tcPr>
          <w:p w14:paraId="48C32B7B" w14:textId="5EE5CA29" w:rsidR="00E41C0F" w:rsidRPr="007F5566" w:rsidRDefault="005B6A55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Types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children's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literature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; Folk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tales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Riddle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Epic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Legend</w:t>
            </w:r>
            <w:proofErr w:type="spellEnd"/>
          </w:p>
        </w:tc>
      </w:tr>
      <w:tr w:rsidR="00E41C0F" w:rsidRPr="00A56B36" w14:paraId="4CC31A10" w14:textId="77777777" w:rsidTr="00D31AD4">
        <w:tc>
          <w:tcPr>
            <w:tcW w:w="647" w:type="pct"/>
            <w:shd w:val="clear" w:color="auto" w:fill="auto"/>
            <w:vAlign w:val="center"/>
          </w:tcPr>
          <w:p w14:paraId="6826C5F8" w14:textId="77777777" w:rsidR="00E41C0F" w:rsidRPr="0078506A" w:rsidRDefault="00E41C0F" w:rsidP="00D31AD4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4353" w:type="pct"/>
            <w:shd w:val="clear" w:color="auto" w:fill="auto"/>
          </w:tcPr>
          <w:p w14:paraId="3285A977" w14:textId="683AB1CD" w:rsidR="00E41C0F" w:rsidRPr="007F5566" w:rsidRDefault="005B6A55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Types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children's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literature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; Fable,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Novel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Story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Poetry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genres</w:t>
            </w:r>
            <w:proofErr w:type="spellEnd"/>
          </w:p>
        </w:tc>
      </w:tr>
      <w:tr w:rsidR="00E41C0F" w:rsidRPr="00A56B36" w14:paraId="2859C040" w14:textId="77777777" w:rsidTr="00D31AD4">
        <w:tc>
          <w:tcPr>
            <w:tcW w:w="647" w:type="pct"/>
            <w:shd w:val="clear" w:color="auto" w:fill="auto"/>
            <w:vAlign w:val="center"/>
          </w:tcPr>
          <w:p w14:paraId="73CBBDDD" w14:textId="77777777" w:rsidR="00E41C0F" w:rsidRPr="0078506A" w:rsidRDefault="00E41C0F" w:rsidP="00D31AD4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353" w:type="pct"/>
            <w:shd w:val="clear" w:color="auto" w:fill="auto"/>
          </w:tcPr>
          <w:p w14:paraId="6A3FB042" w14:textId="7B8A2B1C" w:rsidR="00E41C0F" w:rsidRPr="007F5566" w:rsidRDefault="005B6A55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Children's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publications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Periodicals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Books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Non-literary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children's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books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Literary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books</w:t>
            </w:r>
            <w:proofErr w:type="spellEnd"/>
          </w:p>
        </w:tc>
      </w:tr>
      <w:tr w:rsidR="00E41C0F" w:rsidRPr="00A56B36" w14:paraId="6A50FA8F" w14:textId="77777777" w:rsidTr="00D31AD4">
        <w:tc>
          <w:tcPr>
            <w:tcW w:w="647" w:type="pct"/>
            <w:shd w:val="clear" w:color="auto" w:fill="auto"/>
            <w:vAlign w:val="center"/>
          </w:tcPr>
          <w:p w14:paraId="16311CC9" w14:textId="77777777" w:rsidR="00E41C0F" w:rsidRPr="0078506A" w:rsidRDefault="00E41C0F" w:rsidP="00D31AD4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353" w:type="pct"/>
            <w:shd w:val="clear" w:color="auto" w:fill="auto"/>
          </w:tcPr>
          <w:p w14:paraId="752A1412" w14:textId="76EAA814" w:rsidR="00E41C0F" w:rsidRPr="007F5566" w:rsidRDefault="005B6A55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Audio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, video,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interactive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broadcasts</w:t>
            </w:r>
            <w:proofErr w:type="spellEnd"/>
          </w:p>
        </w:tc>
      </w:tr>
      <w:tr w:rsidR="00E41C0F" w:rsidRPr="00A56B36" w14:paraId="75E14B6E" w14:textId="77777777" w:rsidTr="00D31AD4">
        <w:tc>
          <w:tcPr>
            <w:tcW w:w="647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FA94240" w14:textId="77777777" w:rsidR="00E41C0F" w:rsidRPr="0078506A" w:rsidRDefault="00E41C0F" w:rsidP="00D31AD4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353" w:type="pct"/>
            <w:tcBorders>
              <w:bottom w:val="single" w:sz="6" w:space="0" w:color="auto"/>
            </w:tcBorders>
            <w:shd w:val="clear" w:color="auto" w:fill="auto"/>
          </w:tcPr>
          <w:p w14:paraId="5B5F6638" w14:textId="059A02A4" w:rsidR="00E41C0F" w:rsidRPr="007F5566" w:rsidRDefault="005B6A55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Audio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, video,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interactive</w:t>
            </w:r>
            <w:proofErr w:type="spellEnd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A55">
              <w:rPr>
                <w:rFonts w:asciiTheme="minorHAnsi" w:hAnsiTheme="minorHAnsi" w:cstheme="minorHAnsi"/>
                <w:sz w:val="20"/>
                <w:szCs w:val="20"/>
              </w:rPr>
              <w:t>broadcasts</w:t>
            </w:r>
            <w:proofErr w:type="spellEnd"/>
          </w:p>
        </w:tc>
      </w:tr>
      <w:tr w:rsidR="00E41C0F" w:rsidRPr="00A56B36" w14:paraId="04DA4E7F" w14:textId="77777777" w:rsidTr="00D31AD4">
        <w:tc>
          <w:tcPr>
            <w:tcW w:w="647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F17BA0A" w14:textId="77777777" w:rsidR="00E41C0F" w:rsidRPr="0078506A" w:rsidRDefault="00E41C0F" w:rsidP="00D31AD4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4353" w:type="pct"/>
            <w:tcBorders>
              <w:bottom w:val="single" w:sz="6" w:space="0" w:color="auto"/>
            </w:tcBorders>
            <w:shd w:val="clear" w:color="auto" w:fill="auto"/>
          </w:tcPr>
          <w:p w14:paraId="2C48EDDF" w14:textId="77777777" w:rsidR="00E41C0F" w:rsidRPr="00A94D05" w:rsidRDefault="00E41C0F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Evaluation</w:t>
            </w:r>
          </w:p>
        </w:tc>
      </w:tr>
      <w:tr w:rsidR="00E41C0F" w:rsidRPr="00A56B36" w14:paraId="7655274A" w14:textId="77777777" w:rsidTr="00D31AD4">
        <w:trPr>
          <w:trHeight w:val="322"/>
        </w:trPr>
        <w:tc>
          <w:tcPr>
            <w:tcW w:w="647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6020061" w14:textId="77777777" w:rsidR="00E41C0F" w:rsidRPr="0078506A" w:rsidRDefault="00E41C0F" w:rsidP="00D31AD4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15-16</w:t>
            </w:r>
          </w:p>
        </w:tc>
        <w:tc>
          <w:tcPr>
            <w:tcW w:w="4353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5D56373" w14:textId="77777777" w:rsidR="00E41C0F" w:rsidRPr="006F0E9E" w:rsidRDefault="00E41C0F" w:rsidP="00D31AD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FINAL EXAM</w:t>
            </w:r>
          </w:p>
        </w:tc>
      </w:tr>
    </w:tbl>
    <w:p w14:paraId="3BD12D08" w14:textId="77777777" w:rsidR="00E41C0F" w:rsidRDefault="00E41C0F" w:rsidP="00E41C0F">
      <w:pPr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10161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857"/>
        <w:gridCol w:w="567"/>
        <w:gridCol w:w="567"/>
        <w:gridCol w:w="567"/>
      </w:tblGrid>
      <w:tr w:rsidR="00A27FD0" w:rsidRPr="00A56B36" w14:paraId="4BAE60B2" w14:textId="77777777" w:rsidTr="00D31AD4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95C27" w14:textId="77777777" w:rsidR="00A27FD0" w:rsidRPr="00A56B36" w:rsidRDefault="00A27FD0" w:rsidP="00A27FD0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78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1329C" w14:textId="77777777" w:rsidR="00A27FD0" w:rsidRPr="00A56B36" w:rsidRDefault="00A27FD0" w:rsidP="00A27FD0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PROGRAM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OUTCOMES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F80D6" w14:textId="18D83AB8" w:rsidR="00A27FD0" w:rsidRPr="00A56B36" w:rsidRDefault="00A27FD0" w:rsidP="00A27FD0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E5674" w14:textId="60C6D027" w:rsidR="00A27FD0" w:rsidRPr="00A56B36" w:rsidRDefault="00A27FD0" w:rsidP="00A27FD0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976946" w14:textId="2EBB8C8F" w:rsidR="00A27FD0" w:rsidRPr="00A56B36" w:rsidRDefault="00A27FD0" w:rsidP="00A27FD0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1</w:t>
            </w:r>
          </w:p>
        </w:tc>
      </w:tr>
      <w:tr w:rsidR="00A27FD0" w:rsidRPr="00A56B36" w14:paraId="6F935A01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06454" w14:textId="77777777" w:rsidR="00A27FD0" w:rsidRPr="00A56B36" w:rsidRDefault="00A27FD0" w:rsidP="00A27FD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5E3C1" w14:textId="77777777" w:rsidR="00A27FD0" w:rsidRPr="00970D0C" w:rsidRDefault="00A27FD0" w:rsidP="00A27F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deepens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general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science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within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framework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basic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theories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practices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F12B2" w14:textId="26504A61" w:rsidR="00A27FD0" w:rsidRPr="00A56B36" w:rsidRDefault="00A27FD0" w:rsidP="00A27FD0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CF741" w14:textId="13980203" w:rsidR="00A27FD0" w:rsidRPr="00A56B36" w:rsidRDefault="00A27FD0" w:rsidP="00A27FD0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36421E" w14:textId="00044273" w:rsidR="00A27FD0" w:rsidRPr="00A56B36" w:rsidRDefault="00A27FD0" w:rsidP="00A27FD0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A27FD0" w:rsidRPr="00A56B36" w14:paraId="448F4F7D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0C1CB" w14:textId="77777777" w:rsidR="00A27FD0" w:rsidRPr="00A56B36" w:rsidRDefault="00A27FD0" w:rsidP="00A27FD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72BBC" w14:textId="77777777" w:rsidR="00A27FD0" w:rsidRPr="00970D0C" w:rsidRDefault="00A27FD0" w:rsidP="00A27F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understand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relationships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between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theories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practices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regarding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5C4D5" w14:textId="4D906821" w:rsidR="00A27FD0" w:rsidRPr="00A56B36" w:rsidRDefault="00A27FD0" w:rsidP="00A27FD0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D01AF" w14:textId="3161CD01" w:rsidR="00A27FD0" w:rsidRPr="00A56B36" w:rsidRDefault="00A27FD0" w:rsidP="00A27FD0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767C68" w14:textId="4AB128E6" w:rsidR="00A27FD0" w:rsidRPr="00A56B36" w:rsidRDefault="00A27FD0" w:rsidP="00A27FD0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A27FD0" w:rsidRPr="00A56B36" w14:paraId="31242FCD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9409B" w14:textId="77777777" w:rsidR="00A27FD0" w:rsidRPr="00A56B36" w:rsidRDefault="00A27FD0" w:rsidP="00A27FD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05E1D" w14:textId="77777777" w:rsidR="00A27FD0" w:rsidRPr="00970D0C" w:rsidRDefault="00A27FD0" w:rsidP="00A27F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independently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carry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out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scientific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75648" w14:textId="47BF3733" w:rsidR="00A27FD0" w:rsidRPr="00A56B36" w:rsidRDefault="00A27FD0" w:rsidP="00A27FD0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5B02B" w14:textId="08C3DCE1" w:rsidR="00A27FD0" w:rsidRPr="00A56B36" w:rsidRDefault="00A27FD0" w:rsidP="00A27FD0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C43B50" w14:textId="00A56C86" w:rsidR="00A27FD0" w:rsidRPr="00A56B36" w:rsidRDefault="00A27FD0" w:rsidP="00A27FD0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A27FD0" w:rsidRPr="00A56B36" w14:paraId="01431E3E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A86BD" w14:textId="77777777" w:rsidR="00A27FD0" w:rsidRPr="00A56B36" w:rsidRDefault="00A27FD0" w:rsidP="00A27FD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FF480" w14:textId="77777777" w:rsidR="00A27FD0" w:rsidRPr="00970D0C" w:rsidRDefault="00A27FD0" w:rsidP="00A27F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solutions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problems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related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by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using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quantitative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qualitative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scientific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methods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3A54C" w14:textId="0A0CE6EC" w:rsidR="00A27FD0" w:rsidRPr="00A56B36" w:rsidRDefault="00A27FD0" w:rsidP="00A27FD0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92370" w14:textId="251EC857" w:rsidR="00A27FD0" w:rsidRPr="00A56B36" w:rsidRDefault="00A27FD0" w:rsidP="00A27FD0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713676" w14:textId="5D02A006" w:rsidR="00A27FD0" w:rsidRPr="00A56B36" w:rsidRDefault="00A27FD0" w:rsidP="00A27FD0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A27FD0" w:rsidRPr="00A56B36" w14:paraId="18F5B5A9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BEE0B" w14:textId="77777777" w:rsidR="00A27FD0" w:rsidRPr="00A56B36" w:rsidRDefault="00A27FD0" w:rsidP="00A27FD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7D458" w14:textId="77777777" w:rsidR="00A27FD0" w:rsidRPr="00970D0C" w:rsidRDefault="00A27FD0" w:rsidP="00A27F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independently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construct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a problem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related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implement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solutions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evaluate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results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A09B9" w14:textId="5162A9FD" w:rsidR="00A27FD0" w:rsidRPr="00A56B36" w:rsidRDefault="00A27FD0" w:rsidP="00A27FD0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3E6EB" w14:textId="5863AF75" w:rsidR="00A27FD0" w:rsidRPr="00A56B36" w:rsidRDefault="00A27FD0" w:rsidP="00A27FD0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0EAC53" w14:textId="08ED2E36" w:rsidR="00A27FD0" w:rsidRPr="00A56B36" w:rsidRDefault="00A27FD0" w:rsidP="00A27FD0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A27FD0" w:rsidRPr="00A56B36" w14:paraId="41FC1C61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6CF24" w14:textId="77777777" w:rsidR="00A27FD0" w:rsidRPr="00A56B36" w:rsidRDefault="00A27FD0" w:rsidP="00A27FD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55B24" w14:textId="77777777" w:rsidR="00A27FD0" w:rsidRPr="00970D0C" w:rsidRDefault="00A27FD0" w:rsidP="00A27F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Evaluates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gained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from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critical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perspective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direct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learning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63D5C" w14:textId="77065D59" w:rsidR="00A27FD0" w:rsidRPr="00A56B36" w:rsidRDefault="00A27FD0" w:rsidP="00A27FD0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CBEA0" w14:textId="63378DFC" w:rsidR="00A27FD0" w:rsidRPr="00A56B36" w:rsidRDefault="00A27FD0" w:rsidP="00A27FD0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D9CF8C" w14:textId="1CAE83B3" w:rsidR="00A27FD0" w:rsidRPr="00A56B36" w:rsidRDefault="00A27FD0" w:rsidP="00A27FD0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A27FD0" w:rsidRPr="00A56B36" w14:paraId="3D5BB38F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98C00" w14:textId="77777777" w:rsidR="00A27FD0" w:rsidRPr="00A56B36" w:rsidRDefault="00A27FD0" w:rsidP="00A27FD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CE93D" w14:textId="77777777" w:rsidR="00A27FD0" w:rsidRPr="00970D0C" w:rsidRDefault="00A27FD0" w:rsidP="00A27F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carry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out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studies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awareness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lifelong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learning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CB222" w14:textId="71467693" w:rsidR="00A27FD0" w:rsidRPr="00A56B36" w:rsidRDefault="00A27FD0" w:rsidP="00A27FD0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AAE8D" w14:textId="2513EE33" w:rsidR="00A27FD0" w:rsidRPr="00A56B36" w:rsidRDefault="00A27FD0" w:rsidP="00A27FD0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8715CA" w14:textId="618E2C77" w:rsidR="00A27FD0" w:rsidRPr="00A56B36" w:rsidRDefault="00A27FD0" w:rsidP="00A27FD0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A27FD0" w:rsidRPr="00A56B36" w14:paraId="7D524024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4523D" w14:textId="77777777" w:rsidR="00A27FD0" w:rsidRPr="00A56B36" w:rsidRDefault="00A27FD0" w:rsidP="00A27FD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A71A" w14:textId="77777777" w:rsidR="00A27FD0" w:rsidRPr="00970D0C" w:rsidRDefault="00A27FD0" w:rsidP="00A27F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effectively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share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information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about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verbally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writing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national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international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level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E9273" w14:textId="6950E06C" w:rsidR="00A27FD0" w:rsidRPr="00A56B36" w:rsidRDefault="00A27FD0" w:rsidP="00A27FD0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515E0" w14:textId="4A58E97F" w:rsidR="00A27FD0" w:rsidRPr="00A56B36" w:rsidRDefault="00A27FD0" w:rsidP="00A27FD0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2512E1" w14:textId="0BA7DA81" w:rsidR="00A27FD0" w:rsidRPr="00A56B36" w:rsidRDefault="00A27FD0" w:rsidP="00A27FD0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A27FD0" w:rsidRPr="00A56B36" w14:paraId="0FF3F3D1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38F53" w14:textId="77777777" w:rsidR="00A27FD0" w:rsidRPr="00A56B36" w:rsidRDefault="00A27FD0" w:rsidP="00A27FD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52E0" w14:textId="77777777" w:rsidR="00A27FD0" w:rsidRPr="00970D0C" w:rsidRDefault="00A27FD0" w:rsidP="00A27F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effectively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convey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developments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individually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professionally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groups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within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outside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written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oral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visual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form.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E082E" w14:textId="717D7832" w:rsidR="00A27FD0" w:rsidRPr="00A56B36" w:rsidRDefault="00A27FD0" w:rsidP="00A27FD0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CBE61" w14:textId="3E5C685A" w:rsidR="00A27FD0" w:rsidRPr="00A56B36" w:rsidRDefault="00A27FD0" w:rsidP="00A27FD0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C057C6" w14:textId="21E9552C" w:rsidR="00A27FD0" w:rsidRPr="00A56B36" w:rsidRDefault="00A27FD0" w:rsidP="00A27FD0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A27FD0" w:rsidRPr="00A56B36" w14:paraId="1F00EED0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D44D6" w14:textId="77777777" w:rsidR="00A27FD0" w:rsidRPr="00A56B36" w:rsidRDefault="00A27FD0" w:rsidP="00A27FD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68A26" w14:textId="77777777" w:rsidR="00A27FD0" w:rsidRPr="00970D0C" w:rsidRDefault="00A27FD0" w:rsidP="00A27F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Evaluates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strategies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policies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practices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results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obtained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from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them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ECDC9" w14:textId="1D70F9F4" w:rsidR="00A27FD0" w:rsidRPr="00A56B36" w:rsidRDefault="00A27FD0" w:rsidP="00A27FD0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98D22" w14:textId="1D6B8DF6" w:rsidR="00A27FD0" w:rsidRPr="00A56B36" w:rsidRDefault="00A27FD0" w:rsidP="00A27FD0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A82786" w14:textId="0FAE0061" w:rsidR="00A27FD0" w:rsidRPr="00A56B36" w:rsidRDefault="00A27FD0" w:rsidP="00A27FD0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A27FD0" w:rsidRPr="00A56B36" w14:paraId="0800BAA1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65EB5" w14:textId="77777777" w:rsidR="00A27FD0" w:rsidRPr="00A56B36" w:rsidRDefault="00A27FD0" w:rsidP="00A27FD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C01A0" w14:textId="77777777" w:rsidR="00A27FD0" w:rsidRPr="00970D0C" w:rsidRDefault="00A27FD0" w:rsidP="00A27F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apply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skills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problem-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solving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abilities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acquired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interdisciplinary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studies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70FA0" w14:textId="457EBF8C" w:rsidR="00A27FD0" w:rsidRPr="00A56B36" w:rsidRDefault="00A27FD0" w:rsidP="00A27FD0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F35F5" w14:textId="217913CE" w:rsidR="00A27FD0" w:rsidRPr="00A56B36" w:rsidRDefault="00A27FD0" w:rsidP="00A27FD0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45C0C2" w14:textId="4A4AFCC0" w:rsidR="00A27FD0" w:rsidRPr="00A56B36" w:rsidRDefault="00A27FD0" w:rsidP="00A27FD0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A27FD0" w:rsidRPr="00A56B36" w14:paraId="667609A8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47866" w14:textId="77777777" w:rsidR="00A27FD0" w:rsidRPr="00A56B36" w:rsidRDefault="00A27FD0" w:rsidP="00A27FD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A697" w14:textId="77777777" w:rsidR="00A27FD0" w:rsidRPr="00970D0C" w:rsidRDefault="00A27FD0" w:rsidP="00A27F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deepens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general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science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within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framework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basic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theories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practices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2B7E9" w14:textId="5CDC051C" w:rsidR="00A27FD0" w:rsidRPr="00A56B36" w:rsidRDefault="00A27FD0" w:rsidP="00A27FD0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6434E" w14:textId="0F5A2105" w:rsidR="00A27FD0" w:rsidRPr="00A56B36" w:rsidRDefault="00A27FD0" w:rsidP="00A27FD0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E0E31F" w14:textId="24254AD1" w:rsidR="00A27FD0" w:rsidRPr="00A56B36" w:rsidRDefault="00A27FD0" w:rsidP="00A27FD0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E41C0F" w:rsidRPr="00A56B36" w14:paraId="6C53EEC0" w14:textId="77777777" w:rsidTr="00D31AD4">
        <w:tc>
          <w:tcPr>
            <w:tcW w:w="1016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5D535D" w14:textId="77777777" w:rsidR="00E41C0F" w:rsidRPr="007F5566" w:rsidRDefault="00E41C0F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1: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  <w:proofErr w:type="spellEnd"/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. 2: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Partially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contribution</w:t>
            </w:r>
            <w:proofErr w:type="spellEnd"/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. 3: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Completely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0279E">
              <w:rPr>
                <w:rFonts w:asciiTheme="minorHAnsi" w:hAnsiTheme="minorHAnsi" w:cstheme="minorHAnsi"/>
                <w:sz w:val="20"/>
                <w:szCs w:val="20"/>
              </w:rPr>
              <w:t>contribution</w:t>
            </w:r>
            <w:proofErr w:type="spellEnd"/>
          </w:p>
        </w:tc>
      </w:tr>
    </w:tbl>
    <w:p w14:paraId="6AFB1F07" w14:textId="77777777" w:rsidR="00E41C0F" w:rsidRPr="00A56B36" w:rsidRDefault="00E41C0F" w:rsidP="00E41C0F">
      <w:pPr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p w14:paraId="3EE2434F" w14:textId="77777777" w:rsidR="00E41C0F" w:rsidRPr="00A56B36" w:rsidRDefault="00E41C0F" w:rsidP="00E41C0F">
      <w:pPr>
        <w:tabs>
          <w:tab w:val="right" w:pos="648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proofErr w:type="spellStart"/>
      <w:r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Date</w:t>
      </w:r>
      <w:proofErr w:type="spellEnd"/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:</w:t>
      </w:r>
    </w:p>
    <w:p w14:paraId="093CF99B" w14:textId="77777777" w:rsidR="00E41C0F" w:rsidRPr="00A56B36" w:rsidRDefault="00E41C0F" w:rsidP="00E41C0F">
      <w:pPr>
        <w:tabs>
          <w:tab w:val="right" w:pos="648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proofErr w:type="spellStart"/>
      <w:r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Instructor</w:t>
      </w:r>
      <w:proofErr w:type="spellEnd"/>
      <w:r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(s)</w:t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:</w:t>
      </w:r>
      <w:r w:rsidRPr="00A56B36">
        <w:rPr>
          <w:rFonts w:ascii="Arial Narrow" w:eastAsia="Times New Roman" w:hAnsi="Arial Narrow" w:cs="Times New Roman"/>
          <w:sz w:val="20"/>
          <w:szCs w:val="20"/>
          <w:lang w:eastAsia="tr-TR"/>
        </w:rPr>
        <w:t xml:space="preserve"> </w:t>
      </w:r>
    </w:p>
    <w:p w14:paraId="034062DD" w14:textId="77777777" w:rsidR="00E41C0F" w:rsidRDefault="00E41C0F" w:rsidP="00E41C0F">
      <w:pPr>
        <w:tabs>
          <w:tab w:val="left" w:pos="882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  <w:r>
        <w:rPr>
          <w:rFonts w:ascii="Arial Narrow" w:eastAsia="Times New Roman" w:hAnsi="Arial Narrow" w:cs="Times New Roman"/>
          <w:sz w:val="20"/>
          <w:szCs w:val="20"/>
          <w:lang w:eastAsia="tr-TR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Signature</w:t>
      </w:r>
      <w:proofErr w:type="spellEnd"/>
      <w:r w:rsidRPr="00A56B36">
        <w:rPr>
          <w:rFonts w:ascii="Arial Narrow" w:eastAsia="Times New Roman" w:hAnsi="Arial Narrow" w:cs="Times New Roman"/>
          <w:sz w:val="20"/>
          <w:szCs w:val="20"/>
          <w:lang w:eastAsia="tr-TR"/>
        </w:rPr>
        <w:t>:</w:t>
      </w:r>
    </w:p>
    <w:p w14:paraId="4D8BAF46" w14:textId="77777777" w:rsidR="004C25F0" w:rsidRDefault="004C25F0" w:rsidP="00E41C0F">
      <w:pPr>
        <w:tabs>
          <w:tab w:val="left" w:pos="882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p w14:paraId="7CD130F1" w14:textId="77777777" w:rsidR="004C25F0" w:rsidRDefault="004C25F0" w:rsidP="00E41C0F">
      <w:pPr>
        <w:tabs>
          <w:tab w:val="left" w:pos="882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p w14:paraId="07D2C439" w14:textId="77777777" w:rsidR="004C25F0" w:rsidRDefault="004C25F0" w:rsidP="00E41C0F">
      <w:pPr>
        <w:tabs>
          <w:tab w:val="left" w:pos="882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p w14:paraId="130D0230" w14:textId="77777777" w:rsidR="004C25F0" w:rsidRDefault="004C25F0" w:rsidP="00E41C0F">
      <w:pPr>
        <w:tabs>
          <w:tab w:val="left" w:pos="882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p w14:paraId="74C113DB" w14:textId="77777777" w:rsidR="004C25F0" w:rsidRDefault="004C25F0" w:rsidP="00E41C0F">
      <w:pPr>
        <w:tabs>
          <w:tab w:val="left" w:pos="882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p w14:paraId="29B376C3" w14:textId="77777777" w:rsidR="004C25F0" w:rsidRDefault="004C25F0" w:rsidP="00E41C0F">
      <w:pPr>
        <w:tabs>
          <w:tab w:val="left" w:pos="882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p w14:paraId="7DB6B9AA" w14:textId="77777777" w:rsidR="004C25F0" w:rsidRDefault="004C25F0" w:rsidP="00E41C0F">
      <w:pPr>
        <w:tabs>
          <w:tab w:val="left" w:pos="882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p w14:paraId="4FF7477F" w14:textId="77777777" w:rsidR="004C25F0" w:rsidRDefault="004C25F0" w:rsidP="00E41C0F">
      <w:pPr>
        <w:tabs>
          <w:tab w:val="left" w:pos="882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1012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800"/>
        <w:gridCol w:w="8322"/>
      </w:tblGrid>
      <w:tr w:rsidR="004C25F0" w:rsidRPr="00A56B36" w14:paraId="133D789E" w14:textId="77777777" w:rsidTr="00D31AD4">
        <w:tc>
          <w:tcPr>
            <w:tcW w:w="1800" w:type="dxa"/>
            <w:vAlign w:val="center"/>
          </w:tcPr>
          <w:p w14:paraId="257DCE8F" w14:textId="77777777" w:rsidR="004C25F0" w:rsidRPr="00A56B36" w:rsidRDefault="004C25F0" w:rsidP="00D31AD4">
            <w:pPr>
              <w:outlineLvl w:val="0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tr-TR"/>
              </w:rPr>
              <w:lastRenderedPageBreak/>
              <w:drawing>
                <wp:inline distT="0" distB="0" distL="0" distR="0" wp14:anchorId="4435D0E1" wp14:editId="5F9B222D">
                  <wp:extent cx="771525" cy="770164"/>
                  <wp:effectExtent l="0" t="0" r="0" b="0"/>
                  <wp:docPr id="444117771" name="Resim 444117771" descr="logo, simge, sembol, ticari marka, amble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4" descr="logo, simge, sembol, ticari marka, amblem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0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2" w:type="dxa"/>
            <w:vAlign w:val="center"/>
          </w:tcPr>
          <w:p w14:paraId="666A147F" w14:textId="77777777" w:rsidR="004C25F0" w:rsidRPr="00A56B36" w:rsidRDefault="004C25F0" w:rsidP="00D31AD4">
            <w:pPr>
              <w:outlineLvl w:val="0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A56B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T.C.</w:t>
            </w:r>
          </w:p>
          <w:p w14:paraId="0EA13018" w14:textId="77777777" w:rsidR="004C25F0" w:rsidRPr="00A56B36" w:rsidRDefault="004C25F0" w:rsidP="00D31AD4">
            <w:pPr>
              <w:outlineLvl w:val="0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A56B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ESKİŞEHİR OSMANGAZİ ÜNİVERSİTESİ</w:t>
            </w:r>
          </w:p>
          <w:p w14:paraId="58BEC808" w14:textId="77777777" w:rsidR="004C25F0" w:rsidRPr="00A56B36" w:rsidRDefault="004C25F0" w:rsidP="00D31AD4">
            <w:pPr>
              <w:outlineLvl w:val="0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A56B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EĞİTİM BİLİMLERİ ENSTİTÜSÜ</w:t>
            </w:r>
          </w:p>
          <w:p w14:paraId="2A0CC767" w14:textId="77777777" w:rsidR="004C25F0" w:rsidRPr="00A56B36" w:rsidRDefault="004C25F0" w:rsidP="00D31AD4">
            <w:pPr>
              <w:outlineLvl w:val="0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</w:p>
          <w:p w14:paraId="474A94DB" w14:textId="77777777" w:rsidR="004C25F0" w:rsidRPr="00A56B36" w:rsidRDefault="004C25F0" w:rsidP="00D31AD4">
            <w:pPr>
              <w:jc w:val="right"/>
              <w:outlineLvl w:val="0"/>
              <w:rPr>
                <w:rFonts w:ascii="Verdana" w:eastAsia="Times New Roman" w:hAnsi="Verdana" w:cs="Times New Roman"/>
                <w:b/>
                <w:sz w:val="26"/>
                <w:szCs w:val="26"/>
                <w:lang w:eastAsia="tr-TR"/>
              </w:rPr>
            </w:pPr>
            <w:r w:rsidRPr="00A56B36"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 xml:space="preserve"> </w:t>
            </w:r>
            <w:r w:rsidRPr="00A56B36">
              <w:rPr>
                <w:rFonts w:ascii="Verdana" w:eastAsia="Times New Roman" w:hAnsi="Verdana" w:cs="Times New Roman"/>
                <w:b/>
                <w:sz w:val="26"/>
                <w:szCs w:val="26"/>
                <w:lang w:eastAsia="tr-TR"/>
              </w:rPr>
              <w:t>DERS BİLGİ FORMU (</w:t>
            </w:r>
            <w:r>
              <w:rPr>
                <w:rFonts w:ascii="Verdana" w:eastAsia="Times New Roman" w:hAnsi="Verdana" w:cs="Times New Roman"/>
                <w:b/>
                <w:sz w:val="26"/>
                <w:szCs w:val="26"/>
                <w:lang w:eastAsia="tr-TR"/>
              </w:rPr>
              <w:t>İngilizce</w:t>
            </w:r>
            <w:r w:rsidRPr="00A56B36">
              <w:rPr>
                <w:rFonts w:ascii="Verdana" w:eastAsia="Times New Roman" w:hAnsi="Verdana" w:cs="Times New Roman"/>
                <w:b/>
                <w:sz w:val="26"/>
                <w:szCs w:val="26"/>
                <w:lang w:eastAsia="tr-TR"/>
              </w:rPr>
              <w:t xml:space="preserve">) </w:t>
            </w:r>
          </w:p>
        </w:tc>
      </w:tr>
    </w:tbl>
    <w:p w14:paraId="3848FDD2" w14:textId="77777777" w:rsidR="004C25F0" w:rsidRPr="00A56B36" w:rsidRDefault="004C25F0" w:rsidP="004C25F0">
      <w:pPr>
        <w:jc w:val="right"/>
        <w:outlineLvl w:val="0"/>
        <w:rPr>
          <w:rFonts w:ascii="Arial Narrow" w:eastAsia="Times New Roman" w:hAnsi="Arial Narrow" w:cs="Times New Roman"/>
          <w:b/>
          <w:sz w:val="20"/>
          <w:szCs w:val="20"/>
          <w:lang w:eastAsia="tr-TR"/>
        </w:rPr>
      </w:pPr>
    </w:p>
    <w:tbl>
      <w:tblPr>
        <w:tblW w:w="2922" w:type="dxa"/>
        <w:tblInd w:w="71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"/>
        <w:gridCol w:w="1803"/>
      </w:tblGrid>
      <w:tr w:rsidR="004C25F0" w:rsidRPr="00A56B36" w14:paraId="6C55C55B" w14:textId="77777777" w:rsidTr="00D31AD4">
        <w:tc>
          <w:tcPr>
            <w:tcW w:w="965" w:type="dxa"/>
            <w:vAlign w:val="center"/>
          </w:tcPr>
          <w:p w14:paraId="633E3282" w14:textId="77777777" w:rsidR="004C25F0" w:rsidRPr="00A56B36" w:rsidRDefault="004C25F0" w:rsidP="00D31AD4">
            <w:pPr>
              <w:outlineLvl w:val="0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SEMESTER</w:t>
            </w:r>
          </w:p>
        </w:tc>
        <w:tc>
          <w:tcPr>
            <w:tcW w:w="1957" w:type="dxa"/>
            <w:vAlign w:val="center"/>
          </w:tcPr>
          <w:p w14:paraId="6424A188" w14:textId="77777777" w:rsidR="004C25F0" w:rsidRPr="00A56B36" w:rsidRDefault="004C25F0" w:rsidP="00D31AD4">
            <w:pPr>
              <w:outlineLvl w:val="0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t>Spring</w:t>
            </w:r>
          </w:p>
        </w:tc>
      </w:tr>
    </w:tbl>
    <w:p w14:paraId="318123EE" w14:textId="77777777" w:rsidR="004C25F0" w:rsidRPr="00A56B36" w:rsidRDefault="004C25F0" w:rsidP="004C25F0">
      <w:pPr>
        <w:jc w:val="right"/>
        <w:outlineLvl w:val="0"/>
        <w:rPr>
          <w:rFonts w:ascii="Arial Narrow" w:eastAsia="Times New Roman" w:hAnsi="Arial Narrow" w:cs="Times New Roman"/>
          <w:b/>
          <w:sz w:val="20"/>
          <w:szCs w:val="20"/>
          <w:lang w:eastAsia="tr-TR"/>
        </w:rPr>
      </w:pPr>
    </w:p>
    <w:tbl>
      <w:tblPr>
        <w:tblW w:w="1012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467"/>
        <w:gridCol w:w="1773"/>
        <w:gridCol w:w="5334"/>
      </w:tblGrid>
      <w:tr w:rsidR="004C25F0" w:rsidRPr="00A56B36" w14:paraId="7C7348AA" w14:textId="77777777" w:rsidTr="00D31AD4">
        <w:tc>
          <w:tcPr>
            <w:tcW w:w="1548" w:type="dxa"/>
            <w:vAlign w:val="center"/>
          </w:tcPr>
          <w:p w14:paraId="424C1C48" w14:textId="77777777" w:rsidR="004C25F0" w:rsidRPr="00A56B36" w:rsidRDefault="004C25F0" w:rsidP="00D31AD4">
            <w:pPr>
              <w:ind w:right="-108"/>
              <w:jc w:val="center"/>
              <w:outlineLvl w:val="0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CODE</w:t>
            </w:r>
          </w:p>
        </w:tc>
        <w:tc>
          <w:tcPr>
            <w:tcW w:w="1467" w:type="dxa"/>
            <w:vAlign w:val="center"/>
          </w:tcPr>
          <w:p w14:paraId="7CE5C02F" w14:textId="18F8D742" w:rsidR="004C25F0" w:rsidRPr="007F5566" w:rsidRDefault="004C25F0" w:rsidP="00D31AD4">
            <w:pPr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EB2166">
              <w:rPr>
                <w:rFonts w:asciiTheme="minorHAnsi" w:hAnsiTheme="minorHAnsi" w:cstheme="minorHAnsi"/>
              </w:rPr>
              <w:t>5467020</w:t>
            </w:r>
            <w:r>
              <w:rPr>
                <w:rFonts w:asciiTheme="minorHAnsi" w:hAnsiTheme="minorHAnsi" w:cstheme="minorHAnsi"/>
              </w:rPr>
              <w:t>0</w:t>
            </w:r>
            <w:r w:rsidR="00C6680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773" w:type="dxa"/>
            <w:vAlign w:val="center"/>
          </w:tcPr>
          <w:p w14:paraId="150AB699" w14:textId="77777777" w:rsidR="004C25F0" w:rsidRPr="00A56B36" w:rsidRDefault="004C25F0" w:rsidP="00D31AD4">
            <w:pPr>
              <w:jc w:val="center"/>
              <w:outlineLvl w:val="0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7F556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COURSE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NAME</w:t>
            </w:r>
          </w:p>
        </w:tc>
        <w:tc>
          <w:tcPr>
            <w:tcW w:w="5334" w:type="dxa"/>
            <w:vAlign w:val="center"/>
          </w:tcPr>
          <w:p w14:paraId="570BD83C" w14:textId="6AAE3FEE" w:rsidR="004C25F0" w:rsidRPr="007F5566" w:rsidRDefault="00C6680C" w:rsidP="00D31AD4">
            <w:pPr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Seminar</w:t>
            </w:r>
            <w:proofErr w:type="spellEnd"/>
          </w:p>
        </w:tc>
      </w:tr>
    </w:tbl>
    <w:p w14:paraId="6DB79DE9" w14:textId="77777777" w:rsidR="004C25F0" w:rsidRPr="00A56B36" w:rsidRDefault="004C25F0" w:rsidP="004C25F0">
      <w:pPr>
        <w:outlineLvl w:val="0"/>
        <w:rPr>
          <w:rFonts w:ascii="Arial Narrow" w:eastAsia="Times New Roman" w:hAnsi="Arial Narrow" w:cs="Times New Roman"/>
          <w:sz w:val="20"/>
          <w:szCs w:val="20"/>
          <w:lang w:eastAsia="tr-TR"/>
        </w:rPr>
      </w:pP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 xml:space="preserve">                                                   </w:t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  <w:t xml:space="preserve">      </w:t>
      </w:r>
    </w:p>
    <w:tbl>
      <w:tblPr>
        <w:tblW w:w="4581" w:type="pct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626"/>
        <w:gridCol w:w="291"/>
        <w:gridCol w:w="1038"/>
        <w:gridCol w:w="1206"/>
        <w:gridCol w:w="57"/>
        <w:gridCol w:w="154"/>
        <w:gridCol w:w="855"/>
        <w:gridCol w:w="992"/>
        <w:gridCol w:w="533"/>
        <w:gridCol w:w="1738"/>
        <w:gridCol w:w="1416"/>
      </w:tblGrid>
      <w:tr w:rsidR="004C25F0" w:rsidRPr="00A56B36" w14:paraId="6ACECEB3" w14:textId="77777777" w:rsidTr="00D31AD4">
        <w:trPr>
          <w:trHeight w:val="166"/>
        </w:trPr>
        <w:tc>
          <w:tcPr>
            <w:tcW w:w="59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F319" w14:textId="77777777" w:rsidR="004C25F0" w:rsidRPr="00A56B36" w:rsidRDefault="004C25F0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SEMESTER</w:t>
            </w:r>
          </w:p>
        </w:tc>
        <w:tc>
          <w:tcPr>
            <w:tcW w:w="1669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47DEDF" w14:textId="77777777" w:rsidR="004C25F0" w:rsidRPr="00A56B36" w:rsidRDefault="004C25F0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WEEKLY COURSE PERIOD</w:t>
            </w:r>
          </w:p>
        </w:tc>
        <w:tc>
          <w:tcPr>
            <w:tcW w:w="2739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3DF438" w14:textId="77777777" w:rsidR="004C25F0" w:rsidRPr="00A56B36" w:rsidRDefault="004C25F0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OF</w:t>
            </w:r>
          </w:p>
        </w:tc>
      </w:tr>
      <w:tr w:rsidR="004C25F0" w:rsidRPr="00A56B36" w14:paraId="28975BDE" w14:textId="77777777" w:rsidTr="00D31AD4">
        <w:trPr>
          <w:trHeight w:val="224"/>
        </w:trPr>
        <w:tc>
          <w:tcPr>
            <w:tcW w:w="59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DC9860" w14:textId="77777777" w:rsidR="004C25F0" w:rsidRPr="00A56B36" w:rsidRDefault="004C25F0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4B5B" w14:textId="77777777" w:rsidR="004C25F0" w:rsidRPr="00A56B36" w:rsidRDefault="004C25F0" w:rsidP="00D31AD4">
            <w:pPr>
              <w:ind w:right="-107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heory</w:t>
            </w:r>
            <w:proofErr w:type="spellEnd"/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A98A" w14:textId="77777777" w:rsidR="004C25F0" w:rsidRPr="00A56B36" w:rsidRDefault="004C25F0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Practice</w:t>
            </w:r>
            <w:proofErr w:type="spellEnd"/>
          </w:p>
        </w:tc>
        <w:tc>
          <w:tcPr>
            <w:tcW w:w="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CDF7E9" w14:textId="77777777" w:rsidR="004C25F0" w:rsidRPr="00A56B36" w:rsidRDefault="004C25F0" w:rsidP="00D31AD4">
            <w:pPr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Laborat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ory</w:t>
            </w:r>
            <w:proofErr w:type="spellEnd"/>
          </w:p>
        </w:tc>
        <w:tc>
          <w:tcPr>
            <w:tcW w:w="4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8B3F" w14:textId="77777777" w:rsidR="004C25F0" w:rsidRPr="00A56B36" w:rsidRDefault="004C25F0" w:rsidP="00D31AD4">
            <w:pPr>
              <w:ind w:right="-109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Credit</w:t>
            </w:r>
            <w:proofErr w:type="spellEnd"/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D56A" w14:textId="77777777" w:rsidR="004C25F0" w:rsidRPr="00A56B36" w:rsidRDefault="004C25F0" w:rsidP="00D31AD4">
            <w:pPr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ECTS</w:t>
            </w:r>
          </w:p>
        </w:tc>
        <w:tc>
          <w:tcPr>
            <w:tcW w:w="1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2211" w14:textId="77777777" w:rsidR="004C25F0" w:rsidRPr="00A56B36" w:rsidRDefault="004C25F0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TYPE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25C8DB" w14:textId="77777777" w:rsidR="004C25F0" w:rsidRPr="00A56B36" w:rsidRDefault="004C25F0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LANGUAGE</w:t>
            </w:r>
          </w:p>
        </w:tc>
      </w:tr>
      <w:tr w:rsidR="004C25F0" w:rsidRPr="00A56B36" w14:paraId="056DDF35" w14:textId="77777777" w:rsidTr="00D31AD4">
        <w:trPr>
          <w:trHeight w:val="262"/>
        </w:trPr>
        <w:tc>
          <w:tcPr>
            <w:tcW w:w="59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AC131D" w14:textId="77777777" w:rsidR="004C25F0" w:rsidRPr="007F5566" w:rsidRDefault="004C25F0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II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6139B" w14:textId="0906B03D" w:rsidR="004C25F0" w:rsidRPr="007F5566" w:rsidRDefault="00C6680C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AF381" w14:textId="7145CB92" w:rsidR="004C25F0" w:rsidRPr="007F5566" w:rsidRDefault="00C6680C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01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2C7FAB" w14:textId="77777777" w:rsidR="004C25F0" w:rsidRPr="007F5566" w:rsidRDefault="004C25F0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F5566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A9ADD" w14:textId="77777777" w:rsidR="004C25F0" w:rsidRPr="007F5566" w:rsidRDefault="004C25F0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F556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DEAA" w14:textId="77777777" w:rsidR="004C25F0" w:rsidRPr="007F5566" w:rsidRDefault="004C25F0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F5566">
              <w:rPr>
                <w:rFonts w:asciiTheme="minorHAnsi" w:hAnsiTheme="minorHAnsi" w:cstheme="minorHAnsi"/>
              </w:rPr>
              <w:t>7.5</w:t>
            </w:r>
          </w:p>
        </w:tc>
        <w:tc>
          <w:tcPr>
            <w:tcW w:w="112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D316" w14:textId="066DE734" w:rsidR="004C25F0" w:rsidRPr="00A56B36" w:rsidRDefault="004C25F0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tr-TR"/>
              </w:rPr>
              <w:t>COMPULSORY</w: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tr-TR"/>
              </w:rPr>
              <w:t xml:space="preserve"> </w:t>
            </w:r>
            <w:r w:rsidR="00C6680C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 w:rsidR="00C6680C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="00C6680C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="00C6680C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="00C6680C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tr-TR"/>
              </w:rPr>
              <w:t>ELECTIVE</w: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tr-TR"/>
              </w:rPr>
              <w:t xml:space="preserve"> </w:t>
            </w:r>
            <w:r w:rsidR="00C6680C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C6680C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="00C6680C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="00C6680C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="00C6680C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0BB6BA" w14:textId="77777777" w:rsidR="004C25F0" w:rsidRPr="007F5566" w:rsidRDefault="004C25F0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tr-TR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Turkish</w:t>
            </w:r>
            <w:proofErr w:type="spellEnd"/>
          </w:p>
        </w:tc>
      </w:tr>
      <w:tr w:rsidR="004C25F0" w:rsidRPr="00A56B36" w14:paraId="420D37F2" w14:textId="77777777" w:rsidTr="00D31AD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3189B5D" w14:textId="77777777" w:rsidR="004C25F0" w:rsidRPr="00A56B36" w:rsidRDefault="004C25F0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CATEGORY</w:t>
            </w:r>
          </w:p>
        </w:tc>
      </w:tr>
      <w:tr w:rsidR="004C25F0" w:rsidRPr="00A56B36" w14:paraId="35503FC4" w14:textId="77777777" w:rsidTr="00D31AD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18"/>
        </w:trPr>
        <w:tc>
          <w:tcPr>
            <w:tcW w:w="90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0DBE" w14:textId="77777777" w:rsidR="004C25F0" w:rsidRPr="00A56B36" w:rsidRDefault="004C25F0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Basic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Science</w:t>
            </w:r>
            <w:proofErr w:type="spellEnd"/>
          </w:p>
        </w:tc>
        <w:tc>
          <w:tcPr>
            <w:tcW w:w="1283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E8CB" w14:textId="77777777" w:rsidR="004C25F0" w:rsidRPr="00A56B36" w:rsidRDefault="004C25F0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Educational</w:t>
            </w:r>
            <w:proofErr w:type="spellEnd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Science</w:t>
            </w:r>
            <w:proofErr w:type="spellEnd"/>
          </w:p>
        </w:tc>
        <w:tc>
          <w:tcPr>
            <w:tcW w:w="2114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AB7C" w14:textId="77777777" w:rsidR="004C25F0" w:rsidRPr="007410E0" w:rsidRDefault="004C25F0" w:rsidP="00D31AD4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>Turkish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>Education</w:t>
            </w:r>
            <w:proofErr w:type="spellEnd"/>
          </w:p>
        </w:tc>
        <w:tc>
          <w:tcPr>
            <w:tcW w:w="7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8D71B7" w14:textId="77777777" w:rsidR="004C25F0" w:rsidRPr="00A56B36" w:rsidRDefault="004C25F0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So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cial</w:t>
            </w:r>
            <w:proofErr w:type="spellEnd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Science</w:t>
            </w:r>
            <w:proofErr w:type="spellEnd"/>
          </w:p>
        </w:tc>
      </w:tr>
      <w:tr w:rsidR="004C25F0" w:rsidRPr="00A56B36" w14:paraId="59631956" w14:textId="77777777" w:rsidTr="00D31AD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8"/>
        </w:trPr>
        <w:tc>
          <w:tcPr>
            <w:tcW w:w="902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AB0437" w14:textId="77777777" w:rsidR="004C25F0" w:rsidRPr="00A56B36" w:rsidRDefault="004C25F0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3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CD8CCB" w14:textId="0486534A" w:rsidR="004C25F0" w:rsidRPr="00A56B36" w:rsidRDefault="00C6680C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2114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9F2748" w14:textId="414B659F" w:rsidR="004C25F0" w:rsidRPr="00A56B36" w:rsidRDefault="004C25F0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B2BF55" w14:textId="77777777" w:rsidR="004C25F0" w:rsidRPr="00A56B36" w:rsidRDefault="004C25F0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4C25F0" w:rsidRPr="00A56B36" w14:paraId="4744E413" w14:textId="77777777" w:rsidTr="00D31AD4">
        <w:trPr>
          <w:trHeight w:val="324"/>
        </w:trPr>
        <w:tc>
          <w:tcPr>
            <w:tcW w:w="5000" w:type="pct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9CFE304" w14:textId="77777777" w:rsidR="004C25F0" w:rsidRPr="00A56B36" w:rsidRDefault="004C25F0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ASSESSMNET CRITERIA</w:t>
            </w:r>
          </w:p>
        </w:tc>
      </w:tr>
      <w:tr w:rsidR="004C25F0" w:rsidRPr="00A56B36" w14:paraId="450A3F34" w14:textId="77777777" w:rsidTr="00D31AD4">
        <w:tc>
          <w:tcPr>
            <w:tcW w:w="2157" w:type="pct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EE7BA7" w14:textId="77777777" w:rsidR="004C25F0" w:rsidRPr="00A56B36" w:rsidRDefault="004C25F0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MIDTERM</w:t>
            </w:r>
          </w:p>
        </w:tc>
        <w:tc>
          <w:tcPr>
            <w:tcW w:w="1282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0A8BD6" w14:textId="77777777" w:rsidR="004C25F0" w:rsidRPr="00A56B36" w:rsidRDefault="004C25F0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Evaluation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Type</w:t>
            </w:r>
            <w:proofErr w:type="spellEnd"/>
          </w:p>
        </w:tc>
        <w:tc>
          <w:tcPr>
            <w:tcW w:w="860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A3663D" w14:textId="77777777" w:rsidR="004C25F0" w:rsidRPr="00A56B36" w:rsidRDefault="004C25F0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Quantity</w:t>
            </w:r>
            <w:proofErr w:type="spellEnd"/>
          </w:p>
        </w:tc>
        <w:tc>
          <w:tcPr>
            <w:tcW w:w="70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95EF4D" w14:textId="77777777" w:rsidR="004C25F0" w:rsidRPr="00A56B36" w:rsidRDefault="004C25F0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%</w:t>
            </w:r>
          </w:p>
        </w:tc>
      </w:tr>
      <w:tr w:rsidR="004C25F0" w:rsidRPr="00A56B36" w14:paraId="062EB918" w14:textId="77777777" w:rsidTr="00D31AD4">
        <w:tc>
          <w:tcPr>
            <w:tcW w:w="2157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78CC0" w14:textId="77777777" w:rsidR="004C25F0" w:rsidRPr="00A56B36" w:rsidRDefault="004C25F0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82" w:type="pct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79F1" w14:textId="77777777" w:rsidR="004C25F0" w:rsidRPr="00A56B36" w:rsidRDefault="004C25F0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Midterm</w:t>
            </w:r>
            <w:proofErr w:type="spellEnd"/>
          </w:p>
        </w:tc>
        <w:tc>
          <w:tcPr>
            <w:tcW w:w="86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05E460" w14:textId="3035FF26" w:rsidR="004C25F0" w:rsidRPr="007F5566" w:rsidRDefault="00C6680C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16F7D7" w14:textId="25A015FE" w:rsidR="004C25F0" w:rsidRPr="007F5566" w:rsidRDefault="00C6680C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4C25F0" w:rsidRPr="00A56B36" w14:paraId="41D226D6" w14:textId="77777777" w:rsidTr="00D31AD4">
        <w:tc>
          <w:tcPr>
            <w:tcW w:w="2157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7F73DB" w14:textId="77777777" w:rsidR="004C25F0" w:rsidRPr="00A56B36" w:rsidRDefault="004C25F0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82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83DB" w14:textId="77777777" w:rsidR="004C25F0" w:rsidRPr="00A56B36" w:rsidRDefault="004C25F0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Quiz</w:t>
            </w:r>
            <w:proofErr w:type="spellEnd"/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AB4698" w14:textId="77777777" w:rsidR="004C25F0" w:rsidRPr="007F5566" w:rsidRDefault="004C25F0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00D7B" w14:textId="77777777" w:rsidR="004C25F0" w:rsidRPr="007F5566" w:rsidRDefault="004C25F0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25F0" w:rsidRPr="00A56B36" w14:paraId="7288C4D5" w14:textId="77777777" w:rsidTr="00D31AD4">
        <w:tc>
          <w:tcPr>
            <w:tcW w:w="2157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28C306" w14:textId="77777777" w:rsidR="004C25F0" w:rsidRPr="00A56B36" w:rsidRDefault="004C25F0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82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8A81" w14:textId="77777777" w:rsidR="004C25F0" w:rsidRPr="00A56B36" w:rsidRDefault="004C25F0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Homework</w:t>
            </w:r>
            <w:proofErr w:type="spellEnd"/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A46217" w14:textId="77777777" w:rsidR="004C25F0" w:rsidRPr="007F5566" w:rsidRDefault="004C25F0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53BD0F" w14:textId="6D952AB3" w:rsidR="004C25F0" w:rsidRPr="007F5566" w:rsidRDefault="00C6680C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C25F0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4C25F0" w:rsidRPr="00A56B36" w14:paraId="4A870E68" w14:textId="77777777" w:rsidTr="00D31AD4">
        <w:tc>
          <w:tcPr>
            <w:tcW w:w="2157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F41E29" w14:textId="77777777" w:rsidR="004C25F0" w:rsidRPr="00A56B36" w:rsidRDefault="004C25F0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82" w:type="pct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35CB42" w14:textId="77777777" w:rsidR="004C25F0" w:rsidRPr="00A56B36" w:rsidRDefault="004C25F0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Proje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ct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C37DF0" w14:textId="77777777" w:rsidR="004C25F0" w:rsidRPr="007F5566" w:rsidRDefault="004C25F0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C34DA8" w14:textId="77777777" w:rsidR="004C25F0" w:rsidRPr="007F5566" w:rsidRDefault="004C25F0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25F0" w:rsidRPr="00A56B36" w14:paraId="664F4E4D" w14:textId="77777777" w:rsidTr="00D31AD4">
        <w:tc>
          <w:tcPr>
            <w:tcW w:w="2157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408698" w14:textId="77777777" w:rsidR="004C25F0" w:rsidRPr="00A56B36" w:rsidRDefault="004C25F0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82" w:type="pct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7854C0" w14:textId="77777777" w:rsidR="004C25F0" w:rsidRPr="00A56B36" w:rsidRDefault="004C25F0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R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e</w: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por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583A4B" w14:textId="77777777" w:rsidR="004C25F0" w:rsidRPr="007F5566" w:rsidRDefault="004C25F0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C12258" w14:textId="77777777" w:rsidR="004C25F0" w:rsidRPr="007F5566" w:rsidRDefault="004C25F0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25F0" w:rsidRPr="00A56B36" w14:paraId="1D345D7F" w14:textId="77777777" w:rsidTr="00D31AD4">
        <w:tc>
          <w:tcPr>
            <w:tcW w:w="2157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7BD2FE" w14:textId="77777777" w:rsidR="004C25F0" w:rsidRPr="00A56B36" w:rsidRDefault="004C25F0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82" w:type="pct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5A06C8" w14:textId="77777777" w:rsidR="004C25F0" w:rsidRPr="00A56B36" w:rsidRDefault="004C25F0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Others</w:t>
            </w:r>
            <w:proofErr w:type="spellEnd"/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(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 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     </w: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0C2FC74" w14:textId="77777777" w:rsidR="004C25F0" w:rsidRPr="007F5566" w:rsidRDefault="004C25F0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5BA0CA" w14:textId="77777777" w:rsidR="004C25F0" w:rsidRPr="007F5566" w:rsidRDefault="004C25F0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25F0" w:rsidRPr="00A56B36" w14:paraId="5B759A20" w14:textId="77777777" w:rsidTr="00D31AD4">
        <w:trPr>
          <w:trHeight w:val="274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F38B34" w14:textId="77777777" w:rsidR="004C25F0" w:rsidRPr="00A56B36" w:rsidRDefault="004C25F0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FINAL EXAM</w:t>
            </w:r>
          </w:p>
        </w:tc>
        <w:tc>
          <w:tcPr>
            <w:tcW w:w="1282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26304154" w14:textId="77777777" w:rsidR="004C25F0" w:rsidRPr="00A56B36" w:rsidRDefault="004C25F0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0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46FBAC" w14:textId="77777777" w:rsidR="004C25F0" w:rsidRPr="007F5566" w:rsidRDefault="004C25F0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31CC40" w14:textId="77777777" w:rsidR="004C25F0" w:rsidRPr="007F5566" w:rsidRDefault="004C25F0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</w:tr>
      <w:tr w:rsidR="004C25F0" w:rsidRPr="00A56B36" w14:paraId="11867855" w14:textId="77777777" w:rsidTr="00D31AD4">
        <w:trPr>
          <w:trHeight w:val="276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A6A686" w14:textId="77777777" w:rsidR="004C25F0" w:rsidRPr="00A56B36" w:rsidRDefault="004C25F0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PREREQUIEITE(S)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4F47E9" w14:textId="77777777" w:rsidR="004C25F0" w:rsidRPr="00A56B36" w:rsidRDefault="004C25F0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4C25F0" w:rsidRPr="00A56B36" w14:paraId="65FE1A5D" w14:textId="77777777" w:rsidTr="00D31AD4">
        <w:trPr>
          <w:trHeight w:val="356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C321AE" w14:textId="77777777" w:rsidR="004C25F0" w:rsidRPr="00A56B36" w:rsidRDefault="004C25F0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DESCRIPTION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FF105" w14:textId="5A2E8F8F" w:rsidR="004C25F0" w:rsidRPr="00196593" w:rsidRDefault="00C6680C" w:rsidP="00C6680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this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course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students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together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instructor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charge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course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prepare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study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about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a problem they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have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determined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using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scientific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method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share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their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work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classroom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environment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4C25F0" w:rsidRPr="00A56B36" w14:paraId="01EBDBA2" w14:textId="77777777" w:rsidTr="00D31AD4">
        <w:trPr>
          <w:trHeight w:val="169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4661E9" w14:textId="77777777" w:rsidR="004C25F0" w:rsidRPr="00A56B36" w:rsidRDefault="004C25F0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OBJECTIVES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2718B7" w14:textId="3B1905C8" w:rsidR="004C25F0" w:rsidRPr="007F5566" w:rsidRDefault="00C6680C" w:rsidP="00C6680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aim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this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course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is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enable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students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acquire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skills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accessing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scientific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  <w:proofErr w:type="gram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using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data,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making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evaluations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preparing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presentations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solving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a problem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related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their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before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moving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on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thesis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stage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this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purpose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examining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conducted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world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Turkey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higher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paradigmatic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theoretical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foundations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on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which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educational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is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based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methods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techniques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used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classification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related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higher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subjects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themes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discussed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higher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theoretical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foundations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some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studies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be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selected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regarding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higher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criticism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terms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methods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results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student's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ability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design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present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an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original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</w:p>
        </w:tc>
      </w:tr>
      <w:tr w:rsidR="004C25F0" w:rsidRPr="00A56B36" w14:paraId="3D0A4C53" w14:textId="77777777" w:rsidTr="00D31AD4">
        <w:trPr>
          <w:trHeight w:val="303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57D57" w14:textId="77777777" w:rsidR="004C25F0" w:rsidRPr="00A56B36" w:rsidRDefault="004C25F0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ADDITIVE OF COURSE TO APPLY PROFESSIONAL EDUCATION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B641E1" w14:textId="49FFA7D7" w:rsidR="004C25F0" w:rsidRPr="006F0E9E" w:rsidRDefault="004C25F0" w:rsidP="00D31AD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4C25F0" w:rsidRPr="00A56B36" w14:paraId="6D1824FD" w14:textId="77777777" w:rsidTr="00D31AD4">
        <w:trPr>
          <w:trHeight w:val="328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1EE218" w14:textId="77777777" w:rsidR="004C25F0" w:rsidRPr="00A56B36" w:rsidRDefault="004C25F0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OUTCOMES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2A8D62" w14:textId="77777777" w:rsidR="00C6680C" w:rsidRPr="00C6680C" w:rsidRDefault="00C6680C" w:rsidP="00C668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At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end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this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course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students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387ED759" w14:textId="6282405F" w:rsidR="00C6680C" w:rsidRPr="00C6680C" w:rsidRDefault="00C6680C" w:rsidP="00C668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notice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a problem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his/her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51836A3" w14:textId="3F59EE17" w:rsidR="00C6680C" w:rsidRPr="00C6680C" w:rsidRDefault="00C6680C" w:rsidP="00C668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use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scientific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process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effectively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CF50C18" w14:textId="0CB14B56" w:rsidR="00C6680C" w:rsidRPr="00C6680C" w:rsidRDefault="00C6680C" w:rsidP="00C668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develop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alternative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solutions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problem in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question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FDDB862" w14:textId="0F36D1EF" w:rsidR="00C6680C" w:rsidRPr="00C6680C" w:rsidRDefault="00C6680C" w:rsidP="00C668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write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scientific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report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ED499AB" w14:textId="0A6214BB" w:rsidR="004C25F0" w:rsidRPr="003C6753" w:rsidRDefault="00C6680C" w:rsidP="00C668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present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report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effectively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4C25F0" w:rsidRPr="00A56B36" w14:paraId="58051BC7" w14:textId="77777777" w:rsidTr="00D31AD4">
        <w:trPr>
          <w:trHeight w:val="310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4FDF17" w14:textId="77777777" w:rsidR="004C25F0" w:rsidRPr="00A56B36" w:rsidRDefault="004C25F0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TEXTBOOK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2E65D2" w14:textId="5C54EFB2" w:rsidR="004C25F0" w:rsidRPr="007F5566" w:rsidRDefault="00C6680C" w:rsidP="00C668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APA (2009).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American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psychological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association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publication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guide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Istanbul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Kaknüs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Publications.</w:t>
            </w:r>
          </w:p>
        </w:tc>
      </w:tr>
      <w:tr w:rsidR="004C25F0" w:rsidRPr="00A56B36" w14:paraId="1202EC0B" w14:textId="77777777" w:rsidTr="00D31AD4">
        <w:trPr>
          <w:trHeight w:val="348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7901C" w14:textId="77777777" w:rsidR="004C25F0" w:rsidRPr="00A56B36" w:rsidRDefault="004C25F0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lastRenderedPageBreak/>
              <w:t>OTHER REFERENCE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E25F4" w14:textId="616C9200" w:rsidR="004C25F0" w:rsidRPr="007F5566" w:rsidRDefault="00C6680C" w:rsidP="00D31AD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Academy of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Sciences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(2002).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Ethics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problems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scientific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C6680C">
              <w:rPr>
                <w:rFonts w:asciiTheme="minorHAnsi" w:hAnsiTheme="minorHAnsi" w:cstheme="minorHAnsi"/>
                <w:sz w:val="20"/>
                <w:szCs w:val="20"/>
              </w:rPr>
              <w:t>. Ankara: TUBA</w:t>
            </w:r>
          </w:p>
        </w:tc>
      </w:tr>
      <w:tr w:rsidR="004C25F0" w:rsidRPr="00A56B36" w14:paraId="6EF5D9D0" w14:textId="77777777" w:rsidTr="00D31AD4">
        <w:trPr>
          <w:trHeight w:val="274"/>
        </w:trPr>
        <w:tc>
          <w:tcPr>
            <w:tcW w:w="215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2612C7" w14:textId="77777777" w:rsidR="004C25F0" w:rsidRPr="00A56B36" w:rsidRDefault="004C25F0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TOOLS AND EQUIPMENT REQUIRED</w:t>
            </w:r>
          </w:p>
        </w:tc>
        <w:tc>
          <w:tcPr>
            <w:tcW w:w="284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B1948" w14:textId="2808D8C5" w:rsidR="004C25F0" w:rsidRPr="005F3796" w:rsidRDefault="00C6680C" w:rsidP="00D31AD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Computer</w:t>
            </w:r>
            <w:proofErr w:type="spellEnd"/>
          </w:p>
        </w:tc>
      </w:tr>
    </w:tbl>
    <w:p w14:paraId="5BD0274A" w14:textId="77777777" w:rsidR="004C25F0" w:rsidRPr="00A56B36" w:rsidRDefault="004C25F0" w:rsidP="004C25F0">
      <w:pPr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4581" w:type="pct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07"/>
        <w:gridCol w:w="8795"/>
      </w:tblGrid>
      <w:tr w:rsidR="004C25F0" w:rsidRPr="00A56B36" w14:paraId="5BF3C28B" w14:textId="77777777" w:rsidTr="00D31AD4">
        <w:trPr>
          <w:trHeight w:val="37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B8016B3" w14:textId="77777777" w:rsidR="004C25F0" w:rsidRPr="0078506A" w:rsidRDefault="004C25F0" w:rsidP="00D31AD4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SYLLABUS</w:t>
            </w:r>
          </w:p>
        </w:tc>
      </w:tr>
      <w:tr w:rsidR="004C25F0" w:rsidRPr="00A56B36" w14:paraId="4E9A0202" w14:textId="77777777" w:rsidTr="00D31AD4">
        <w:tc>
          <w:tcPr>
            <w:tcW w:w="647" w:type="pct"/>
            <w:shd w:val="clear" w:color="auto" w:fill="auto"/>
          </w:tcPr>
          <w:p w14:paraId="317B2F74" w14:textId="77777777" w:rsidR="004C25F0" w:rsidRPr="0078506A" w:rsidRDefault="004C25F0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WEEK</w:t>
            </w:r>
          </w:p>
        </w:tc>
        <w:tc>
          <w:tcPr>
            <w:tcW w:w="4353" w:type="pct"/>
            <w:shd w:val="clear" w:color="auto" w:fill="auto"/>
          </w:tcPr>
          <w:p w14:paraId="5DD850A0" w14:textId="77777777" w:rsidR="004C25F0" w:rsidRPr="0078506A" w:rsidRDefault="004C25F0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TOPICS</w:t>
            </w:r>
          </w:p>
        </w:tc>
      </w:tr>
      <w:tr w:rsidR="00915816" w:rsidRPr="00A56B36" w14:paraId="3C6648BC" w14:textId="77777777" w:rsidTr="00D31AD4">
        <w:tc>
          <w:tcPr>
            <w:tcW w:w="647" w:type="pct"/>
            <w:shd w:val="clear" w:color="auto" w:fill="auto"/>
            <w:vAlign w:val="center"/>
          </w:tcPr>
          <w:p w14:paraId="054BF88C" w14:textId="77777777" w:rsidR="00915816" w:rsidRPr="0078506A" w:rsidRDefault="00915816" w:rsidP="00915816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353" w:type="pct"/>
            <w:shd w:val="clear" w:color="auto" w:fill="auto"/>
          </w:tcPr>
          <w:p w14:paraId="4E8AC2F6" w14:textId="499CF8C3" w:rsidR="00915816" w:rsidRPr="00196593" w:rsidRDefault="00915816" w:rsidP="009158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15816">
              <w:rPr>
                <w:rFonts w:asciiTheme="minorHAnsi" w:hAnsiTheme="minorHAnsi" w:cstheme="minorHAnsi"/>
                <w:sz w:val="20"/>
                <w:szCs w:val="20"/>
              </w:rPr>
              <w:t>Current</w:t>
            </w:r>
            <w:proofErr w:type="spellEnd"/>
            <w:r w:rsidRPr="009158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816">
              <w:rPr>
                <w:rFonts w:asciiTheme="minorHAnsi" w:hAnsiTheme="minorHAnsi" w:cstheme="minorHAnsi"/>
                <w:sz w:val="20"/>
                <w:szCs w:val="20"/>
              </w:rPr>
              <w:t>developments</w:t>
            </w:r>
            <w:proofErr w:type="spellEnd"/>
            <w:r w:rsidRPr="009158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816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158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816">
              <w:rPr>
                <w:rFonts w:asciiTheme="minorHAnsi" w:hAnsiTheme="minorHAnsi" w:cstheme="minorHAnsi"/>
                <w:sz w:val="20"/>
                <w:szCs w:val="20"/>
              </w:rPr>
              <w:t>problems</w:t>
            </w:r>
            <w:proofErr w:type="spellEnd"/>
            <w:r w:rsidRPr="00915816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15816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158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816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</w:p>
        </w:tc>
      </w:tr>
      <w:tr w:rsidR="00915816" w:rsidRPr="00A56B36" w14:paraId="70E6F94D" w14:textId="77777777" w:rsidTr="00D31AD4">
        <w:tc>
          <w:tcPr>
            <w:tcW w:w="647" w:type="pct"/>
            <w:shd w:val="clear" w:color="auto" w:fill="auto"/>
            <w:vAlign w:val="center"/>
          </w:tcPr>
          <w:p w14:paraId="3B012751" w14:textId="77777777" w:rsidR="00915816" w:rsidRPr="0078506A" w:rsidRDefault="00915816" w:rsidP="00915816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353" w:type="pct"/>
            <w:shd w:val="clear" w:color="auto" w:fill="auto"/>
          </w:tcPr>
          <w:p w14:paraId="364E3228" w14:textId="6DDCD91E" w:rsidR="00915816" w:rsidRPr="00196593" w:rsidRDefault="00915816" w:rsidP="009158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15816">
              <w:rPr>
                <w:rFonts w:asciiTheme="minorHAnsi" w:hAnsiTheme="minorHAnsi" w:cstheme="minorHAnsi"/>
                <w:sz w:val="20"/>
                <w:szCs w:val="20"/>
              </w:rPr>
              <w:t>Identifying</w:t>
            </w:r>
            <w:proofErr w:type="spellEnd"/>
            <w:r w:rsidRPr="009158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816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15816">
              <w:rPr>
                <w:rFonts w:asciiTheme="minorHAnsi" w:hAnsiTheme="minorHAnsi" w:cstheme="minorHAnsi"/>
                <w:sz w:val="20"/>
                <w:szCs w:val="20"/>
              </w:rPr>
              <w:t xml:space="preserve"> problem </w:t>
            </w:r>
            <w:proofErr w:type="spellStart"/>
            <w:r w:rsidRPr="00915816">
              <w:rPr>
                <w:rFonts w:asciiTheme="minorHAnsi" w:hAnsiTheme="minorHAnsi" w:cstheme="minorHAnsi"/>
                <w:sz w:val="20"/>
                <w:szCs w:val="20"/>
              </w:rPr>
              <w:t>situation</w:t>
            </w:r>
            <w:proofErr w:type="spellEnd"/>
          </w:p>
        </w:tc>
      </w:tr>
      <w:tr w:rsidR="00915816" w:rsidRPr="00A56B36" w14:paraId="5DC876CA" w14:textId="77777777" w:rsidTr="00D31AD4">
        <w:tc>
          <w:tcPr>
            <w:tcW w:w="647" w:type="pct"/>
            <w:shd w:val="clear" w:color="auto" w:fill="auto"/>
            <w:vAlign w:val="center"/>
          </w:tcPr>
          <w:p w14:paraId="67F6F7D4" w14:textId="77777777" w:rsidR="00915816" w:rsidRPr="0078506A" w:rsidRDefault="00915816" w:rsidP="00915816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353" w:type="pct"/>
            <w:shd w:val="clear" w:color="auto" w:fill="auto"/>
          </w:tcPr>
          <w:p w14:paraId="088E7FC6" w14:textId="39E7D469" w:rsidR="00915816" w:rsidRPr="00196593" w:rsidRDefault="00915816" w:rsidP="009158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15816">
              <w:rPr>
                <w:rFonts w:asciiTheme="minorHAnsi" w:hAnsiTheme="minorHAnsi" w:cstheme="minorHAnsi"/>
                <w:sz w:val="20"/>
                <w:szCs w:val="20"/>
              </w:rPr>
              <w:t>Literature</w:t>
            </w:r>
            <w:proofErr w:type="spellEnd"/>
            <w:r w:rsidRPr="009158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816">
              <w:rPr>
                <w:rFonts w:asciiTheme="minorHAnsi" w:hAnsiTheme="minorHAnsi" w:cstheme="minorHAnsi"/>
                <w:sz w:val="20"/>
                <w:szCs w:val="20"/>
              </w:rPr>
              <w:t>review</w:t>
            </w:r>
            <w:proofErr w:type="spellEnd"/>
          </w:p>
        </w:tc>
      </w:tr>
      <w:tr w:rsidR="00915816" w:rsidRPr="00A56B36" w14:paraId="2D7C785B" w14:textId="77777777" w:rsidTr="00D31AD4">
        <w:tc>
          <w:tcPr>
            <w:tcW w:w="647" w:type="pct"/>
            <w:shd w:val="clear" w:color="auto" w:fill="auto"/>
            <w:vAlign w:val="center"/>
          </w:tcPr>
          <w:p w14:paraId="6E82157F" w14:textId="77777777" w:rsidR="00915816" w:rsidRPr="0078506A" w:rsidRDefault="00915816" w:rsidP="00915816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353" w:type="pct"/>
            <w:shd w:val="clear" w:color="auto" w:fill="auto"/>
          </w:tcPr>
          <w:p w14:paraId="0F7F9B7B" w14:textId="7ACC6647" w:rsidR="00915816" w:rsidRPr="00196593" w:rsidRDefault="00915816" w:rsidP="009158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15816">
              <w:rPr>
                <w:rFonts w:asciiTheme="minorHAnsi" w:hAnsiTheme="minorHAnsi" w:cstheme="minorHAnsi"/>
                <w:sz w:val="20"/>
                <w:szCs w:val="20"/>
              </w:rPr>
              <w:t>Preparing</w:t>
            </w:r>
            <w:proofErr w:type="spellEnd"/>
            <w:r w:rsidRPr="00915816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915816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9158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816">
              <w:rPr>
                <w:rFonts w:asciiTheme="minorHAnsi" w:hAnsiTheme="minorHAnsi" w:cstheme="minorHAnsi"/>
                <w:sz w:val="20"/>
                <w:szCs w:val="20"/>
              </w:rPr>
              <w:t>proposal</w:t>
            </w:r>
            <w:proofErr w:type="spellEnd"/>
          </w:p>
        </w:tc>
      </w:tr>
      <w:tr w:rsidR="00915816" w:rsidRPr="00A56B36" w14:paraId="5F6C8CDD" w14:textId="77777777" w:rsidTr="00D31AD4">
        <w:tc>
          <w:tcPr>
            <w:tcW w:w="647" w:type="pct"/>
            <w:shd w:val="clear" w:color="auto" w:fill="auto"/>
            <w:vAlign w:val="center"/>
          </w:tcPr>
          <w:p w14:paraId="1B21F727" w14:textId="77777777" w:rsidR="00915816" w:rsidRPr="0078506A" w:rsidRDefault="00915816" w:rsidP="00915816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353" w:type="pct"/>
            <w:shd w:val="clear" w:color="auto" w:fill="auto"/>
          </w:tcPr>
          <w:p w14:paraId="01136093" w14:textId="627D2185" w:rsidR="00915816" w:rsidRPr="00196593" w:rsidRDefault="00915816" w:rsidP="009158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816">
              <w:rPr>
                <w:rFonts w:asciiTheme="minorHAnsi" w:hAnsiTheme="minorHAnsi" w:cstheme="minorHAnsi"/>
                <w:sz w:val="20"/>
                <w:szCs w:val="20"/>
              </w:rPr>
              <w:t xml:space="preserve">Collection of </w:t>
            </w:r>
            <w:proofErr w:type="gramStart"/>
            <w:r w:rsidRPr="00915816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  <w:proofErr w:type="gramEnd"/>
          </w:p>
        </w:tc>
      </w:tr>
      <w:tr w:rsidR="00915816" w:rsidRPr="00A56B36" w14:paraId="58B8404A" w14:textId="77777777" w:rsidTr="00D31AD4">
        <w:tc>
          <w:tcPr>
            <w:tcW w:w="647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264F398" w14:textId="77777777" w:rsidR="00915816" w:rsidRPr="0078506A" w:rsidRDefault="00915816" w:rsidP="00915816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4353" w:type="pct"/>
            <w:tcBorders>
              <w:bottom w:val="single" w:sz="6" w:space="0" w:color="auto"/>
            </w:tcBorders>
            <w:shd w:val="clear" w:color="auto" w:fill="auto"/>
          </w:tcPr>
          <w:p w14:paraId="55E1F671" w14:textId="2B74DC9B" w:rsidR="00915816" w:rsidRPr="00196593" w:rsidRDefault="00915816" w:rsidP="009158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816">
              <w:rPr>
                <w:rFonts w:asciiTheme="minorHAnsi" w:hAnsiTheme="minorHAnsi" w:cstheme="minorHAnsi"/>
                <w:sz w:val="20"/>
                <w:szCs w:val="20"/>
              </w:rPr>
              <w:t xml:space="preserve">Collection of </w:t>
            </w:r>
            <w:proofErr w:type="gramStart"/>
            <w:r w:rsidRPr="00915816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  <w:proofErr w:type="gramEnd"/>
          </w:p>
        </w:tc>
      </w:tr>
      <w:tr w:rsidR="004C25F0" w:rsidRPr="00A56B36" w14:paraId="0C2252CB" w14:textId="77777777" w:rsidTr="00D31AD4">
        <w:tc>
          <w:tcPr>
            <w:tcW w:w="647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F873EA9" w14:textId="77777777" w:rsidR="004C25F0" w:rsidRPr="0078506A" w:rsidRDefault="004C25F0" w:rsidP="00D31AD4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4353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27BA2D2" w14:textId="77777777" w:rsidR="004C25F0" w:rsidRPr="007F5566" w:rsidRDefault="004C25F0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MIDTERM</w:t>
            </w:r>
          </w:p>
        </w:tc>
      </w:tr>
      <w:tr w:rsidR="00915816" w:rsidRPr="00A56B36" w14:paraId="449CF2C3" w14:textId="77777777" w:rsidTr="00D31AD4">
        <w:tc>
          <w:tcPr>
            <w:tcW w:w="647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BCEFD01" w14:textId="77777777" w:rsidR="00915816" w:rsidRPr="0078506A" w:rsidRDefault="00915816" w:rsidP="00915816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4353" w:type="pct"/>
            <w:tcBorders>
              <w:top w:val="single" w:sz="6" w:space="0" w:color="auto"/>
            </w:tcBorders>
            <w:shd w:val="clear" w:color="auto" w:fill="auto"/>
          </w:tcPr>
          <w:p w14:paraId="6ECCDF3C" w14:textId="380B54D9" w:rsidR="00915816" w:rsidRPr="007F5566" w:rsidRDefault="00915816" w:rsidP="009158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816">
              <w:rPr>
                <w:rFonts w:asciiTheme="minorHAnsi" w:hAnsiTheme="minorHAnsi" w:cstheme="minorHAnsi"/>
                <w:sz w:val="20"/>
                <w:szCs w:val="20"/>
              </w:rPr>
              <w:t xml:space="preserve">Analysis of </w:t>
            </w:r>
            <w:proofErr w:type="gramStart"/>
            <w:r w:rsidRPr="00915816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  <w:proofErr w:type="gramEnd"/>
          </w:p>
        </w:tc>
      </w:tr>
      <w:tr w:rsidR="00915816" w:rsidRPr="00A56B36" w14:paraId="24A923F8" w14:textId="77777777" w:rsidTr="00D31AD4">
        <w:tc>
          <w:tcPr>
            <w:tcW w:w="647" w:type="pct"/>
            <w:shd w:val="clear" w:color="auto" w:fill="auto"/>
            <w:vAlign w:val="center"/>
          </w:tcPr>
          <w:p w14:paraId="541A0751" w14:textId="77777777" w:rsidR="00915816" w:rsidRPr="0078506A" w:rsidRDefault="00915816" w:rsidP="00915816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4353" w:type="pct"/>
            <w:shd w:val="clear" w:color="auto" w:fill="auto"/>
          </w:tcPr>
          <w:p w14:paraId="05979E86" w14:textId="3E0C0E5A" w:rsidR="00915816" w:rsidRPr="007F5566" w:rsidRDefault="00915816" w:rsidP="009158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816">
              <w:rPr>
                <w:rFonts w:asciiTheme="minorHAnsi" w:hAnsiTheme="minorHAnsi" w:cstheme="minorHAnsi"/>
                <w:sz w:val="20"/>
                <w:szCs w:val="20"/>
              </w:rPr>
              <w:t xml:space="preserve">Analysis of </w:t>
            </w:r>
            <w:proofErr w:type="gramStart"/>
            <w:r w:rsidRPr="00915816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  <w:proofErr w:type="gramEnd"/>
          </w:p>
        </w:tc>
      </w:tr>
      <w:tr w:rsidR="00915816" w:rsidRPr="00A56B36" w14:paraId="63F7C6CE" w14:textId="77777777" w:rsidTr="00D31AD4">
        <w:tc>
          <w:tcPr>
            <w:tcW w:w="647" w:type="pct"/>
            <w:shd w:val="clear" w:color="auto" w:fill="auto"/>
            <w:vAlign w:val="center"/>
          </w:tcPr>
          <w:p w14:paraId="07D597CC" w14:textId="77777777" w:rsidR="00915816" w:rsidRPr="0078506A" w:rsidRDefault="00915816" w:rsidP="00915816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4353" w:type="pct"/>
            <w:shd w:val="clear" w:color="auto" w:fill="auto"/>
          </w:tcPr>
          <w:p w14:paraId="282D1127" w14:textId="68D9BCC1" w:rsidR="00915816" w:rsidRPr="007F5566" w:rsidRDefault="00915816" w:rsidP="009158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15816">
              <w:rPr>
                <w:rFonts w:asciiTheme="minorHAnsi" w:hAnsiTheme="minorHAnsi" w:cstheme="minorHAnsi"/>
                <w:sz w:val="20"/>
                <w:szCs w:val="20"/>
              </w:rPr>
              <w:t>Results</w:t>
            </w:r>
            <w:proofErr w:type="spellEnd"/>
          </w:p>
        </w:tc>
      </w:tr>
      <w:tr w:rsidR="00915816" w:rsidRPr="00A56B36" w14:paraId="2D9AF526" w14:textId="77777777" w:rsidTr="00D31AD4">
        <w:tc>
          <w:tcPr>
            <w:tcW w:w="647" w:type="pct"/>
            <w:shd w:val="clear" w:color="auto" w:fill="auto"/>
            <w:vAlign w:val="center"/>
          </w:tcPr>
          <w:p w14:paraId="3392AB2C" w14:textId="77777777" w:rsidR="00915816" w:rsidRPr="0078506A" w:rsidRDefault="00915816" w:rsidP="00915816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353" w:type="pct"/>
            <w:shd w:val="clear" w:color="auto" w:fill="auto"/>
          </w:tcPr>
          <w:p w14:paraId="1CBD84C3" w14:textId="0716E461" w:rsidR="00915816" w:rsidRPr="007F5566" w:rsidRDefault="00915816" w:rsidP="009158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15816">
              <w:rPr>
                <w:rFonts w:asciiTheme="minorHAnsi" w:hAnsiTheme="minorHAnsi" w:cstheme="minorHAnsi"/>
                <w:sz w:val="20"/>
                <w:szCs w:val="20"/>
              </w:rPr>
              <w:t>Discussion</w:t>
            </w:r>
            <w:proofErr w:type="spellEnd"/>
            <w:r w:rsidRPr="009158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816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158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816">
              <w:rPr>
                <w:rFonts w:asciiTheme="minorHAnsi" w:hAnsiTheme="minorHAnsi" w:cstheme="minorHAnsi"/>
                <w:sz w:val="20"/>
                <w:szCs w:val="20"/>
              </w:rPr>
              <w:t>suggestions</w:t>
            </w:r>
            <w:proofErr w:type="spellEnd"/>
          </w:p>
        </w:tc>
      </w:tr>
      <w:tr w:rsidR="00915816" w:rsidRPr="00A56B36" w14:paraId="7D14FD8C" w14:textId="77777777" w:rsidTr="00D31AD4">
        <w:tc>
          <w:tcPr>
            <w:tcW w:w="647" w:type="pct"/>
            <w:shd w:val="clear" w:color="auto" w:fill="auto"/>
            <w:vAlign w:val="center"/>
          </w:tcPr>
          <w:p w14:paraId="2CBB7126" w14:textId="77777777" w:rsidR="00915816" w:rsidRPr="0078506A" w:rsidRDefault="00915816" w:rsidP="00915816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353" w:type="pct"/>
            <w:shd w:val="clear" w:color="auto" w:fill="auto"/>
          </w:tcPr>
          <w:p w14:paraId="2DF07714" w14:textId="141F38B0" w:rsidR="00915816" w:rsidRPr="007F5566" w:rsidRDefault="00915816" w:rsidP="009158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15816">
              <w:rPr>
                <w:rFonts w:asciiTheme="minorHAnsi" w:hAnsiTheme="minorHAnsi" w:cstheme="minorHAnsi"/>
                <w:sz w:val="20"/>
                <w:szCs w:val="20"/>
              </w:rPr>
              <w:t>Writing</w:t>
            </w:r>
            <w:proofErr w:type="spellEnd"/>
            <w:r w:rsidRPr="00915816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915816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9158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816">
              <w:rPr>
                <w:rFonts w:asciiTheme="minorHAnsi" w:hAnsiTheme="minorHAnsi" w:cstheme="minorHAnsi"/>
                <w:sz w:val="20"/>
                <w:szCs w:val="20"/>
              </w:rPr>
              <w:t>report</w:t>
            </w:r>
            <w:proofErr w:type="spellEnd"/>
          </w:p>
        </w:tc>
      </w:tr>
      <w:tr w:rsidR="00915816" w:rsidRPr="00A56B36" w14:paraId="34D54AF7" w14:textId="77777777" w:rsidTr="00D31AD4">
        <w:tc>
          <w:tcPr>
            <w:tcW w:w="647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94FE869" w14:textId="77777777" w:rsidR="00915816" w:rsidRPr="0078506A" w:rsidRDefault="00915816" w:rsidP="00915816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353" w:type="pct"/>
            <w:tcBorders>
              <w:bottom w:val="single" w:sz="6" w:space="0" w:color="auto"/>
            </w:tcBorders>
            <w:shd w:val="clear" w:color="auto" w:fill="auto"/>
          </w:tcPr>
          <w:p w14:paraId="7993C40E" w14:textId="66E188D5" w:rsidR="00915816" w:rsidRPr="007F5566" w:rsidRDefault="00915816" w:rsidP="009158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5816">
              <w:rPr>
                <w:rFonts w:asciiTheme="minorHAnsi" w:hAnsiTheme="minorHAnsi" w:cstheme="minorHAnsi"/>
                <w:sz w:val="20"/>
                <w:szCs w:val="20"/>
              </w:rPr>
              <w:t xml:space="preserve">Presentation of </w:t>
            </w:r>
            <w:proofErr w:type="spellStart"/>
            <w:r w:rsidRPr="00915816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158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816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9158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15816">
              <w:rPr>
                <w:rFonts w:asciiTheme="minorHAnsi" w:hAnsiTheme="minorHAnsi" w:cstheme="minorHAnsi"/>
                <w:sz w:val="20"/>
                <w:szCs w:val="20"/>
              </w:rPr>
              <w:t>report</w:t>
            </w:r>
            <w:proofErr w:type="spellEnd"/>
          </w:p>
        </w:tc>
      </w:tr>
      <w:tr w:rsidR="004C25F0" w:rsidRPr="00A56B36" w14:paraId="4879D7E9" w14:textId="77777777" w:rsidTr="00D31AD4">
        <w:tc>
          <w:tcPr>
            <w:tcW w:w="647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5A9C590" w14:textId="77777777" w:rsidR="004C25F0" w:rsidRPr="0078506A" w:rsidRDefault="004C25F0" w:rsidP="00D31AD4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4353" w:type="pct"/>
            <w:tcBorders>
              <w:bottom w:val="single" w:sz="6" w:space="0" w:color="auto"/>
            </w:tcBorders>
            <w:shd w:val="clear" w:color="auto" w:fill="auto"/>
          </w:tcPr>
          <w:p w14:paraId="0D0D0B5E" w14:textId="77777777" w:rsidR="004C25F0" w:rsidRPr="00A94D05" w:rsidRDefault="004C25F0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74B5">
              <w:rPr>
                <w:rFonts w:asciiTheme="minorHAnsi" w:hAnsiTheme="minorHAnsi" w:cstheme="minorHAnsi"/>
                <w:sz w:val="20"/>
                <w:szCs w:val="20"/>
              </w:rPr>
              <w:t>Evaluation</w:t>
            </w:r>
          </w:p>
        </w:tc>
      </w:tr>
      <w:tr w:rsidR="004C25F0" w:rsidRPr="00A56B36" w14:paraId="61FB1016" w14:textId="77777777" w:rsidTr="00D31AD4">
        <w:trPr>
          <w:trHeight w:val="322"/>
        </w:trPr>
        <w:tc>
          <w:tcPr>
            <w:tcW w:w="647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55CD96B" w14:textId="77777777" w:rsidR="004C25F0" w:rsidRPr="0078506A" w:rsidRDefault="004C25F0" w:rsidP="00D31AD4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15-16</w:t>
            </w:r>
          </w:p>
        </w:tc>
        <w:tc>
          <w:tcPr>
            <w:tcW w:w="4353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60D9431" w14:textId="77777777" w:rsidR="004C25F0" w:rsidRPr="006F0E9E" w:rsidRDefault="004C25F0" w:rsidP="00D31AD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FINAL EXAM</w:t>
            </w:r>
          </w:p>
        </w:tc>
      </w:tr>
    </w:tbl>
    <w:p w14:paraId="77A51898" w14:textId="77777777" w:rsidR="004C25F0" w:rsidRDefault="004C25F0" w:rsidP="004C25F0">
      <w:pPr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10161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857"/>
        <w:gridCol w:w="567"/>
        <w:gridCol w:w="567"/>
        <w:gridCol w:w="567"/>
      </w:tblGrid>
      <w:tr w:rsidR="00612E60" w:rsidRPr="00A56B36" w14:paraId="7CA588BF" w14:textId="77777777" w:rsidTr="00D31AD4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D820C" w14:textId="77777777" w:rsidR="00612E60" w:rsidRPr="00A56B36" w:rsidRDefault="00612E60" w:rsidP="00612E60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78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2BF89" w14:textId="77777777" w:rsidR="00612E60" w:rsidRPr="00A56B36" w:rsidRDefault="00612E60" w:rsidP="00612E60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PROGRAM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OUTCOMES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A8E96" w14:textId="284A630B" w:rsidR="00612E60" w:rsidRPr="00A56B36" w:rsidRDefault="00612E60" w:rsidP="00612E60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CE397" w14:textId="7C1277BA" w:rsidR="00612E60" w:rsidRPr="00A56B36" w:rsidRDefault="00612E60" w:rsidP="00612E60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53F332" w14:textId="601328B1" w:rsidR="00612E60" w:rsidRPr="00A56B36" w:rsidRDefault="00612E60" w:rsidP="00612E60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1</w:t>
            </w:r>
          </w:p>
        </w:tc>
      </w:tr>
      <w:tr w:rsidR="00612E60" w:rsidRPr="00A56B36" w14:paraId="0F8F990B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C0171" w14:textId="77777777" w:rsidR="00612E60" w:rsidRPr="00A56B36" w:rsidRDefault="00612E60" w:rsidP="00612E6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04835" w14:textId="77777777" w:rsidR="00612E60" w:rsidRPr="00970D0C" w:rsidRDefault="00612E60" w:rsidP="00612E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deepens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general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science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within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framework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basic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theories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practices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EF257" w14:textId="3E54A62E" w:rsidR="00612E60" w:rsidRPr="00A56B36" w:rsidRDefault="00612E60" w:rsidP="00612E60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3F2AF" w14:textId="26196AD5" w:rsidR="00612E60" w:rsidRPr="00A56B36" w:rsidRDefault="00612E60" w:rsidP="00612E60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11FFD0" w14:textId="5E26F68E" w:rsidR="00612E60" w:rsidRPr="00A56B36" w:rsidRDefault="00612E60" w:rsidP="00612E60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612E60" w:rsidRPr="00A56B36" w14:paraId="59D9B488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F039B" w14:textId="77777777" w:rsidR="00612E60" w:rsidRPr="00A56B36" w:rsidRDefault="00612E60" w:rsidP="00612E6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A0528" w14:textId="77777777" w:rsidR="00612E60" w:rsidRPr="00970D0C" w:rsidRDefault="00612E60" w:rsidP="00612E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understand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relationships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between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theories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practices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regarding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4C40B" w14:textId="4444ABC0" w:rsidR="00612E60" w:rsidRPr="00A56B36" w:rsidRDefault="00612E60" w:rsidP="00612E60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1C538" w14:textId="05EED096" w:rsidR="00612E60" w:rsidRPr="00A56B36" w:rsidRDefault="00612E60" w:rsidP="00612E60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27CC69" w14:textId="578AA6D5" w:rsidR="00612E60" w:rsidRPr="00A56B36" w:rsidRDefault="00612E60" w:rsidP="00612E60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612E60" w:rsidRPr="00A56B36" w14:paraId="4FEC82E3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F9DD3" w14:textId="77777777" w:rsidR="00612E60" w:rsidRPr="00A56B36" w:rsidRDefault="00612E60" w:rsidP="00612E6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66803" w14:textId="77777777" w:rsidR="00612E60" w:rsidRPr="00970D0C" w:rsidRDefault="00612E60" w:rsidP="00612E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independently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carry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out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scientific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13C6B" w14:textId="1611AE34" w:rsidR="00612E60" w:rsidRPr="00A56B36" w:rsidRDefault="00612E60" w:rsidP="00612E60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79C21" w14:textId="302DC519" w:rsidR="00612E60" w:rsidRPr="00A56B36" w:rsidRDefault="00612E60" w:rsidP="00612E60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7D6DDC" w14:textId="7CB87BFA" w:rsidR="00612E60" w:rsidRPr="00A56B36" w:rsidRDefault="00612E60" w:rsidP="00612E60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612E60" w:rsidRPr="00A56B36" w14:paraId="0476D9EF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622F2" w14:textId="77777777" w:rsidR="00612E60" w:rsidRPr="00A56B36" w:rsidRDefault="00612E60" w:rsidP="00612E6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767A5" w14:textId="77777777" w:rsidR="00612E60" w:rsidRPr="00970D0C" w:rsidRDefault="00612E60" w:rsidP="00612E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solutions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problems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related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by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using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quantitative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qualitative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scientific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methods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FF497" w14:textId="5DE58F3D" w:rsidR="00612E60" w:rsidRPr="00A56B36" w:rsidRDefault="00612E60" w:rsidP="00612E60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721EA" w14:textId="1A018503" w:rsidR="00612E60" w:rsidRPr="00A56B36" w:rsidRDefault="00612E60" w:rsidP="00612E60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6CFEC7" w14:textId="296296AB" w:rsidR="00612E60" w:rsidRPr="00A56B36" w:rsidRDefault="00612E60" w:rsidP="00612E60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612E60" w:rsidRPr="00A56B36" w14:paraId="58A7DBAD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35DCB" w14:textId="77777777" w:rsidR="00612E60" w:rsidRPr="00A56B36" w:rsidRDefault="00612E60" w:rsidP="00612E6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228E2" w14:textId="77777777" w:rsidR="00612E60" w:rsidRPr="00970D0C" w:rsidRDefault="00612E60" w:rsidP="00612E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independently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construct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a problem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related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implement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solutions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evaluate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results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754C5" w14:textId="5A484396" w:rsidR="00612E60" w:rsidRPr="00A56B36" w:rsidRDefault="00612E60" w:rsidP="00612E60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BEE45" w14:textId="7326D92C" w:rsidR="00612E60" w:rsidRPr="00A56B36" w:rsidRDefault="00612E60" w:rsidP="00612E60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60ABB4" w14:textId="557DDE88" w:rsidR="00612E60" w:rsidRPr="00A56B36" w:rsidRDefault="00612E60" w:rsidP="00612E60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612E60" w:rsidRPr="00A56B36" w14:paraId="6E4AB183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35A08" w14:textId="77777777" w:rsidR="00612E60" w:rsidRPr="00A56B36" w:rsidRDefault="00612E60" w:rsidP="00612E6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1CB1C" w14:textId="77777777" w:rsidR="00612E60" w:rsidRPr="00970D0C" w:rsidRDefault="00612E60" w:rsidP="00612E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Evaluates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gained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from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critical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perspective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direct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learning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9C1B8" w14:textId="1298AB97" w:rsidR="00612E60" w:rsidRPr="00A56B36" w:rsidRDefault="00612E60" w:rsidP="00612E60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993CD" w14:textId="1A64B6FA" w:rsidR="00612E60" w:rsidRPr="00A56B36" w:rsidRDefault="00612E60" w:rsidP="00612E60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97DEC9" w14:textId="4CF87208" w:rsidR="00612E60" w:rsidRPr="00A56B36" w:rsidRDefault="00612E60" w:rsidP="00612E60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612E60" w:rsidRPr="00A56B36" w14:paraId="284B098F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8EF64" w14:textId="77777777" w:rsidR="00612E60" w:rsidRPr="00A56B36" w:rsidRDefault="00612E60" w:rsidP="00612E6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4B276" w14:textId="77777777" w:rsidR="00612E60" w:rsidRPr="00970D0C" w:rsidRDefault="00612E60" w:rsidP="00612E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carry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out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studies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awareness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lifelong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learning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F1842" w14:textId="6C3946B9" w:rsidR="00612E60" w:rsidRPr="00A56B36" w:rsidRDefault="00612E60" w:rsidP="00612E60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26913" w14:textId="7DFE502B" w:rsidR="00612E60" w:rsidRPr="00A56B36" w:rsidRDefault="00612E60" w:rsidP="00612E60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65FA96" w14:textId="2EEAEDFE" w:rsidR="00612E60" w:rsidRPr="00A56B36" w:rsidRDefault="00612E60" w:rsidP="00612E60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612E60" w:rsidRPr="00A56B36" w14:paraId="315A7B1B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A8E36" w14:textId="77777777" w:rsidR="00612E60" w:rsidRPr="00A56B36" w:rsidRDefault="00612E60" w:rsidP="00612E6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E9099" w14:textId="77777777" w:rsidR="00612E60" w:rsidRPr="00970D0C" w:rsidRDefault="00612E60" w:rsidP="00612E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effectively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share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information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about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verbally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writing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national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international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level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E1565" w14:textId="215B1384" w:rsidR="00612E60" w:rsidRPr="00A56B36" w:rsidRDefault="00612E60" w:rsidP="00612E60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7BF66" w14:textId="672A144A" w:rsidR="00612E60" w:rsidRPr="00A56B36" w:rsidRDefault="00612E60" w:rsidP="00612E60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7681B2" w14:textId="7F3F783E" w:rsidR="00612E60" w:rsidRPr="00A56B36" w:rsidRDefault="00612E60" w:rsidP="00612E60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612E60" w:rsidRPr="00A56B36" w14:paraId="5F0D007F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194CB" w14:textId="77777777" w:rsidR="00612E60" w:rsidRPr="00A56B36" w:rsidRDefault="00612E60" w:rsidP="00612E6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635B8" w14:textId="77777777" w:rsidR="00612E60" w:rsidRPr="00970D0C" w:rsidRDefault="00612E60" w:rsidP="00612E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effectively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convey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developments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individually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professionally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groups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within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outside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written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oral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visual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form.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7A4FF" w14:textId="0EC19EB3" w:rsidR="00612E60" w:rsidRPr="00A56B36" w:rsidRDefault="00612E60" w:rsidP="00612E60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17340" w14:textId="434F5CE7" w:rsidR="00612E60" w:rsidRPr="00A56B36" w:rsidRDefault="00612E60" w:rsidP="00612E60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9F22F5" w14:textId="19BDCD21" w:rsidR="00612E60" w:rsidRPr="00A56B36" w:rsidRDefault="00612E60" w:rsidP="00612E60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612E60" w:rsidRPr="00A56B36" w14:paraId="75D0CDDD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8ECC5" w14:textId="77777777" w:rsidR="00612E60" w:rsidRPr="00A56B36" w:rsidRDefault="00612E60" w:rsidP="00612E6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FF2DE" w14:textId="77777777" w:rsidR="00612E60" w:rsidRPr="00970D0C" w:rsidRDefault="00612E60" w:rsidP="00612E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Evaluates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strategies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policies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practices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results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obtained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from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them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51C6B" w14:textId="57EEB234" w:rsidR="00612E60" w:rsidRPr="00A56B36" w:rsidRDefault="00612E60" w:rsidP="00612E60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012C1" w14:textId="1615F39D" w:rsidR="00612E60" w:rsidRPr="00A56B36" w:rsidRDefault="00612E60" w:rsidP="00612E60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0C66CF" w14:textId="32D2B5E1" w:rsidR="00612E60" w:rsidRPr="00A56B36" w:rsidRDefault="00612E60" w:rsidP="00612E60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612E60" w:rsidRPr="00A56B36" w14:paraId="741A907C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6A01A" w14:textId="77777777" w:rsidR="00612E60" w:rsidRPr="00A56B36" w:rsidRDefault="00612E60" w:rsidP="00612E6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8F95B" w14:textId="77777777" w:rsidR="00612E60" w:rsidRPr="00970D0C" w:rsidRDefault="00612E60" w:rsidP="00612E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apply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skills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problem-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solving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abilities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acquired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interdisciplinary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studies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3182F" w14:textId="67120485" w:rsidR="00612E60" w:rsidRPr="00A56B36" w:rsidRDefault="00612E60" w:rsidP="00612E60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3B44B" w14:textId="0EFA6033" w:rsidR="00612E60" w:rsidRPr="00A56B36" w:rsidRDefault="00612E60" w:rsidP="00612E60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186654" w14:textId="32CB0677" w:rsidR="00612E60" w:rsidRPr="00A56B36" w:rsidRDefault="00612E60" w:rsidP="00612E60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612E60" w:rsidRPr="00A56B36" w14:paraId="0BF7F484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5DB6F" w14:textId="77777777" w:rsidR="00612E60" w:rsidRPr="00A56B36" w:rsidRDefault="00612E60" w:rsidP="00612E6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7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00ADD" w14:textId="77777777" w:rsidR="00612E60" w:rsidRPr="00970D0C" w:rsidRDefault="00612E60" w:rsidP="00612E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deepens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general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science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within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framework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basic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theories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practices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D9C72" w14:textId="423E4AA0" w:rsidR="00612E60" w:rsidRPr="00A56B36" w:rsidRDefault="00612E60" w:rsidP="00612E60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7AB49" w14:textId="2382E102" w:rsidR="00612E60" w:rsidRPr="00A56B36" w:rsidRDefault="00612E60" w:rsidP="00612E60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33029C" w14:textId="424210CC" w:rsidR="00612E60" w:rsidRPr="00A56B36" w:rsidRDefault="00612E60" w:rsidP="00612E60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4C25F0" w:rsidRPr="00A56B36" w14:paraId="47C53EBB" w14:textId="77777777" w:rsidTr="00D31AD4">
        <w:tc>
          <w:tcPr>
            <w:tcW w:w="1016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6C1743" w14:textId="77777777" w:rsidR="004C25F0" w:rsidRPr="007F5566" w:rsidRDefault="004C25F0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1: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  <w:proofErr w:type="spellEnd"/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. 2: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Partially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contribution</w:t>
            </w:r>
            <w:proofErr w:type="spellEnd"/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. 3: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Completely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0279E">
              <w:rPr>
                <w:rFonts w:asciiTheme="minorHAnsi" w:hAnsiTheme="minorHAnsi" w:cstheme="minorHAnsi"/>
                <w:sz w:val="20"/>
                <w:szCs w:val="20"/>
              </w:rPr>
              <w:t>contribution</w:t>
            </w:r>
            <w:proofErr w:type="spellEnd"/>
          </w:p>
        </w:tc>
      </w:tr>
    </w:tbl>
    <w:p w14:paraId="75045A28" w14:textId="77777777" w:rsidR="004C25F0" w:rsidRPr="00A56B36" w:rsidRDefault="004C25F0" w:rsidP="004C25F0">
      <w:pPr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p w14:paraId="4303A2A6" w14:textId="77777777" w:rsidR="004C25F0" w:rsidRPr="00A56B36" w:rsidRDefault="004C25F0" w:rsidP="004C25F0">
      <w:pPr>
        <w:tabs>
          <w:tab w:val="right" w:pos="648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proofErr w:type="spellStart"/>
      <w:r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Date</w:t>
      </w:r>
      <w:proofErr w:type="spellEnd"/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:</w:t>
      </w:r>
    </w:p>
    <w:p w14:paraId="7D83865A" w14:textId="77777777" w:rsidR="004C25F0" w:rsidRPr="00A56B36" w:rsidRDefault="004C25F0" w:rsidP="004C25F0">
      <w:pPr>
        <w:tabs>
          <w:tab w:val="right" w:pos="648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proofErr w:type="spellStart"/>
      <w:r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Instructor</w:t>
      </w:r>
      <w:proofErr w:type="spellEnd"/>
      <w:r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(s)</w:t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:</w:t>
      </w:r>
      <w:r w:rsidRPr="00A56B36">
        <w:rPr>
          <w:rFonts w:ascii="Arial Narrow" w:eastAsia="Times New Roman" w:hAnsi="Arial Narrow" w:cs="Times New Roman"/>
          <w:sz w:val="20"/>
          <w:szCs w:val="20"/>
          <w:lang w:eastAsia="tr-TR"/>
        </w:rPr>
        <w:t xml:space="preserve"> </w:t>
      </w:r>
    </w:p>
    <w:p w14:paraId="39C638E9" w14:textId="77777777" w:rsidR="004C25F0" w:rsidRDefault="004C25F0" w:rsidP="004C25F0">
      <w:pPr>
        <w:tabs>
          <w:tab w:val="left" w:pos="882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  <w:r>
        <w:rPr>
          <w:rFonts w:ascii="Arial Narrow" w:eastAsia="Times New Roman" w:hAnsi="Arial Narrow" w:cs="Times New Roman"/>
          <w:sz w:val="20"/>
          <w:szCs w:val="20"/>
          <w:lang w:eastAsia="tr-TR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Signature</w:t>
      </w:r>
      <w:proofErr w:type="spellEnd"/>
      <w:r w:rsidRPr="00A56B36">
        <w:rPr>
          <w:rFonts w:ascii="Arial Narrow" w:eastAsia="Times New Roman" w:hAnsi="Arial Narrow" w:cs="Times New Roman"/>
          <w:sz w:val="20"/>
          <w:szCs w:val="20"/>
          <w:lang w:eastAsia="tr-TR"/>
        </w:rPr>
        <w:t>:</w:t>
      </w:r>
    </w:p>
    <w:p w14:paraId="04821332" w14:textId="77777777" w:rsidR="004C25F0" w:rsidRDefault="004C25F0" w:rsidP="004C25F0">
      <w:pPr>
        <w:tabs>
          <w:tab w:val="left" w:pos="882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p w14:paraId="0D2722C2" w14:textId="77777777" w:rsidR="004C25F0" w:rsidRDefault="004C25F0" w:rsidP="004C25F0">
      <w:pPr>
        <w:tabs>
          <w:tab w:val="left" w:pos="882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p w14:paraId="316D2BCB" w14:textId="77777777" w:rsidR="004C25F0" w:rsidRDefault="004C25F0" w:rsidP="004C25F0">
      <w:pPr>
        <w:tabs>
          <w:tab w:val="left" w:pos="882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p w14:paraId="02E9E28E" w14:textId="77777777" w:rsidR="004C25F0" w:rsidRDefault="004C25F0" w:rsidP="00E41C0F">
      <w:pPr>
        <w:tabs>
          <w:tab w:val="left" w:pos="882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1052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800"/>
        <w:gridCol w:w="8728"/>
      </w:tblGrid>
      <w:tr w:rsidR="00912AAA" w:rsidRPr="00A56B36" w14:paraId="53FCAC26" w14:textId="77777777" w:rsidTr="005D0119">
        <w:tc>
          <w:tcPr>
            <w:tcW w:w="1800" w:type="dxa"/>
            <w:vAlign w:val="center"/>
          </w:tcPr>
          <w:p w14:paraId="11B4E5A1" w14:textId="77777777" w:rsidR="00912AAA" w:rsidRPr="00A56B36" w:rsidRDefault="00912AAA" w:rsidP="00D31AD4">
            <w:pPr>
              <w:outlineLvl w:val="0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tr-TR"/>
              </w:rPr>
              <w:lastRenderedPageBreak/>
              <w:drawing>
                <wp:inline distT="0" distB="0" distL="0" distR="0" wp14:anchorId="7E1B375F" wp14:editId="752844F9">
                  <wp:extent cx="771525" cy="770164"/>
                  <wp:effectExtent l="0" t="0" r="0" b="0"/>
                  <wp:docPr id="1061747625" name="Resim 1061747625" descr="logo, simge, sembol, ticari marka, amble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4" descr="logo, simge, sembol, ticari marka, amblem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0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8" w:type="dxa"/>
            <w:vAlign w:val="center"/>
          </w:tcPr>
          <w:p w14:paraId="63D9FC92" w14:textId="77777777" w:rsidR="00912AAA" w:rsidRPr="00A56B36" w:rsidRDefault="00912AAA" w:rsidP="00D31AD4">
            <w:pPr>
              <w:outlineLvl w:val="0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A56B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T.C.</w:t>
            </w:r>
          </w:p>
          <w:p w14:paraId="3CBB57E3" w14:textId="77777777" w:rsidR="00912AAA" w:rsidRPr="00A56B36" w:rsidRDefault="00912AAA" w:rsidP="00D31AD4">
            <w:pPr>
              <w:outlineLvl w:val="0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A56B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ESKİŞEHİR OSMANGAZİ ÜNİVERSİTESİ</w:t>
            </w:r>
          </w:p>
          <w:p w14:paraId="7A277A0D" w14:textId="77777777" w:rsidR="00912AAA" w:rsidRPr="00A56B36" w:rsidRDefault="00912AAA" w:rsidP="00D31AD4">
            <w:pPr>
              <w:outlineLvl w:val="0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A56B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EĞİTİM BİLİMLERİ ENSTİTÜSÜ</w:t>
            </w:r>
          </w:p>
          <w:p w14:paraId="578235B7" w14:textId="77777777" w:rsidR="00912AAA" w:rsidRPr="00A56B36" w:rsidRDefault="00912AAA" w:rsidP="00D31AD4">
            <w:pPr>
              <w:outlineLvl w:val="0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</w:p>
          <w:p w14:paraId="39538406" w14:textId="77777777" w:rsidR="00912AAA" w:rsidRPr="00A56B36" w:rsidRDefault="00912AAA" w:rsidP="00D31AD4">
            <w:pPr>
              <w:jc w:val="right"/>
              <w:outlineLvl w:val="0"/>
              <w:rPr>
                <w:rFonts w:ascii="Verdana" w:eastAsia="Times New Roman" w:hAnsi="Verdana" w:cs="Times New Roman"/>
                <w:b/>
                <w:sz w:val="26"/>
                <w:szCs w:val="26"/>
                <w:lang w:eastAsia="tr-TR"/>
              </w:rPr>
            </w:pPr>
            <w:r w:rsidRPr="00A56B36"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 xml:space="preserve"> </w:t>
            </w:r>
            <w:r w:rsidRPr="00A56B36">
              <w:rPr>
                <w:rFonts w:ascii="Verdana" w:eastAsia="Times New Roman" w:hAnsi="Verdana" w:cs="Times New Roman"/>
                <w:b/>
                <w:sz w:val="26"/>
                <w:szCs w:val="26"/>
                <w:lang w:eastAsia="tr-TR"/>
              </w:rPr>
              <w:t>DERS BİLGİ FORMU (</w:t>
            </w:r>
            <w:r>
              <w:rPr>
                <w:rFonts w:ascii="Verdana" w:eastAsia="Times New Roman" w:hAnsi="Verdana" w:cs="Times New Roman"/>
                <w:b/>
                <w:sz w:val="26"/>
                <w:szCs w:val="26"/>
                <w:lang w:eastAsia="tr-TR"/>
              </w:rPr>
              <w:t>İngilizce</w:t>
            </w:r>
            <w:r w:rsidRPr="00A56B36">
              <w:rPr>
                <w:rFonts w:ascii="Verdana" w:eastAsia="Times New Roman" w:hAnsi="Verdana" w:cs="Times New Roman"/>
                <w:b/>
                <w:sz w:val="26"/>
                <w:szCs w:val="26"/>
                <w:lang w:eastAsia="tr-TR"/>
              </w:rPr>
              <w:t xml:space="preserve">) </w:t>
            </w:r>
          </w:p>
        </w:tc>
      </w:tr>
    </w:tbl>
    <w:p w14:paraId="1F652312" w14:textId="77777777" w:rsidR="00912AAA" w:rsidRPr="00A56B36" w:rsidRDefault="00912AAA" w:rsidP="00912AAA">
      <w:pPr>
        <w:jc w:val="right"/>
        <w:outlineLvl w:val="0"/>
        <w:rPr>
          <w:rFonts w:ascii="Arial Narrow" w:eastAsia="Times New Roman" w:hAnsi="Arial Narrow" w:cs="Times New Roman"/>
          <w:b/>
          <w:sz w:val="20"/>
          <w:szCs w:val="20"/>
          <w:lang w:eastAsia="tr-TR"/>
        </w:rPr>
      </w:pPr>
    </w:p>
    <w:tbl>
      <w:tblPr>
        <w:tblW w:w="3328" w:type="dxa"/>
        <w:tblInd w:w="71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"/>
        <w:gridCol w:w="2209"/>
      </w:tblGrid>
      <w:tr w:rsidR="00912AAA" w:rsidRPr="00A56B36" w14:paraId="2138F40A" w14:textId="77777777" w:rsidTr="005D0119">
        <w:tc>
          <w:tcPr>
            <w:tcW w:w="1119" w:type="dxa"/>
            <w:vAlign w:val="center"/>
          </w:tcPr>
          <w:p w14:paraId="05FF2749" w14:textId="77777777" w:rsidR="00912AAA" w:rsidRPr="00A56B36" w:rsidRDefault="00912AAA" w:rsidP="00D31AD4">
            <w:pPr>
              <w:outlineLvl w:val="0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SEMESTER</w:t>
            </w:r>
          </w:p>
        </w:tc>
        <w:tc>
          <w:tcPr>
            <w:tcW w:w="2209" w:type="dxa"/>
            <w:vAlign w:val="center"/>
          </w:tcPr>
          <w:p w14:paraId="2892C269" w14:textId="1F4D0DB1" w:rsidR="00912AAA" w:rsidRPr="00A56B36" w:rsidRDefault="00912AAA" w:rsidP="00D31AD4">
            <w:pPr>
              <w:outlineLvl w:val="0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t>Fall/Spring</w:t>
            </w:r>
          </w:p>
        </w:tc>
      </w:tr>
    </w:tbl>
    <w:p w14:paraId="20F6D876" w14:textId="77777777" w:rsidR="00912AAA" w:rsidRPr="00A56B36" w:rsidRDefault="00912AAA" w:rsidP="00912AAA">
      <w:pPr>
        <w:jc w:val="right"/>
        <w:outlineLvl w:val="0"/>
        <w:rPr>
          <w:rFonts w:ascii="Arial Narrow" w:eastAsia="Times New Roman" w:hAnsi="Arial Narrow" w:cs="Times New Roman"/>
          <w:b/>
          <w:sz w:val="20"/>
          <w:szCs w:val="20"/>
          <w:lang w:eastAsia="tr-TR"/>
        </w:rPr>
      </w:pPr>
    </w:p>
    <w:tbl>
      <w:tblPr>
        <w:tblW w:w="1052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467"/>
        <w:gridCol w:w="1773"/>
        <w:gridCol w:w="5740"/>
      </w:tblGrid>
      <w:tr w:rsidR="00912AAA" w:rsidRPr="00A56B36" w14:paraId="10125E3F" w14:textId="77777777" w:rsidTr="005D0119">
        <w:tc>
          <w:tcPr>
            <w:tcW w:w="1548" w:type="dxa"/>
            <w:vAlign w:val="center"/>
          </w:tcPr>
          <w:p w14:paraId="38DADC84" w14:textId="77777777" w:rsidR="00912AAA" w:rsidRPr="00A56B36" w:rsidRDefault="00912AAA" w:rsidP="00D31AD4">
            <w:pPr>
              <w:ind w:right="-108"/>
              <w:jc w:val="center"/>
              <w:outlineLvl w:val="0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CODE</w:t>
            </w:r>
          </w:p>
        </w:tc>
        <w:tc>
          <w:tcPr>
            <w:tcW w:w="1467" w:type="dxa"/>
            <w:vAlign w:val="center"/>
          </w:tcPr>
          <w:p w14:paraId="3F4A8FE4" w14:textId="4280250A" w:rsidR="00912AAA" w:rsidRPr="007F5566" w:rsidRDefault="00912AAA" w:rsidP="00D31AD4">
            <w:pPr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912AAA">
              <w:rPr>
                <w:rFonts w:asciiTheme="minorHAnsi" w:hAnsiTheme="minorHAnsi" w:cstheme="minorHAnsi"/>
              </w:rPr>
              <w:t>546701701</w:t>
            </w:r>
          </w:p>
        </w:tc>
        <w:tc>
          <w:tcPr>
            <w:tcW w:w="1773" w:type="dxa"/>
            <w:vAlign w:val="center"/>
          </w:tcPr>
          <w:p w14:paraId="2A7EF2CC" w14:textId="77777777" w:rsidR="00912AAA" w:rsidRPr="00A56B36" w:rsidRDefault="00912AAA" w:rsidP="00D31AD4">
            <w:pPr>
              <w:jc w:val="center"/>
              <w:outlineLvl w:val="0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7F556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COURSE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NAME</w:t>
            </w:r>
          </w:p>
        </w:tc>
        <w:tc>
          <w:tcPr>
            <w:tcW w:w="5740" w:type="dxa"/>
            <w:vAlign w:val="center"/>
          </w:tcPr>
          <w:p w14:paraId="63355533" w14:textId="2F0DBFE0" w:rsidR="00912AAA" w:rsidRPr="007F5566" w:rsidRDefault="00912AAA" w:rsidP="00D31AD4">
            <w:pPr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912AAA">
              <w:rPr>
                <w:rFonts w:asciiTheme="minorHAnsi" w:hAnsiTheme="minorHAnsi" w:cstheme="minorHAnsi"/>
              </w:rPr>
              <w:t>Master’s</w:t>
            </w:r>
            <w:proofErr w:type="spellEnd"/>
            <w:r w:rsidRPr="00912AAA">
              <w:rPr>
                <w:rFonts w:asciiTheme="minorHAnsi" w:hAnsiTheme="minorHAnsi" w:cstheme="minorHAnsi"/>
              </w:rPr>
              <w:t xml:space="preserve"> Thesis</w:t>
            </w:r>
          </w:p>
        </w:tc>
      </w:tr>
    </w:tbl>
    <w:p w14:paraId="2BB64CC3" w14:textId="77777777" w:rsidR="00912AAA" w:rsidRPr="00A56B36" w:rsidRDefault="00912AAA" w:rsidP="00912AAA">
      <w:pPr>
        <w:outlineLvl w:val="0"/>
        <w:rPr>
          <w:rFonts w:ascii="Arial Narrow" w:eastAsia="Times New Roman" w:hAnsi="Arial Narrow" w:cs="Times New Roman"/>
          <w:sz w:val="20"/>
          <w:szCs w:val="20"/>
          <w:lang w:eastAsia="tr-TR"/>
        </w:rPr>
      </w:pP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 xml:space="preserve">                                                   </w:t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  <w:t xml:space="preserve">      </w:t>
      </w:r>
    </w:p>
    <w:tbl>
      <w:tblPr>
        <w:tblW w:w="4774" w:type="pct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625"/>
        <w:gridCol w:w="293"/>
        <w:gridCol w:w="1038"/>
        <w:gridCol w:w="1204"/>
        <w:gridCol w:w="57"/>
        <w:gridCol w:w="156"/>
        <w:gridCol w:w="855"/>
        <w:gridCol w:w="992"/>
        <w:gridCol w:w="533"/>
        <w:gridCol w:w="1739"/>
        <w:gridCol w:w="1840"/>
      </w:tblGrid>
      <w:tr w:rsidR="00912AAA" w:rsidRPr="00A56B36" w14:paraId="2E4D5B6F" w14:textId="77777777" w:rsidTr="005D0119">
        <w:trPr>
          <w:trHeight w:val="166"/>
        </w:trPr>
        <w:tc>
          <w:tcPr>
            <w:tcW w:w="56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9F52" w14:textId="77777777" w:rsidR="00912AAA" w:rsidRPr="00A56B36" w:rsidRDefault="00912AAA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SEMESTER</w:t>
            </w:r>
          </w:p>
        </w:tc>
        <w:tc>
          <w:tcPr>
            <w:tcW w:w="1601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0BD565" w14:textId="77777777" w:rsidR="00912AAA" w:rsidRPr="00A56B36" w:rsidRDefault="00912AAA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WEEKLY COURSE PERIOD</w:t>
            </w:r>
          </w:p>
        </w:tc>
        <w:tc>
          <w:tcPr>
            <w:tcW w:w="2831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065DE8" w14:textId="77777777" w:rsidR="00912AAA" w:rsidRPr="00A56B36" w:rsidRDefault="00912AAA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OF</w:t>
            </w:r>
          </w:p>
        </w:tc>
      </w:tr>
      <w:tr w:rsidR="00912AAA" w:rsidRPr="00A56B36" w14:paraId="11C87CA7" w14:textId="77777777" w:rsidTr="005D0119">
        <w:trPr>
          <w:trHeight w:val="224"/>
        </w:trPr>
        <w:tc>
          <w:tcPr>
            <w:tcW w:w="56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B9761B" w14:textId="77777777" w:rsidR="00912AAA" w:rsidRPr="00A56B36" w:rsidRDefault="00912AAA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E046" w14:textId="77777777" w:rsidR="00912AAA" w:rsidRPr="00A56B36" w:rsidRDefault="00912AAA" w:rsidP="00D31AD4">
            <w:pPr>
              <w:ind w:right="-107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heory</w:t>
            </w:r>
            <w:proofErr w:type="spell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9793" w14:textId="77777777" w:rsidR="00912AAA" w:rsidRPr="00A56B36" w:rsidRDefault="00912AAA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Practice</w:t>
            </w:r>
            <w:proofErr w:type="spellEnd"/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5FBA71" w14:textId="77777777" w:rsidR="00912AAA" w:rsidRPr="00A56B36" w:rsidRDefault="00912AAA" w:rsidP="00D31AD4">
            <w:pPr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Laborat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ory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6B4C" w14:textId="77777777" w:rsidR="00912AAA" w:rsidRPr="00A56B36" w:rsidRDefault="00912AAA" w:rsidP="00D31AD4">
            <w:pPr>
              <w:ind w:right="-109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Credit</w:t>
            </w:r>
            <w:proofErr w:type="spell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322D" w14:textId="77777777" w:rsidR="00912AAA" w:rsidRPr="00A56B36" w:rsidRDefault="00912AAA" w:rsidP="00D31AD4">
            <w:pPr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ECTS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D3F2" w14:textId="77777777" w:rsidR="00912AAA" w:rsidRPr="00A56B36" w:rsidRDefault="00912AAA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TYPE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E5BE76" w14:textId="77777777" w:rsidR="00912AAA" w:rsidRPr="00A56B36" w:rsidRDefault="00912AAA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LANGUAGE</w:t>
            </w:r>
          </w:p>
        </w:tc>
      </w:tr>
      <w:tr w:rsidR="00912AAA" w:rsidRPr="00A56B36" w14:paraId="2662FC7C" w14:textId="77777777" w:rsidTr="005D0119">
        <w:trPr>
          <w:trHeight w:val="262"/>
        </w:trPr>
        <w:tc>
          <w:tcPr>
            <w:tcW w:w="56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62C698" w14:textId="293E30D4" w:rsidR="00912AAA" w:rsidRPr="007F5566" w:rsidRDefault="00912AAA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III/IV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A57" w14:textId="77777777" w:rsidR="00912AAA" w:rsidRPr="007F5566" w:rsidRDefault="00912AAA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EC44" w14:textId="305ACFF0" w:rsidR="00912AAA" w:rsidRPr="007F5566" w:rsidRDefault="00912AAA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30E38A" w14:textId="77777777" w:rsidR="00912AAA" w:rsidRPr="007F5566" w:rsidRDefault="00912AAA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F5566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6021E" w14:textId="7B21930D" w:rsidR="00912AAA" w:rsidRPr="007F5566" w:rsidRDefault="001C7137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C22B2" w14:textId="53A7EA4C" w:rsidR="00912AAA" w:rsidRPr="007F5566" w:rsidRDefault="00912AAA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F2C9" w14:textId="77777777" w:rsidR="00912AAA" w:rsidRPr="00A56B36" w:rsidRDefault="00912AAA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tr-TR"/>
              </w:rPr>
              <w:t>COMPULSORY</w: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tr-TR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tr-TR"/>
              </w:rPr>
              <w:t>ELECTIVE</w: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tr-TR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0DE6FA" w14:textId="77777777" w:rsidR="00912AAA" w:rsidRPr="007F5566" w:rsidRDefault="00912AAA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tr-TR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Turkish</w:t>
            </w:r>
            <w:proofErr w:type="spellEnd"/>
          </w:p>
        </w:tc>
      </w:tr>
      <w:tr w:rsidR="00912AAA" w:rsidRPr="00A56B36" w14:paraId="566AA4EB" w14:textId="77777777" w:rsidTr="005D011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E7CD7AC" w14:textId="77777777" w:rsidR="00912AAA" w:rsidRPr="00A56B36" w:rsidRDefault="00912AAA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CATEGORY</w:t>
            </w:r>
          </w:p>
        </w:tc>
      </w:tr>
      <w:tr w:rsidR="00912AAA" w:rsidRPr="00A56B36" w14:paraId="15B62FD2" w14:textId="77777777" w:rsidTr="005D011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18"/>
        </w:trPr>
        <w:tc>
          <w:tcPr>
            <w:tcW w:w="86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B77E" w14:textId="77777777" w:rsidR="00912AAA" w:rsidRPr="00A56B36" w:rsidRDefault="00912AAA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Basic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Science</w:t>
            </w:r>
            <w:proofErr w:type="spellEnd"/>
          </w:p>
        </w:tc>
        <w:tc>
          <w:tcPr>
            <w:tcW w:w="1231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3ABD" w14:textId="77777777" w:rsidR="00912AAA" w:rsidRPr="00A56B36" w:rsidRDefault="00912AAA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Educational</w:t>
            </w:r>
            <w:proofErr w:type="spellEnd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Science</w:t>
            </w:r>
            <w:proofErr w:type="spellEnd"/>
          </w:p>
        </w:tc>
        <w:tc>
          <w:tcPr>
            <w:tcW w:w="2029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0F98" w14:textId="77777777" w:rsidR="00912AAA" w:rsidRPr="007410E0" w:rsidRDefault="00912AAA" w:rsidP="00D31AD4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>Turkish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>Education</w:t>
            </w:r>
            <w:proofErr w:type="spellEnd"/>
          </w:p>
        </w:tc>
        <w:tc>
          <w:tcPr>
            <w:tcW w:w="87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DA1721" w14:textId="77777777" w:rsidR="00912AAA" w:rsidRPr="00A56B36" w:rsidRDefault="00912AAA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So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cial</w:t>
            </w:r>
            <w:proofErr w:type="spellEnd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Science</w:t>
            </w:r>
            <w:proofErr w:type="spellEnd"/>
          </w:p>
        </w:tc>
      </w:tr>
      <w:tr w:rsidR="00912AAA" w:rsidRPr="00A56B36" w14:paraId="6388F40B" w14:textId="77777777" w:rsidTr="005D011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8"/>
        </w:trPr>
        <w:tc>
          <w:tcPr>
            <w:tcW w:w="86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55552C" w14:textId="77777777" w:rsidR="00912AAA" w:rsidRPr="00A56B36" w:rsidRDefault="00912AAA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1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B13035" w14:textId="016E4CDB" w:rsidR="00912AAA" w:rsidRPr="00A56B36" w:rsidRDefault="00B20CD4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2029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933613" w14:textId="2CE40114" w:rsidR="00912AAA" w:rsidRPr="00A56B36" w:rsidRDefault="00E03193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8E420E" w14:textId="77777777" w:rsidR="00912AAA" w:rsidRPr="00A56B36" w:rsidRDefault="00912AAA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912AAA" w:rsidRPr="00A56B36" w14:paraId="6535D791" w14:textId="77777777" w:rsidTr="005D0119">
        <w:trPr>
          <w:trHeight w:val="324"/>
        </w:trPr>
        <w:tc>
          <w:tcPr>
            <w:tcW w:w="5000" w:type="pct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807257C" w14:textId="77777777" w:rsidR="00912AAA" w:rsidRPr="00A56B36" w:rsidRDefault="00912AAA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ASSESSMNET CRITERIA</w:t>
            </w:r>
          </w:p>
        </w:tc>
      </w:tr>
      <w:tr w:rsidR="00912AAA" w:rsidRPr="00A56B36" w14:paraId="0B99EB8C" w14:textId="77777777" w:rsidTr="005D0119">
        <w:tc>
          <w:tcPr>
            <w:tcW w:w="2069" w:type="pct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9BC77E" w14:textId="77777777" w:rsidR="00912AAA" w:rsidRPr="00A56B36" w:rsidRDefault="00912AAA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MIDTERM</w:t>
            </w:r>
          </w:p>
        </w:tc>
        <w:tc>
          <w:tcPr>
            <w:tcW w:w="1231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41033E" w14:textId="77777777" w:rsidR="00912AAA" w:rsidRPr="00A56B36" w:rsidRDefault="00912AAA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Evaluation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Type</w:t>
            </w:r>
            <w:proofErr w:type="spellEnd"/>
          </w:p>
        </w:tc>
        <w:tc>
          <w:tcPr>
            <w:tcW w:w="825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262C87" w14:textId="77777777" w:rsidR="00912AAA" w:rsidRPr="00A56B36" w:rsidRDefault="00912AAA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Quantity</w:t>
            </w:r>
            <w:proofErr w:type="spellEnd"/>
          </w:p>
        </w:tc>
        <w:tc>
          <w:tcPr>
            <w:tcW w:w="87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870A10" w14:textId="77777777" w:rsidR="00912AAA" w:rsidRPr="00A56B36" w:rsidRDefault="00912AAA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%</w:t>
            </w:r>
          </w:p>
        </w:tc>
      </w:tr>
      <w:tr w:rsidR="00912AAA" w:rsidRPr="00A56B36" w14:paraId="37C50043" w14:textId="77777777" w:rsidTr="005D0119">
        <w:tc>
          <w:tcPr>
            <w:tcW w:w="2069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EE0445" w14:textId="77777777" w:rsidR="00912AAA" w:rsidRPr="00A56B36" w:rsidRDefault="00912AAA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31" w:type="pct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9D91" w14:textId="77777777" w:rsidR="00912AAA" w:rsidRPr="00A56B36" w:rsidRDefault="00912AAA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Midterm</w:t>
            </w:r>
            <w:proofErr w:type="spellEnd"/>
          </w:p>
        </w:tc>
        <w:tc>
          <w:tcPr>
            <w:tcW w:w="82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7776A0" w14:textId="77777777" w:rsidR="00912AAA" w:rsidRPr="007F5566" w:rsidRDefault="00912AAA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0EC5BF" w14:textId="1AD651FC" w:rsidR="00912AAA" w:rsidRPr="007F5566" w:rsidRDefault="00E03193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912AA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912AAA" w:rsidRPr="00A56B36" w14:paraId="42944225" w14:textId="77777777" w:rsidTr="005D0119">
        <w:tc>
          <w:tcPr>
            <w:tcW w:w="2069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A7D5F2" w14:textId="77777777" w:rsidR="00912AAA" w:rsidRPr="00A56B36" w:rsidRDefault="00912AAA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3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62F5" w14:textId="77777777" w:rsidR="00912AAA" w:rsidRPr="00A56B36" w:rsidRDefault="00912AAA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Quiz</w:t>
            </w:r>
            <w:proofErr w:type="spellEnd"/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2C13C4" w14:textId="77777777" w:rsidR="00912AAA" w:rsidRPr="007F5566" w:rsidRDefault="00912AAA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FF19F9" w14:textId="77777777" w:rsidR="00912AAA" w:rsidRPr="007F5566" w:rsidRDefault="00912AAA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2AAA" w:rsidRPr="00A56B36" w14:paraId="6FEC4CCE" w14:textId="77777777" w:rsidTr="005D0119">
        <w:tc>
          <w:tcPr>
            <w:tcW w:w="2069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BA535E" w14:textId="77777777" w:rsidR="00912AAA" w:rsidRPr="00A56B36" w:rsidRDefault="00912AAA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3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1365" w14:textId="77777777" w:rsidR="00912AAA" w:rsidRPr="00A56B36" w:rsidRDefault="00912AAA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Homework</w:t>
            </w:r>
            <w:proofErr w:type="spellEnd"/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7DBFCB" w14:textId="2B13FE19" w:rsidR="00912AAA" w:rsidRPr="007F5566" w:rsidRDefault="00912AAA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3387C4" w14:textId="3907DED9" w:rsidR="00912AAA" w:rsidRPr="007F5566" w:rsidRDefault="00912AAA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2AAA" w:rsidRPr="00A56B36" w14:paraId="2191EB72" w14:textId="77777777" w:rsidTr="005D0119">
        <w:tc>
          <w:tcPr>
            <w:tcW w:w="2069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B7C89" w14:textId="77777777" w:rsidR="00912AAA" w:rsidRPr="00A56B36" w:rsidRDefault="00912AAA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31" w:type="pct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F57DCC" w14:textId="77777777" w:rsidR="00912AAA" w:rsidRPr="00A56B36" w:rsidRDefault="00912AAA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Proje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ct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E7AF69" w14:textId="77777777" w:rsidR="00912AAA" w:rsidRPr="007F5566" w:rsidRDefault="00912AAA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4120BF" w14:textId="77777777" w:rsidR="00912AAA" w:rsidRPr="007F5566" w:rsidRDefault="00912AAA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2AAA" w:rsidRPr="00A56B36" w14:paraId="2C0B0BA6" w14:textId="77777777" w:rsidTr="005D0119">
        <w:tc>
          <w:tcPr>
            <w:tcW w:w="2069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246C2" w14:textId="77777777" w:rsidR="00912AAA" w:rsidRPr="00A56B36" w:rsidRDefault="00912AAA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31" w:type="pct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617238" w14:textId="77777777" w:rsidR="00912AAA" w:rsidRPr="00A56B36" w:rsidRDefault="00912AAA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R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e</w: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por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679DFE" w14:textId="77777777" w:rsidR="00912AAA" w:rsidRPr="007F5566" w:rsidRDefault="00912AAA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4F656" w14:textId="77777777" w:rsidR="00912AAA" w:rsidRPr="007F5566" w:rsidRDefault="00912AAA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2AAA" w:rsidRPr="00A56B36" w14:paraId="46895C76" w14:textId="77777777" w:rsidTr="005D0119">
        <w:tc>
          <w:tcPr>
            <w:tcW w:w="2069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CAA0F1" w14:textId="77777777" w:rsidR="00912AAA" w:rsidRPr="00A56B36" w:rsidRDefault="00912AAA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31" w:type="pct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8D1BE2" w14:textId="77777777" w:rsidR="00912AAA" w:rsidRPr="00A56B36" w:rsidRDefault="00912AAA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Others</w:t>
            </w:r>
            <w:proofErr w:type="spellEnd"/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(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 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     </w: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673A13F" w14:textId="77777777" w:rsidR="00912AAA" w:rsidRPr="007F5566" w:rsidRDefault="00912AAA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FD8FFB" w14:textId="77777777" w:rsidR="00912AAA" w:rsidRPr="007F5566" w:rsidRDefault="00912AAA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2AAA" w:rsidRPr="00A56B36" w14:paraId="7A39165C" w14:textId="77777777" w:rsidTr="005D0119">
        <w:trPr>
          <w:trHeight w:val="274"/>
        </w:trPr>
        <w:tc>
          <w:tcPr>
            <w:tcW w:w="2069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CF143" w14:textId="77777777" w:rsidR="00912AAA" w:rsidRPr="00A56B36" w:rsidRDefault="00912AAA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FINAL EXAM</w:t>
            </w:r>
          </w:p>
        </w:tc>
        <w:tc>
          <w:tcPr>
            <w:tcW w:w="1231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BB05B5F" w14:textId="77777777" w:rsidR="00912AAA" w:rsidRPr="00A56B36" w:rsidRDefault="00912AAA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5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AE4904" w14:textId="77777777" w:rsidR="00912AAA" w:rsidRPr="007F5566" w:rsidRDefault="00912AAA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3401E3" w14:textId="6C646647" w:rsidR="00912AAA" w:rsidRPr="007F5566" w:rsidRDefault="00E03193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912AA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912AAA" w:rsidRPr="00A56B36" w14:paraId="1EF6C01C" w14:textId="77777777" w:rsidTr="005D0119">
        <w:trPr>
          <w:trHeight w:val="276"/>
        </w:trPr>
        <w:tc>
          <w:tcPr>
            <w:tcW w:w="2069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1BD0C3" w14:textId="77777777" w:rsidR="00912AAA" w:rsidRPr="00A56B36" w:rsidRDefault="00912AAA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PREREQUIEITE(S)</w:t>
            </w:r>
          </w:p>
        </w:tc>
        <w:tc>
          <w:tcPr>
            <w:tcW w:w="2931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24C717" w14:textId="77777777" w:rsidR="00912AAA" w:rsidRPr="00A56B36" w:rsidRDefault="00912AAA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912AAA" w:rsidRPr="00A56B36" w14:paraId="045CB82F" w14:textId="77777777" w:rsidTr="005D0119">
        <w:trPr>
          <w:trHeight w:val="356"/>
        </w:trPr>
        <w:tc>
          <w:tcPr>
            <w:tcW w:w="2069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34A44C" w14:textId="77777777" w:rsidR="00912AAA" w:rsidRPr="00A56B36" w:rsidRDefault="00912AAA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DESCRIPTION</w:t>
            </w:r>
          </w:p>
        </w:tc>
        <w:tc>
          <w:tcPr>
            <w:tcW w:w="2931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8FE54E" w14:textId="5C25E2B9" w:rsidR="00912AAA" w:rsidRPr="00196593" w:rsidRDefault="00B5188E" w:rsidP="00B5188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content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this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course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includes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determining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problem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topic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master's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thesis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revealing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purpose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importance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study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guiding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processes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determining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method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creating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study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bibliography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addition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all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descriptive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items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mentioned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information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about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draft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plan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envisaged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writing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thesis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study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study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plan is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taking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912AAA" w:rsidRPr="00A56B36" w14:paraId="3C628372" w14:textId="77777777" w:rsidTr="005D0119">
        <w:trPr>
          <w:trHeight w:val="169"/>
        </w:trPr>
        <w:tc>
          <w:tcPr>
            <w:tcW w:w="2069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128431" w14:textId="77777777" w:rsidR="00912AAA" w:rsidRPr="00A56B36" w:rsidRDefault="00912AAA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OBJECTIVES</w:t>
            </w:r>
          </w:p>
        </w:tc>
        <w:tc>
          <w:tcPr>
            <w:tcW w:w="2931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663095" w14:textId="099DA3B3" w:rsidR="00912AAA" w:rsidRPr="007F5566" w:rsidRDefault="00B5188E" w:rsidP="00D31AD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guide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graduate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student's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thesis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work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ensure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that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student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acquires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skills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attitudes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regarding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master's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thesis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912AAA" w:rsidRPr="00A56B36" w14:paraId="536529AA" w14:textId="77777777" w:rsidTr="005D0119">
        <w:trPr>
          <w:trHeight w:val="303"/>
        </w:trPr>
        <w:tc>
          <w:tcPr>
            <w:tcW w:w="2069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59728C" w14:textId="77777777" w:rsidR="00912AAA" w:rsidRPr="00A56B36" w:rsidRDefault="00912AAA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ADDITIVE OF COURSE TO APPLY PROFESSIONAL EDUCATION</w:t>
            </w:r>
          </w:p>
        </w:tc>
        <w:tc>
          <w:tcPr>
            <w:tcW w:w="2931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8C3F4C" w14:textId="77777777" w:rsidR="00912AAA" w:rsidRPr="006F0E9E" w:rsidRDefault="00912AAA" w:rsidP="00D31AD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912AAA" w:rsidRPr="00A56B36" w14:paraId="1DA29DE2" w14:textId="77777777" w:rsidTr="005D0119">
        <w:trPr>
          <w:trHeight w:val="328"/>
        </w:trPr>
        <w:tc>
          <w:tcPr>
            <w:tcW w:w="2069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FC3D8A" w14:textId="77777777" w:rsidR="00912AAA" w:rsidRPr="00A56B36" w:rsidRDefault="00912AAA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OUTCOMES</w:t>
            </w:r>
          </w:p>
        </w:tc>
        <w:tc>
          <w:tcPr>
            <w:tcW w:w="2931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5EC520" w14:textId="77777777" w:rsidR="00B5188E" w:rsidRPr="00B5188E" w:rsidRDefault="00B5188E" w:rsidP="00B518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At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end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this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course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students</w:t>
            </w:r>
            <w:proofErr w:type="spellEnd"/>
          </w:p>
          <w:p w14:paraId="0DBD4933" w14:textId="7CABDD6C" w:rsidR="00B5188E" w:rsidRPr="00B5188E" w:rsidRDefault="00B5188E" w:rsidP="00B518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Ability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select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a problem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situation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describe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it in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context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theoretical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social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influences</w:t>
            </w:r>
            <w:proofErr w:type="spellEnd"/>
          </w:p>
          <w:p w14:paraId="31ADE492" w14:textId="6EF11348" w:rsidR="00B5188E" w:rsidRPr="00B5188E" w:rsidRDefault="00B5188E" w:rsidP="00B518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Understanding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relationship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between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topic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problem,</w:t>
            </w:r>
          </w:p>
          <w:p w14:paraId="772693F8" w14:textId="3AE7EC2D" w:rsidR="00B5188E" w:rsidRPr="00B5188E" w:rsidRDefault="00B5188E" w:rsidP="00B518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Understanding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explaining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importance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purpose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1E07969E" w14:textId="66DA29D3" w:rsidR="00B5188E" w:rsidRPr="00B5188E" w:rsidRDefault="00B5188E" w:rsidP="00B518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Choose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one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appropriate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methods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devoted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problem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search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literature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1B476962" w14:textId="5231F8AF" w:rsidR="00912AAA" w:rsidRPr="003C6753" w:rsidRDefault="00B5188E" w:rsidP="00B518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An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initial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draft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plan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will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be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prepared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context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thesis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proposal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regarding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estimated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general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situation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study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912AAA" w:rsidRPr="00A56B36" w14:paraId="3CE4AF00" w14:textId="77777777" w:rsidTr="005D0119">
        <w:trPr>
          <w:trHeight w:val="310"/>
        </w:trPr>
        <w:tc>
          <w:tcPr>
            <w:tcW w:w="2069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8FB34F" w14:textId="77777777" w:rsidR="00912AAA" w:rsidRPr="00A56B36" w:rsidRDefault="00912AAA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TEXTBOOK</w:t>
            </w:r>
          </w:p>
        </w:tc>
        <w:tc>
          <w:tcPr>
            <w:tcW w:w="2931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20DFC" w14:textId="0C4ADA01" w:rsidR="00B5188E" w:rsidRPr="00B5188E" w:rsidRDefault="00B5188E" w:rsidP="00B518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Büyüköztürk,Ş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proofErr w:type="gram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(2008). Sosyal bilimler için veri analizi el kitabı. Ankara: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Pegem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Akademi.</w:t>
            </w:r>
          </w:p>
          <w:p w14:paraId="74DF3663" w14:textId="77777777" w:rsidR="00B5188E" w:rsidRPr="00B5188E" w:rsidRDefault="00B5188E" w:rsidP="00B518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Ekiz. D. (2003). Eğitimde araştırma yöntem ve metotlarına giriş. Ankara: Anı Yayıncılık.</w:t>
            </w:r>
          </w:p>
          <w:p w14:paraId="32367CDC" w14:textId="77777777" w:rsidR="00B5188E" w:rsidRPr="00B5188E" w:rsidRDefault="00B5188E" w:rsidP="00B518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Karasar, N. (1996). Araştırmalarda rapor hazırlama yöntemi. Ankara: Pars Matbaacılık.</w:t>
            </w:r>
          </w:p>
          <w:p w14:paraId="5DDE86C2" w14:textId="6F60D85D" w:rsidR="00912AAA" w:rsidRPr="007F5566" w:rsidRDefault="00B5188E" w:rsidP="00B518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188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Kuş, E. (2003). Nicel-nitel araştırma teknikleri. Ankara: Anı Yayıncılık. Marshall, C. ve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Rossman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G. (1989).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Designing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qualitive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London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Sage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Publications.</w:t>
            </w:r>
          </w:p>
        </w:tc>
      </w:tr>
      <w:tr w:rsidR="00912AAA" w:rsidRPr="00A56B36" w14:paraId="68ADFB94" w14:textId="77777777" w:rsidTr="005D0119">
        <w:trPr>
          <w:trHeight w:val="348"/>
        </w:trPr>
        <w:tc>
          <w:tcPr>
            <w:tcW w:w="2069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1A5A69" w14:textId="77777777" w:rsidR="00912AAA" w:rsidRPr="00A56B36" w:rsidRDefault="00912AAA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lastRenderedPageBreak/>
              <w:t>OTHER REFERENCE</w:t>
            </w:r>
          </w:p>
        </w:tc>
        <w:tc>
          <w:tcPr>
            <w:tcW w:w="2931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D12C0D" w14:textId="77777777" w:rsidR="00B5188E" w:rsidRPr="00B5188E" w:rsidRDefault="00B5188E" w:rsidP="00B5188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Miles, M. B. ve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Huberman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, A. M. (1994). An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expanded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sourcebook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qualitative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  <w:proofErr w:type="gram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analysis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. (Second Edition). California: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Sage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Publications,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Inc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A0B2598" w14:textId="3993EF3A" w:rsidR="00912AAA" w:rsidRPr="007F5566" w:rsidRDefault="00B5188E" w:rsidP="00B5188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Yıldırım, A. ve Şimşek </w:t>
            </w:r>
            <w:proofErr w:type="gram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H.(</w:t>
            </w:r>
            <w:proofErr w:type="gram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2005). Sosyal bilimlerde nitel araştırma yöntemleri. Ankara: Seçkin Yayınları.</w:t>
            </w:r>
          </w:p>
        </w:tc>
      </w:tr>
      <w:tr w:rsidR="00912AAA" w:rsidRPr="00A56B36" w14:paraId="189E5124" w14:textId="77777777" w:rsidTr="005D0119">
        <w:trPr>
          <w:trHeight w:val="274"/>
        </w:trPr>
        <w:tc>
          <w:tcPr>
            <w:tcW w:w="2069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9941EA" w14:textId="77777777" w:rsidR="00912AAA" w:rsidRPr="00A56B36" w:rsidRDefault="00912AAA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TOOLS AND EQUIPMENT REQUIRED</w:t>
            </w:r>
          </w:p>
        </w:tc>
        <w:tc>
          <w:tcPr>
            <w:tcW w:w="2931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82B675" w14:textId="57EE53BA" w:rsidR="00912AAA" w:rsidRPr="005F3796" w:rsidRDefault="00B5188E" w:rsidP="00D31AD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B5188E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Course </w:t>
            </w:r>
            <w:proofErr w:type="spellStart"/>
            <w:r w:rsidRPr="00B5188E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Book</w:t>
            </w:r>
            <w:proofErr w:type="spellEnd"/>
          </w:p>
        </w:tc>
      </w:tr>
    </w:tbl>
    <w:p w14:paraId="0C9B931F" w14:textId="77777777" w:rsidR="00912AAA" w:rsidRPr="00A56B36" w:rsidRDefault="00912AAA" w:rsidP="00912AAA">
      <w:pPr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4774" w:type="pct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08"/>
        <w:gridCol w:w="9220"/>
      </w:tblGrid>
      <w:tr w:rsidR="00912AAA" w:rsidRPr="00A56B36" w14:paraId="70451D93" w14:textId="77777777" w:rsidTr="005D0119">
        <w:trPr>
          <w:trHeight w:val="37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767B2DA" w14:textId="77777777" w:rsidR="00912AAA" w:rsidRPr="0078506A" w:rsidRDefault="00912AAA" w:rsidP="00D31AD4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SYLLABUS</w:t>
            </w:r>
          </w:p>
        </w:tc>
      </w:tr>
      <w:tr w:rsidR="00912AAA" w:rsidRPr="00A56B36" w14:paraId="443F0F67" w14:textId="77777777" w:rsidTr="005D0119">
        <w:tc>
          <w:tcPr>
            <w:tcW w:w="621" w:type="pct"/>
            <w:shd w:val="clear" w:color="auto" w:fill="auto"/>
          </w:tcPr>
          <w:p w14:paraId="268C7C14" w14:textId="77777777" w:rsidR="00912AAA" w:rsidRPr="0078506A" w:rsidRDefault="00912AAA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WEEK</w:t>
            </w:r>
          </w:p>
        </w:tc>
        <w:tc>
          <w:tcPr>
            <w:tcW w:w="4379" w:type="pct"/>
            <w:shd w:val="clear" w:color="auto" w:fill="auto"/>
          </w:tcPr>
          <w:p w14:paraId="7680BF7D" w14:textId="77777777" w:rsidR="00912AAA" w:rsidRPr="0078506A" w:rsidRDefault="00912AAA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TOPICS</w:t>
            </w:r>
          </w:p>
        </w:tc>
      </w:tr>
      <w:tr w:rsidR="00B5188E" w:rsidRPr="00A56B36" w14:paraId="7536E381" w14:textId="77777777" w:rsidTr="005D0119">
        <w:tc>
          <w:tcPr>
            <w:tcW w:w="621" w:type="pct"/>
            <w:shd w:val="clear" w:color="auto" w:fill="auto"/>
            <w:vAlign w:val="center"/>
          </w:tcPr>
          <w:p w14:paraId="423EB8F6" w14:textId="77777777" w:rsidR="00B5188E" w:rsidRPr="0078506A" w:rsidRDefault="00B5188E" w:rsidP="00B5188E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379" w:type="pct"/>
            <w:shd w:val="clear" w:color="auto" w:fill="auto"/>
          </w:tcPr>
          <w:p w14:paraId="7B4A8756" w14:textId="4CB8B476" w:rsidR="00B5188E" w:rsidRPr="00196593" w:rsidRDefault="00B5188E" w:rsidP="00B518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Basic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Principles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Educational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</w:p>
        </w:tc>
      </w:tr>
      <w:tr w:rsidR="00B5188E" w:rsidRPr="00A56B36" w14:paraId="77427FFB" w14:textId="77777777" w:rsidTr="005D0119">
        <w:tc>
          <w:tcPr>
            <w:tcW w:w="621" w:type="pct"/>
            <w:shd w:val="clear" w:color="auto" w:fill="auto"/>
            <w:vAlign w:val="center"/>
          </w:tcPr>
          <w:p w14:paraId="55C2B00B" w14:textId="77777777" w:rsidR="00B5188E" w:rsidRPr="0078506A" w:rsidRDefault="00B5188E" w:rsidP="00B5188E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379" w:type="pct"/>
            <w:shd w:val="clear" w:color="auto" w:fill="auto"/>
          </w:tcPr>
          <w:p w14:paraId="28E86A4B" w14:textId="627E3741" w:rsidR="00B5188E" w:rsidRPr="00196593" w:rsidRDefault="00B5188E" w:rsidP="00B518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Problem/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Purpose</w:t>
            </w:r>
            <w:proofErr w:type="spellEnd"/>
          </w:p>
        </w:tc>
      </w:tr>
      <w:tr w:rsidR="00B5188E" w:rsidRPr="00A56B36" w14:paraId="165B54FA" w14:textId="77777777" w:rsidTr="005D0119">
        <w:tc>
          <w:tcPr>
            <w:tcW w:w="621" w:type="pct"/>
            <w:shd w:val="clear" w:color="auto" w:fill="auto"/>
            <w:vAlign w:val="center"/>
          </w:tcPr>
          <w:p w14:paraId="4D34BDFD" w14:textId="77777777" w:rsidR="00B5188E" w:rsidRPr="0078506A" w:rsidRDefault="00B5188E" w:rsidP="00B5188E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379" w:type="pct"/>
            <w:shd w:val="clear" w:color="auto" w:fill="auto"/>
          </w:tcPr>
          <w:p w14:paraId="7B696BD9" w14:textId="5A5173B9" w:rsidR="00B5188E" w:rsidRPr="00196593" w:rsidRDefault="00B5188E" w:rsidP="00B518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Literature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Review</w:t>
            </w:r>
            <w:proofErr w:type="spellEnd"/>
          </w:p>
        </w:tc>
      </w:tr>
      <w:tr w:rsidR="00B5188E" w:rsidRPr="00A56B36" w14:paraId="512A12CD" w14:textId="77777777" w:rsidTr="005D0119">
        <w:tc>
          <w:tcPr>
            <w:tcW w:w="621" w:type="pct"/>
            <w:shd w:val="clear" w:color="auto" w:fill="auto"/>
            <w:vAlign w:val="center"/>
          </w:tcPr>
          <w:p w14:paraId="48D7B916" w14:textId="77777777" w:rsidR="00B5188E" w:rsidRPr="0078506A" w:rsidRDefault="00B5188E" w:rsidP="00B5188E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379" w:type="pct"/>
            <w:shd w:val="clear" w:color="auto" w:fill="auto"/>
          </w:tcPr>
          <w:p w14:paraId="16E458A9" w14:textId="5AF927AE" w:rsidR="00B5188E" w:rsidRPr="00196593" w:rsidRDefault="00B5188E" w:rsidP="00B518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Qualitative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Quantitative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Designs</w:t>
            </w:r>
            <w:proofErr w:type="spellEnd"/>
          </w:p>
        </w:tc>
      </w:tr>
      <w:tr w:rsidR="00B5188E" w:rsidRPr="00A56B36" w14:paraId="2E35C3E5" w14:textId="77777777" w:rsidTr="005D0119">
        <w:tc>
          <w:tcPr>
            <w:tcW w:w="621" w:type="pct"/>
            <w:shd w:val="clear" w:color="auto" w:fill="auto"/>
            <w:vAlign w:val="center"/>
          </w:tcPr>
          <w:p w14:paraId="56202048" w14:textId="77777777" w:rsidR="00B5188E" w:rsidRPr="0078506A" w:rsidRDefault="00B5188E" w:rsidP="00B5188E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379" w:type="pct"/>
            <w:shd w:val="clear" w:color="auto" w:fill="auto"/>
          </w:tcPr>
          <w:p w14:paraId="298353E2" w14:textId="3A83341A" w:rsidR="00B5188E" w:rsidRPr="00196593" w:rsidRDefault="00B5188E" w:rsidP="00B518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Sampling</w:t>
            </w:r>
            <w:proofErr w:type="spellEnd"/>
          </w:p>
        </w:tc>
      </w:tr>
      <w:tr w:rsidR="00B5188E" w:rsidRPr="00A56B36" w14:paraId="396CC51C" w14:textId="77777777" w:rsidTr="005D0119">
        <w:tc>
          <w:tcPr>
            <w:tcW w:w="621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FA8E3E8" w14:textId="77777777" w:rsidR="00B5188E" w:rsidRPr="0078506A" w:rsidRDefault="00B5188E" w:rsidP="00B5188E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4379" w:type="pct"/>
            <w:tcBorders>
              <w:bottom w:val="single" w:sz="6" w:space="0" w:color="auto"/>
            </w:tcBorders>
            <w:shd w:val="clear" w:color="auto" w:fill="auto"/>
          </w:tcPr>
          <w:p w14:paraId="6D3C3291" w14:textId="20238F7D" w:rsidR="00B5188E" w:rsidRPr="00196593" w:rsidRDefault="00B5188E" w:rsidP="00B518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xperimental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</w:p>
        </w:tc>
      </w:tr>
      <w:tr w:rsidR="00912AAA" w:rsidRPr="00A56B36" w14:paraId="31720FEA" w14:textId="77777777" w:rsidTr="005D0119">
        <w:tc>
          <w:tcPr>
            <w:tcW w:w="621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CD29452" w14:textId="77777777" w:rsidR="00912AAA" w:rsidRPr="0078506A" w:rsidRDefault="00912AAA" w:rsidP="00D31AD4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4379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590DCC3" w14:textId="77777777" w:rsidR="00912AAA" w:rsidRPr="007F5566" w:rsidRDefault="00912AAA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MIDTERM</w:t>
            </w:r>
          </w:p>
        </w:tc>
      </w:tr>
      <w:tr w:rsidR="00B5188E" w:rsidRPr="00A56B36" w14:paraId="645933B5" w14:textId="77777777" w:rsidTr="005D0119">
        <w:tc>
          <w:tcPr>
            <w:tcW w:w="621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FD94D22" w14:textId="77777777" w:rsidR="00B5188E" w:rsidRPr="0078506A" w:rsidRDefault="00B5188E" w:rsidP="00B5188E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4379" w:type="pct"/>
            <w:tcBorders>
              <w:top w:val="single" w:sz="6" w:space="0" w:color="auto"/>
            </w:tcBorders>
            <w:shd w:val="clear" w:color="auto" w:fill="auto"/>
          </w:tcPr>
          <w:p w14:paraId="4E711C58" w14:textId="417C33DA" w:rsidR="00B5188E" w:rsidRPr="007F5566" w:rsidRDefault="00B5188E" w:rsidP="00B518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Survey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Correlational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</w:p>
        </w:tc>
      </w:tr>
      <w:tr w:rsidR="00B5188E" w:rsidRPr="00A56B36" w14:paraId="2F393AF8" w14:textId="77777777" w:rsidTr="005D0119">
        <w:tc>
          <w:tcPr>
            <w:tcW w:w="621" w:type="pct"/>
            <w:shd w:val="clear" w:color="auto" w:fill="auto"/>
            <w:vAlign w:val="center"/>
          </w:tcPr>
          <w:p w14:paraId="4D219B7E" w14:textId="77777777" w:rsidR="00B5188E" w:rsidRPr="0078506A" w:rsidRDefault="00B5188E" w:rsidP="00B5188E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4379" w:type="pct"/>
            <w:shd w:val="clear" w:color="auto" w:fill="auto"/>
          </w:tcPr>
          <w:p w14:paraId="1D570A77" w14:textId="67CAEC8F" w:rsidR="00B5188E" w:rsidRPr="007F5566" w:rsidRDefault="00B5188E" w:rsidP="00B518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Causal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</w:p>
        </w:tc>
      </w:tr>
      <w:tr w:rsidR="00B5188E" w:rsidRPr="00A56B36" w14:paraId="66877522" w14:textId="77777777" w:rsidTr="005D0119">
        <w:tc>
          <w:tcPr>
            <w:tcW w:w="621" w:type="pct"/>
            <w:shd w:val="clear" w:color="auto" w:fill="auto"/>
            <w:vAlign w:val="center"/>
          </w:tcPr>
          <w:p w14:paraId="4197F75D" w14:textId="77777777" w:rsidR="00B5188E" w:rsidRPr="0078506A" w:rsidRDefault="00B5188E" w:rsidP="00B5188E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4379" w:type="pct"/>
            <w:shd w:val="clear" w:color="auto" w:fill="auto"/>
          </w:tcPr>
          <w:p w14:paraId="7DF97842" w14:textId="70256923" w:rsidR="00B5188E" w:rsidRPr="007F5566" w:rsidRDefault="00B5188E" w:rsidP="00B518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Qualitative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quantitative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measurement</w:t>
            </w:r>
            <w:proofErr w:type="spellEnd"/>
          </w:p>
        </w:tc>
      </w:tr>
      <w:tr w:rsidR="00B5188E" w:rsidRPr="00A56B36" w14:paraId="6A018F54" w14:textId="77777777" w:rsidTr="005D0119">
        <w:tc>
          <w:tcPr>
            <w:tcW w:w="621" w:type="pct"/>
            <w:shd w:val="clear" w:color="auto" w:fill="auto"/>
            <w:vAlign w:val="center"/>
          </w:tcPr>
          <w:p w14:paraId="75A58E9D" w14:textId="77777777" w:rsidR="00B5188E" w:rsidRPr="0078506A" w:rsidRDefault="00B5188E" w:rsidP="00B5188E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379" w:type="pct"/>
            <w:shd w:val="clear" w:color="auto" w:fill="auto"/>
          </w:tcPr>
          <w:p w14:paraId="6B5D0123" w14:textId="285F0654" w:rsidR="00B5188E" w:rsidRPr="007F5566" w:rsidRDefault="00B5188E" w:rsidP="00B518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Quantitative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  <w:proofErr w:type="gram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analysis</w:t>
            </w:r>
            <w:proofErr w:type="spellEnd"/>
          </w:p>
        </w:tc>
      </w:tr>
      <w:tr w:rsidR="00B5188E" w:rsidRPr="00A56B36" w14:paraId="74E7A703" w14:textId="77777777" w:rsidTr="005D0119">
        <w:tc>
          <w:tcPr>
            <w:tcW w:w="621" w:type="pct"/>
            <w:shd w:val="clear" w:color="auto" w:fill="auto"/>
            <w:vAlign w:val="center"/>
          </w:tcPr>
          <w:p w14:paraId="58E46DD8" w14:textId="77777777" w:rsidR="00B5188E" w:rsidRPr="0078506A" w:rsidRDefault="00B5188E" w:rsidP="00B5188E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379" w:type="pct"/>
            <w:shd w:val="clear" w:color="auto" w:fill="auto"/>
          </w:tcPr>
          <w:p w14:paraId="4E56D9A0" w14:textId="0A22275A" w:rsidR="00B5188E" w:rsidRPr="007F5566" w:rsidRDefault="00B5188E" w:rsidP="00B518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Qualitative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  <w:proofErr w:type="gram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analysis</w:t>
            </w:r>
            <w:proofErr w:type="spellEnd"/>
          </w:p>
        </w:tc>
      </w:tr>
      <w:tr w:rsidR="00B5188E" w:rsidRPr="00A56B36" w14:paraId="1C895B3B" w14:textId="77777777" w:rsidTr="005D0119">
        <w:tc>
          <w:tcPr>
            <w:tcW w:w="621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5FF20C3" w14:textId="77777777" w:rsidR="00B5188E" w:rsidRPr="0078506A" w:rsidRDefault="00B5188E" w:rsidP="00B5188E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379" w:type="pct"/>
            <w:tcBorders>
              <w:bottom w:val="single" w:sz="6" w:space="0" w:color="auto"/>
            </w:tcBorders>
            <w:shd w:val="clear" w:color="auto" w:fill="auto"/>
          </w:tcPr>
          <w:p w14:paraId="5798D0A6" w14:textId="1B9A556D" w:rsidR="00B5188E" w:rsidRPr="007F5566" w:rsidRDefault="00B5188E" w:rsidP="00B518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Writing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report</w:t>
            </w:r>
            <w:proofErr w:type="spellEnd"/>
          </w:p>
        </w:tc>
      </w:tr>
      <w:tr w:rsidR="00B5188E" w:rsidRPr="00A56B36" w14:paraId="6F3F048D" w14:textId="77777777" w:rsidTr="005D0119">
        <w:tc>
          <w:tcPr>
            <w:tcW w:w="621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C7DA1A0" w14:textId="77777777" w:rsidR="00B5188E" w:rsidRPr="0078506A" w:rsidRDefault="00B5188E" w:rsidP="00B5188E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4379" w:type="pct"/>
            <w:tcBorders>
              <w:bottom w:val="single" w:sz="6" w:space="0" w:color="auto"/>
            </w:tcBorders>
            <w:shd w:val="clear" w:color="auto" w:fill="auto"/>
          </w:tcPr>
          <w:p w14:paraId="5AAE63FF" w14:textId="4D9D3887" w:rsidR="00B5188E" w:rsidRPr="00A94D05" w:rsidRDefault="00B5188E" w:rsidP="00B518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Evaluation of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course</w:t>
            </w:r>
            <w:proofErr w:type="spellEnd"/>
          </w:p>
        </w:tc>
      </w:tr>
      <w:tr w:rsidR="00912AAA" w:rsidRPr="00A56B36" w14:paraId="213058F3" w14:textId="77777777" w:rsidTr="005D0119">
        <w:trPr>
          <w:trHeight w:val="322"/>
        </w:trPr>
        <w:tc>
          <w:tcPr>
            <w:tcW w:w="621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F9E8A09" w14:textId="77777777" w:rsidR="00912AAA" w:rsidRPr="0078506A" w:rsidRDefault="00912AAA" w:rsidP="00D31AD4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15-16</w:t>
            </w:r>
          </w:p>
        </w:tc>
        <w:tc>
          <w:tcPr>
            <w:tcW w:w="4379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0225C00" w14:textId="77777777" w:rsidR="00912AAA" w:rsidRPr="006F0E9E" w:rsidRDefault="00912AAA" w:rsidP="00D31AD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FINAL EXAM</w:t>
            </w:r>
          </w:p>
        </w:tc>
      </w:tr>
    </w:tbl>
    <w:p w14:paraId="56D119CC" w14:textId="77777777" w:rsidR="00912AAA" w:rsidRDefault="00912AAA" w:rsidP="00912AAA">
      <w:pPr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1052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8224"/>
        <w:gridCol w:w="567"/>
        <w:gridCol w:w="567"/>
        <w:gridCol w:w="567"/>
      </w:tblGrid>
      <w:tr w:rsidR="00912AAA" w:rsidRPr="00A56B36" w14:paraId="17908070" w14:textId="77777777" w:rsidTr="005D0119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797CE" w14:textId="77777777" w:rsidR="00912AAA" w:rsidRPr="00A56B36" w:rsidRDefault="00912AAA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82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77482" w14:textId="77777777" w:rsidR="00912AAA" w:rsidRPr="00A56B36" w:rsidRDefault="00912AAA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PROGRAM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OUTCOMES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D5B53" w14:textId="77777777" w:rsidR="00912AAA" w:rsidRPr="00A56B36" w:rsidRDefault="00912AAA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52631" w14:textId="77777777" w:rsidR="00912AAA" w:rsidRPr="00A56B36" w:rsidRDefault="00912AAA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A6F1A1" w14:textId="77777777" w:rsidR="00912AAA" w:rsidRPr="00A56B36" w:rsidRDefault="00912AAA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1</w:t>
            </w:r>
          </w:p>
        </w:tc>
      </w:tr>
      <w:tr w:rsidR="00912AAA" w:rsidRPr="00A56B36" w14:paraId="6A137CBD" w14:textId="77777777" w:rsidTr="005D011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BFF16" w14:textId="77777777" w:rsidR="00912AAA" w:rsidRPr="00A56B36" w:rsidRDefault="00912AAA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5C3E4" w14:textId="77777777" w:rsidR="00912AAA" w:rsidRPr="00970D0C" w:rsidRDefault="00912AAA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deepens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general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science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within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framework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basic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theories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practices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8AD97" w14:textId="77777777" w:rsidR="00912AAA" w:rsidRPr="00A56B36" w:rsidRDefault="00912AAA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83055" w14:textId="77777777" w:rsidR="00912AAA" w:rsidRPr="00A56B36" w:rsidRDefault="00912AAA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E2E262" w14:textId="77777777" w:rsidR="00912AAA" w:rsidRPr="00A56B36" w:rsidRDefault="00912AAA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912AAA" w:rsidRPr="00A56B36" w14:paraId="1B90B2D2" w14:textId="77777777" w:rsidTr="005D011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54A86" w14:textId="77777777" w:rsidR="00912AAA" w:rsidRPr="00A56B36" w:rsidRDefault="00912AAA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8A908" w14:textId="77777777" w:rsidR="00912AAA" w:rsidRPr="00970D0C" w:rsidRDefault="00912AAA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understand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relationships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between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theories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practices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regarding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97424" w14:textId="77777777" w:rsidR="00912AAA" w:rsidRPr="00A56B36" w:rsidRDefault="00912AAA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979EB" w14:textId="77777777" w:rsidR="00912AAA" w:rsidRPr="00A56B36" w:rsidRDefault="00912AAA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671B56" w14:textId="77777777" w:rsidR="00912AAA" w:rsidRPr="00A56B36" w:rsidRDefault="00912AAA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912AAA" w:rsidRPr="00A56B36" w14:paraId="6292D626" w14:textId="77777777" w:rsidTr="005D011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8F071" w14:textId="77777777" w:rsidR="00912AAA" w:rsidRPr="00A56B36" w:rsidRDefault="00912AAA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CE3D6" w14:textId="77777777" w:rsidR="00912AAA" w:rsidRPr="00970D0C" w:rsidRDefault="00912AAA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independently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carry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out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scientific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D58D7" w14:textId="77777777" w:rsidR="00912AAA" w:rsidRPr="00A56B36" w:rsidRDefault="00912AAA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6109D" w14:textId="77777777" w:rsidR="00912AAA" w:rsidRPr="00A56B36" w:rsidRDefault="00912AAA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D82F13" w14:textId="77777777" w:rsidR="00912AAA" w:rsidRPr="00A56B36" w:rsidRDefault="00912AAA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912AAA" w:rsidRPr="00A56B36" w14:paraId="7B4919A0" w14:textId="77777777" w:rsidTr="005D011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E5F60" w14:textId="77777777" w:rsidR="00912AAA" w:rsidRPr="00A56B36" w:rsidRDefault="00912AAA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DAB1C" w14:textId="77777777" w:rsidR="00912AAA" w:rsidRPr="00970D0C" w:rsidRDefault="00912AAA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solutions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problems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related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by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using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quantitative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qualitative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scientific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methods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A24B8" w14:textId="77777777" w:rsidR="00912AAA" w:rsidRPr="00A56B36" w:rsidRDefault="00912AAA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F6EA0" w14:textId="77777777" w:rsidR="00912AAA" w:rsidRPr="00A56B36" w:rsidRDefault="00912AAA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13CA69" w14:textId="77777777" w:rsidR="00912AAA" w:rsidRPr="00A56B36" w:rsidRDefault="00912AAA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912AAA" w:rsidRPr="00A56B36" w14:paraId="0B61DC94" w14:textId="77777777" w:rsidTr="005D011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8F627" w14:textId="77777777" w:rsidR="00912AAA" w:rsidRPr="00A56B36" w:rsidRDefault="00912AAA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806B7" w14:textId="77777777" w:rsidR="00912AAA" w:rsidRPr="00970D0C" w:rsidRDefault="00912AAA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independently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construct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a problem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related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implement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solutions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evaluate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results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67E6F" w14:textId="77777777" w:rsidR="00912AAA" w:rsidRPr="00A56B36" w:rsidRDefault="00912AAA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D4E00" w14:textId="77777777" w:rsidR="00912AAA" w:rsidRPr="00A56B36" w:rsidRDefault="00912AAA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F64280" w14:textId="77777777" w:rsidR="00912AAA" w:rsidRPr="00A56B36" w:rsidRDefault="00912AAA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912AAA" w:rsidRPr="00A56B36" w14:paraId="24A4A50C" w14:textId="77777777" w:rsidTr="005D011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7D675" w14:textId="77777777" w:rsidR="00912AAA" w:rsidRPr="00A56B36" w:rsidRDefault="00912AAA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B2549" w14:textId="77777777" w:rsidR="00912AAA" w:rsidRPr="00970D0C" w:rsidRDefault="00912AAA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Evaluates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gained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from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critical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perspective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direct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learning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2591B" w14:textId="77777777" w:rsidR="00912AAA" w:rsidRPr="00A56B36" w:rsidRDefault="00912AAA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136C0" w14:textId="77777777" w:rsidR="00912AAA" w:rsidRPr="00A56B36" w:rsidRDefault="00912AAA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9E4AB5" w14:textId="77777777" w:rsidR="00912AAA" w:rsidRPr="00A56B36" w:rsidRDefault="00912AAA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912AAA" w:rsidRPr="00A56B36" w14:paraId="654D89A5" w14:textId="77777777" w:rsidTr="005D011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C860A" w14:textId="77777777" w:rsidR="00912AAA" w:rsidRPr="00A56B36" w:rsidRDefault="00912AAA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F0ED2" w14:textId="77777777" w:rsidR="00912AAA" w:rsidRPr="00970D0C" w:rsidRDefault="00912AAA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carry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out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studies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awareness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lifelong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learning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831F5" w14:textId="77777777" w:rsidR="00912AAA" w:rsidRPr="00A56B36" w:rsidRDefault="00912AAA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1492B" w14:textId="77777777" w:rsidR="00912AAA" w:rsidRPr="00A56B36" w:rsidRDefault="00912AAA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C09CD5" w14:textId="77777777" w:rsidR="00912AAA" w:rsidRPr="00A56B36" w:rsidRDefault="00912AAA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912AAA" w:rsidRPr="00A56B36" w14:paraId="2AE82904" w14:textId="77777777" w:rsidTr="005D011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658DA" w14:textId="77777777" w:rsidR="00912AAA" w:rsidRPr="00A56B36" w:rsidRDefault="00912AAA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BA234" w14:textId="77777777" w:rsidR="00912AAA" w:rsidRPr="00970D0C" w:rsidRDefault="00912AAA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effectively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share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information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about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verbally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writing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national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international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level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A53CB" w14:textId="77777777" w:rsidR="00912AAA" w:rsidRPr="00A56B36" w:rsidRDefault="00912AAA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D87B5" w14:textId="77777777" w:rsidR="00912AAA" w:rsidRPr="00A56B36" w:rsidRDefault="00912AAA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7C196C" w14:textId="77777777" w:rsidR="00912AAA" w:rsidRPr="00A56B36" w:rsidRDefault="00912AAA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912AAA" w:rsidRPr="00A56B36" w14:paraId="6AA1FEA6" w14:textId="77777777" w:rsidTr="005D011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A3DB2" w14:textId="77777777" w:rsidR="00912AAA" w:rsidRPr="00A56B36" w:rsidRDefault="00912AAA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8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D94D5" w14:textId="77777777" w:rsidR="00912AAA" w:rsidRPr="00970D0C" w:rsidRDefault="00912AAA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effectively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convey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developments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individually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professionally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groups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within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outside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written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oral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visual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form.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36794" w14:textId="77777777" w:rsidR="00912AAA" w:rsidRPr="00A56B36" w:rsidRDefault="00912AAA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95515" w14:textId="77777777" w:rsidR="00912AAA" w:rsidRPr="00A56B36" w:rsidRDefault="00912AAA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91E8F0" w14:textId="77777777" w:rsidR="00912AAA" w:rsidRPr="00A56B36" w:rsidRDefault="00912AAA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912AAA" w:rsidRPr="00A56B36" w14:paraId="221AD36F" w14:textId="77777777" w:rsidTr="005D011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320BC" w14:textId="77777777" w:rsidR="00912AAA" w:rsidRPr="00A56B36" w:rsidRDefault="00912AAA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8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BC4DB" w14:textId="77777777" w:rsidR="00912AAA" w:rsidRPr="00970D0C" w:rsidRDefault="00912AAA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Evaluates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strategies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policies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practices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results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obtained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from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them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BE95C" w14:textId="77777777" w:rsidR="00912AAA" w:rsidRPr="00A56B36" w:rsidRDefault="00912AAA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46C87" w14:textId="77777777" w:rsidR="00912AAA" w:rsidRPr="00A56B36" w:rsidRDefault="00912AAA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F4457E" w14:textId="77777777" w:rsidR="00912AAA" w:rsidRPr="00A56B36" w:rsidRDefault="00912AAA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912AAA" w:rsidRPr="00A56B36" w14:paraId="70A1E1A1" w14:textId="77777777" w:rsidTr="005D011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E08EF" w14:textId="77777777" w:rsidR="00912AAA" w:rsidRPr="00A56B36" w:rsidRDefault="00912AAA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8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9C131" w14:textId="77777777" w:rsidR="00912AAA" w:rsidRPr="00970D0C" w:rsidRDefault="00912AAA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apply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skills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problem-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solving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abilities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acquired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interdisciplinary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studies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5651F" w14:textId="77777777" w:rsidR="00912AAA" w:rsidRPr="00A56B36" w:rsidRDefault="00912AAA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51474" w14:textId="77777777" w:rsidR="00912AAA" w:rsidRPr="00A56B36" w:rsidRDefault="00912AAA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7E76D7" w14:textId="77777777" w:rsidR="00912AAA" w:rsidRPr="00A56B36" w:rsidRDefault="00912AAA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912AAA" w:rsidRPr="00A56B36" w14:paraId="717790BE" w14:textId="77777777" w:rsidTr="005D011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9E14A" w14:textId="77777777" w:rsidR="00912AAA" w:rsidRPr="00A56B36" w:rsidRDefault="00912AAA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8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49AD7" w14:textId="77777777" w:rsidR="00912AAA" w:rsidRPr="00970D0C" w:rsidRDefault="00912AAA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deepens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general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science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within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framework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basic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theories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practices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50478" w14:textId="77777777" w:rsidR="00912AAA" w:rsidRPr="00A56B36" w:rsidRDefault="00912AAA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94BAE" w14:textId="77777777" w:rsidR="00912AAA" w:rsidRPr="00A56B36" w:rsidRDefault="00912AAA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F9351E" w14:textId="77777777" w:rsidR="00912AAA" w:rsidRPr="00A56B36" w:rsidRDefault="00912AAA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912AAA" w:rsidRPr="00A56B36" w14:paraId="6D3E2889" w14:textId="77777777" w:rsidTr="005D0119">
        <w:tc>
          <w:tcPr>
            <w:tcW w:w="1052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F8C8DB" w14:textId="77777777" w:rsidR="00912AAA" w:rsidRPr="007F5566" w:rsidRDefault="00912AAA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1: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  <w:proofErr w:type="spellEnd"/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. 2: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Partially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contribution</w:t>
            </w:r>
            <w:proofErr w:type="spellEnd"/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. 3: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Completely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0279E">
              <w:rPr>
                <w:rFonts w:asciiTheme="minorHAnsi" w:hAnsiTheme="minorHAnsi" w:cstheme="minorHAnsi"/>
                <w:sz w:val="20"/>
                <w:szCs w:val="20"/>
              </w:rPr>
              <w:t>contribution</w:t>
            </w:r>
            <w:proofErr w:type="spellEnd"/>
          </w:p>
        </w:tc>
      </w:tr>
    </w:tbl>
    <w:p w14:paraId="711BBCA6" w14:textId="77777777" w:rsidR="00912AAA" w:rsidRPr="00A56B36" w:rsidRDefault="00912AAA" w:rsidP="00912AAA">
      <w:pPr>
        <w:tabs>
          <w:tab w:val="right" w:pos="648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proofErr w:type="spellStart"/>
      <w:r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Date</w:t>
      </w:r>
      <w:proofErr w:type="spellEnd"/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:</w:t>
      </w:r>
    </w:p>
    <w:p w14:paraId="5021185A" w14:textId="77777777" w:rsidR="00912AAA" w:rsidRPr="00A56B36" w:rsidRDefault="00912AAA" w:rsidP="00912AAA">
      <w:pPr>
        <w:tabs>
          <w:tab w:val="right" w:pos="648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proofErr w:type="spellStart"/>
      <w:r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Instructor</w:t>
      </w:r>
      <w:proofErr w:type="spellEnd"/>
      <w:r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(s)</w:t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:</w:t>
      </w:r>
      <w:r w:rsidRPr="00A56B36">
        <w:rPr>
          <w:rFonts w:ascii="Arial Narrow" w:eastAsia="Times New Roman" w:hAnsi="Arial Narrow" w:cs="Times New Roman"/>
          <w:sz w:val="20"/>
          <w:szCs w:val="20"/>
          <w:lang w:eastAsia="tr-TR"/>
        </w:rPr>
        <w:t xml:space="preserve"> </w:t>
      </w:r>
    </w:p>
    <w:p w14:paraId="20B00BD7" w14:textId="77777777" w:rsidR="00912AAA" w:rsidRDefault="00912AAA" w:rsidP="00912AAA">
      <w:pPr>
        <w:tabs>
          <w:tab w:val="left" w:pos="882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  <w:r>
        <w:rPr>
          <w:rFonts w:ascii="Arial Narrow" w:eastAsia="Times New Roman" w:hAnsi="Arial Narrow" w:cs="Times New Roman"/>
          <w:sz w:val="20"/>
          <w:szCs w:val="20"/>
          <w:lang w:eastAsia="tr-TR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Signature</w:t>
      </w:r>
      <w:proofErr w:type="spellEnd"/>
      <w:r w:rsidRPr="00A56B36">
        <w:rPr>
          <w:rFonts w:ascii="Arial Narrow" w:eastAsia="Times New Roman" w:hAnsi="Arial Narrow" w:cs="Times New Roman"/>
          <w:sz w:val="20"/>
          <w:szCs w:val="20"/>
          <w:lang w:eastAsia="tr-TR"/>
        </w:rPr>
        <w:t>:</w:t>
      </w:r>
    </w:p>
    <w:tbl>
      <w:tblPr>
        <w:tblW w:w="1052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800"/>
        <w:gridCol w:w="8728"/>
      </w:tblGrid>
      <w:tr w:rsidR="001C7137" w:rsidRPr="00A56B36" w14:paraId="3DDD13EA" w14:textId="77777777" w:rsidTr="00D31AD4">
        <w:tc>
          <w:tcPr>
            <w:tcW w:w="1800" w:type="dxa"/>
            <w:vAlign w:val="center"/>
          </w:tcPr>
          <w:p w14:paraId="19E24126" w14:textId="77777777" w:rsidR="001C7137" w:rsidRPr="00A56B36" w:rsidRDefault="001C7137" w:rsidP="00D31AD4">
            <w:pPr>
              <w:outlineLvl w:val="0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tr-TR"/>
              </w:rPr>
              <w:lastRenderedPageBreak/>
              <w:drawing>
                <wp:inline distT="0" distB="0" distL="0" distR="0" wp14:anchorId="509CC608" wp14:editId="2965FB32">
                  <wp:extent cx="771525" cy="770164"/>
                  <wp:effectExtent l="0" t="0" r="0" b="0"/>
                  <wp:docPr id="227136920" name="Resim 227136920" descr="logo, simge, sembol, ticari marka, amble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4" descr="logo, simge, sembol, ticari marka, amblem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0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8" w:type="dxa"/>
            <w:vAlign w:val="center"/>
          </w:tcPr>
          <w:p w14:paraId="17EA16F7" w14:textId="77777777" w:rsidR="001C7137" w:rsidRPr="00A56B36" w:rsidRDefault="001C7137" w:rsidP="00D31AD4">
            <w:pPr>
              <w:outlineLvl w:val="0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A56B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T.C.</w:t>
            </w:r>
          </w:p>
          <w:p w14:paraId="0A7FB223" w14:textId="77777777" w:rsidR="001C7137" w:rsidRPr="00A56B36" w:rsidRDefault="001C7137" w:rsidP="00D31AD4">
            <w:pPr>
              <w:outlineLvl w:val="0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A56B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ESKİŞEHİR OSMANGAZİ ÜNİVERSİTESİ</w:t>
            </w:r>
          </w:p>
          <w:p w14:paraId="5FE1A93A" w14:textId="77777777" w:rsidR="001C7137" w:rsidRPr="00A56B36" w:rsidRDefault="001C7137" w:rsidP="00D31AD4">
            <w:pPr>
              <w:outlineLvl w:val="0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  <w:r w:rsidRPr="00A56B36"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  <w:t>EĞİTİM BİLİMLERİ ENSTİTÜSÜ</w:t>
            </w:r>
          </w:p>
          <w:p w14:paraId="6F25FEF8" w14:textId="77777777" w:rsidR="001C7137" w:rsidRPr="00A56B36" w:rsidRDefault="001C7137" w:rsidP="00D31AD4">
            <w:pPr>
              <w:outlineLvl w:val="0"/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</w:pPr>
          </w:p>
          <w:p w14:paraId="1FB35553" w14:textId="77777777" w:rsidR="001C7137" w:rsidRPr="00A56B36" w:rsidRDefault="001C7137" w:rsidP="00D31AD4">
            <w:pPr>
              <w:jc w:val="right"/>
              <w:outlineLvl w:val="0"/>
              <w:rPr>
                <w:rFonts w:ascii="Verdana" w:eastAsia="Times New Roman" w:hAnsi="Verdana" w:cs="Times New Roman"/>
                <w:b/>
                <w:sz w:val="26"/>
                <w:szCs w:val="26"/>
                <w:lang w:eastAsia="tr-TR"/>
              </w:rPr>
            </w:pPr>
            <w:r w:rsidRPr="00A56B36">
              <w:rPr>
                <w:rFonts w:ascii="Verdana" w:eastAsia="Times New Roman" w:hAnsi="Verdana" w:cs="Times New Roman"/>
                <w:b/>
                <w:sz w:val="20"/>
                <w:szCs w:val="20"/>
                <w:lang w:eastAsia="tr-TR"/>
              </w:rPr>
              <w:t xml:space="preserve"> </w:t>
            </w:r>
            <w:r w:rsidRPr="00A56B36">
              <w:rPr>
                <w:rFonts w:ascii="Verdana" w:eastAsia="Times New Roman" w:hAnsi="Verdana" w:cs="Times New Roman"/>
                <w:b/>
                <w:sz w:val="26"/>
                <w:szCs w:val="26"/>
                <w:lang w:eastAsia="tr-TR"/>
              </w:rPr>
              <w:t>DERS BİLGİ FORMU (</w:t>
            </w:r>
            <w:r>
              <w:rPr>
                <w:rFonts w:ascii="Verdana" w:eastAsia="Times New Roman" w:hAnsi="Verdana" w:cs="Times New Roman"/>
                <w:b/>
                <w:sz w:val="26"/>
                <w:szCs w:val="26"/>
                <w:lang w:eastAsia="tr-TR"/>
              </w:rPr>
              <w:t>İngilizce</w:t>
            </w:r>
            <w:r w:rsidRPr="00A56B36">
              <w:rPr>
                <w:rFonts w:ascii="Verdana" w:eastAsia="Times New Roman" w:hAnsi="Verdana" w:cs="Times New Roman"/>
                <w:b/>
                <w:sz w:val="26"/>
                <w:szCs w:val="26"/>
                <w:lang w:eastAsia="tr-TR"/>
              </w:rPr>
              <w:t xml:space="preserve">) </w:t>
            </w:r>
          </w:p>
        </w:tc>
      </w:tr>
    </w:tbl>
    <w:p w14:paraId="6551CBC7" w14:textId="77777777" w:rsidR="001C7137" w:rsidRPr="00A56B36" w:rsidRDefault="001C7137" w:rsidP="001C7137">
      <w:pPr>
        <w:jc w:val="right"/>
        <w:outlineLvl w:val="0"/>
        <w:rPr>
          <w:rFonts w:ascii="Arial Narrow" w:eastAsia="Times New Roman" w:hAnsi="Arial Narrow" w:cs="Times New Roman"/>
          <w:b/>
          <w:sz w:val="20"/>
          <w:szCs w:val="20"/>
          <w:lang w:eastAsia="tr-TR"/>
        </w:rPr>
      </w:pPr>
    </w:p>
    <w:tbl>
      <w:tblPr>
        <w:tblW w:w="3328" w:type="dxa"/>
        <w:tblInd w:w="71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"/>
        <w:gridCol w:w="2209"/>
      </w:tblGrid>
      <w:tr w:rsidR="001C7137" w:rsidRPr="00A56B36" w14:paraId="536D7C6A" w14:textId="77777777" w:rsidTr="00D31AD4">
        <w:tc>
          <w:tcPr>
            <w:tcW w:w="1119" w:type="dxa"/>
            <w:vAlign w:val="center"/>
          </w:tcPr>
          <w:p w14:paraId="0E036DFC" w14:textId="77777777" w:rsidR="001C7137" w:rsidRPr="00A56B36" w:rsidRDefault="001C7137" w:rsidP="00D31AD4">
            <w:pPr>
              <w:outlineLvl w:val="0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SEMESTER</w:t>
            </w:r>
          </w:p>
        </w:tc>
        <w:tc>
          <w:tcPr>
            <w:tcW w:w="2209" w:type="dxa"/>
            <w:vAlign w:val="center"/>
          </w:tcPr>
          <w:p w14:paraId="349F041C" w14:textId="77777777" w:rsidR="001C7137" w:rsidRPr="00A56B36" w:rsidRDefault="001C7137" w:rsidP="00D31AD4">
            <w:pPr>
              <w:outlineLvl w:val="0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t>Fall/Spring</w:t>
            </w:r>
          </w:p>
        </w:tc>
      </w:tr>
    </w:tbl>
    <w:p w14:paraId="2A4ACAF9" w14:textId="77777777" w:rsidR="001C7137" w:rsidRPr="00A56B36" w:rsidRDefault="001C7137" w:rsidP="001C7137">
      <w:pPr>
        <w:jc w:val="right"/>
        <w:outlineLvl w:val="0"/>
        <w:rPr>
          <w:rFonts w:ascii="Arial Narrow" w:eastAsia="Times New Roman" w:hAnsi="Arial Narrow" w:cs="Times New Roman"/>
          <w:b/>
          <w:sz w:val="20"/>
          <w:szCs w:val="20"/>
          <w:lang w:eastAsia="tr-TR"/>
        </w:rPr>
      </w:pPr>
    </w:p>
    <w:tbl>
      <w:tblPr>
        <w:tblW w:w="1052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467"/>
        <w:gridCol w:w="1773"/>
        <w:gridCol w:w="5740"/>
      </w:tblGrid>
      <w:tr w:rsidR="001C7137" w:rsidRPr="00A56B36" w14:paraId="1B31F121" w14:textId="77777777" w:rsidTr="00D31AD4">
        <w:tc>
          <w:tcPr>
            <w:tcW w:w="1548" w:type="dxa"/>
            <w:vAlign w:val="center"/>
          </w:tcPr>
          <w:p w14:paraId="12596B7B" w14:textId="77777777" w:rsidR="001C7137" w:rsidRPr="00A56B36" w:rsidRDefault="001C7137" w:rsidP="00D31AD4">
            <w:pPr>
              <w:ind w:right="-108"/>
              <w:jc w:val="center"/>
              <w:outlineLvl w:val="0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CODE</w:t>
            </w:r>
          </w:p>
        </w:tc>
        <w:tc>
          <w:tcPr>
            <w:tcW w:w="1467" w:type="dxa"/>
            <w:vAlign w:val="center"/>
          </w:tcPr>
          <w:p w14:paraId="0B7D09EE" w14:textId="4206C028" w:rsidR="001C7137" w:rsidRPr="007F5566" w:rsidRDefault="001C7137" w:rsidP="00D31AD4">
            <w:pPr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1C7137">
              <w:rPr>
                <w:rFonts w:asciiTheme="minorHAnsi" w:hAnsiTheme="minorHAnsi" w:cstheme="minorHAnsi"/>
              </w:rPr>
              <w:t>546701901</w:t>
            </w:r>
          </w:p>
        </w:tc>
        <w:tc>
          <w:tcPr>
            <w:tcW w:w="1773" w:type="dxa"/>
            <w:vAlign w:val="center"/>
          </w:tcPr>
          <w:p w14:paraId="56F2A46F" w14:textId="77777777" w:rsidR="001C7137" w:rsidRPr="00A56B36" w:rsidRDefault="001C7137" w:rsidP="00D31AD4">
            <w:pPr>
              <w:jc w:val="center"/>
              <w:outlineLvl w:val="0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7F556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COURSE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NAME</w:t>
            </w:r>
          </w:p>
        </w:tc>
        <w:tc>
          <w:tcPr>
            <w:tcW w:w="5740" w:type="dxa"/>
            <w:vAlign w:val="center"/>
          </w:tcPr>
          <w:p w14:paraId="359B2046" w14:textId="35D122E9" w:rsidR="001C7137" w:rsidRPr="007F5566" w:rsidRDefault="001C7137" w:rsidP="00D31AD4">
            <w:pPr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proofErr w:type="spellStart"/>
            <w:r w:rsidRPr="001C7137">
              <w:rPr>
                <w:rFonts w:asciiTheme="minorHAnsi" w:hAnsiTheme="minorHAnsi" w:cstheme="minorHAnsi"/>
              </w:rPr>
              <w:t>Specialized</w:t>
            </w:r>
            <w:proofErr w:type="spellEnd"/>
            <w:r w:rsidRPr="001C7137">
              <w:rPr>
                <w:rFonts w:asciiTheme="minorHAnsi" w:hAnsiTheme="minorHAnsi" w:cstheme="minorHAnsi"/>
              </w:rPr>
              <w:t xml:space="preserve"> Field Course</w:t>
            </w:r>
          </w:p>
        </w:tc>
      </w:tr>
    </w:tbl>
    <w:p w14:paraId="65FC2E57" w14:textId="77777777" w:rsidR="001C7137" w:rsidRPr="00A56B36" w:rsidRDefault="001C7137" w:rsidP="001C7137">
      <w:pPr>
        <w:outlineLvl w:val="0"/>
        <w:rPr>
          <w:rFonts w:ascii="Arial Narrow" w:eastAsia="Times New Roman" w:hAnsi="Arial Narrow" w:cs="Times New Roman"/>
          <w:sz w:val="20"/>
          <w:szCs w:val="20"/>
          <w:lang w:eastAsia="tr-TR"/>
        </w:rPr>
      </w:pP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 xml:space="preserve">                                                   </w:t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  <w:t xml:space="preserve">      </w:t>
      </w:r>
    </w:p>
    <w:tbl>
      <w:tblPr>
        <w:tblW w:w="4774" w:type="pct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625"/>
        <w:gridCol w:w="293"/>
        <w:gridCol w:w="1038"/>
        <w:gridCol w:w="1204"/>
        <w:gridCol w:w="57"/>
        <w:gridCol w:w="156"/>
        <w:gridCol w:w="855"/>
        <w:gridCol w:w="992"/>
        <w:gridCol w:w="533"/>
        <w:gridCol w:w="1739"/>
        <w:gridCol w:w="1840"/>
      </w:tblGrid>
      <w:tr w:rsidR="001C7137" w:rsidRPr="00A56B36" w14:paraId="21591D8F" w14:textId="77777777" w:rsidTr="00D31AD4">
        <w:trPr>
          <w:trHeight w:val="166"/>
        </w:trPr>
        <w:tc>
          <w:tcPr>
            <w:tcW w:w="56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B805" w14:textId="77777777" w:rsidR="001C7137" w:rsidRPr="00A56B36" w:rsidRDefault="001C713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SEMESTER</w:t>
            </w:r>
          </w:p>
        </w:tc>
        <w:tc>
          <w:tcPr>
            <w:tcW w:w="1601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C24752" w14:textId="77777777" w:rsidR="001C7137" w:rsidRPr="00A56B36" w:rsidRDefault="001C713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WEEKLY COURSE PERIOD</w:t>
            </w:r>
          </w:p>
        </w:tc>
        <w:tc>
          <w:tcPr>
            <w:tcW w:w="2831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36F4C5" w14:textId="77777777" w:rsidR="001C7137" w:rsidRPr="00A56B36" w:rsidRDefault="001C713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OF</w:t>
            </w:r>
          </w:p>
        </w:tc>
      </w:tr>
      <w:tr w:rsidR="001C7137" w:rsidRPr="00A56B36" w14:paraId="04E200B0" w14:textId="77777777" w:rsidTr="00D31AD4">
        <w:trPr>
          <w:trHeight w:val="224"/>
        </w:trPr>
        <w:tc>
          <w:tcPr>
            <w:tcW w:w="56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CFB151" w14:textId="77777777" w:rsidR="001C7137" w:rsidRPr="00A56B36" w:rsidRDefault="001C713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5D60" w14:textId="77777777" w:rsidR="001C7137" w:rsidRPr="00A56B36" w:rsidRDefault="001C7137" w:rsidP="00D31AD4">
            <w:pPr>
              <w:ind w:right="-107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heory</w:t>
            </w:r>
            <w:proofErr w:type="spell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E38C" w14:textId="77777777" w:rsidR="001C7137" w:rsidRPr="00A56B36" w:rsidRDefault="001C713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Practice</w:t>
            </w:r>
            <w:proofErr w:type="spellEnd"/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AA4A21" w14:textId="77777777" w:rsidR="001C7137" w:rsidRPr="00A56B36" w:rsidRDefault="001C7137" w:rsidP="00D31AD4">
            <w:pPr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Laborat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ory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866A" w14:textId="77777777" w:rsidR="001C7137" w:rsidRPr="00A56B36" w:rsidRDefault="001C7137" w:rsidP="00D31AD4">
            <w:pPr>
              <w:ind w:right="-109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Credit</w:t>
            </w:r>
            <w:proofErr w:type="spell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73B7" w14:textId="77777777" w:rsidR="001C7137" w:rsidRPr="00A56B36" w:rsidRDefault="001C7137" w:rsidP="00D31AD4">
            <w:pPr>
              <w:ind w:right="-108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ECTS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F9D6" w14:textId="77777777" w:rsidR="001C7137" w:rsidRPr="00A56B36" w:rsidRDefault="001C713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TYPE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7F7617" w14:textId="77777777" w:rsidR="001C7137" w:rsidRPr="00A56B36" w:rsidRDefault="001C713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LANGUAGE</w:t>
            </w:r>
          </w:p>
        </w:tc>
      </w:tr>
      <w:tr w:rsidR="001C7137" w:rsidRPr="00A56B36" w14:paraId="1B1322C7" w14:textId="77777777" w:rsidTr="00D31AD4">
        <w:trPr>
          <w:trHeight w:val="262"/>
        </w:trPr>
        <w:tc>
          <w:tcPr>
            <w:tcW w:w="56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41197B" w14:textId="77777777" w:rsidR="001C7137" w:rsidRPr="007F5566" w:rsidRDefault="001C7137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III/IV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B70B4" w14:textId="38D3CCE1" w:rsidR="001C7137" w:rsidRPr="007F5566" w:rsidRDefault="001C7137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8E52" w14:textId="13E83F09" w:rsidR="001C7137" w:rsidRPr="007F5566" w:rsidRDefault="001C7137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23AD0A" w14:textId="77777777" w:rsidR="001C7137" w:rsidRPr="007F5566" w:rsidRDefault="001C7137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7F5566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23CE4" w14:textId="25D76E2A" w:rsidR="001C7137" w:rsidRPr="007F5566" w:rsidRDefault="001C7137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6ABA7" w14:textId="54AA036B" w:rsidR="001C7137" w:rsidRPr="007F5566" w:rsidRDefault="001C7137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401AE" w14:textId="77777777" w:rsidR="001C7137" w:rsidRPr="00A56B36" w:rsidRDefault="001C7137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tr-TR"/>
              </w:rPr>
              <w:t>COMPULSORY</w: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tr-TR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tr-TR"/>
              </w:rPr>
              <w:t>ELECTIVE</w: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tr-TR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414C26" w14:textId="77777777" w:rsidR="001C7137" w:rsidRPr="007F5566" w:rsidRDefault="001C7137" w:rsidP="00D31AD4">
            <w:pPr>
              <w:jc w:val="center"/>
              <w:outlineLvl w:val="0"/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tr-TR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Turkish</w:t>
            </w:r>
            <w:proofErr w:type="spellEnd"/>
          </w:p>
        </w:tc>
      </w:tr>
      <w:tr w:rsidR="001C7137" w:rsidRPr="00A56B36" w14:paraId="095D9B89" w14:textId="77777777" w:rsidTr="00D31AD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829DF05" w14:textId="77777777" w:rsidR="001C7137" w:rsidRPr="00A56B36" w:rsidRDefault="001C713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CATEGORY</w:t>
            </w:r>
          </w:p>
        </w:tc>
      </w:tr>
      <w:tr w:rsidR="001C7137" w:rsidRPr="00A56B36" w14:paraId="2C437F54" w14:textId="77777777" w:rsidTr="00D31AD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18"/>
        </w:trPr>
        <w:tc>
          <w:tcPr>
            <w:tcW w:w="86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8CA4" w14:textId="77777777" w:rsidR="001C7137" w:rsidRPr="00A56B36" w:rsidRDefault="001C713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Basic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Science</w:t>
            </w:r>
            <w:proofErr w:type="spellEnd"/>
          </w:p>
        </w:tc>
        <w:tc>
          <w:tcPr>
            <w:tcW w:w="1231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606D" w14:textId="77777777" w:rsidR="001C7137" w:rsidRPr="00A56B36" w:rsidRDefault="001C713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Educational</w:t>
            </w:r>
            <w:proofErr w:type="spellEnd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Science</w:t>
            </w:r>
            <w:proofErr w:type="spellEnd"/>
          </w:p>
        </w:tc>
        <w:tc>
          <w:tcPr>
            <w:tcW w:w="2029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D7D6" w14:textId="77777777" w:rsidR="001C7137" w:rsidRPr="007410E0" w:rsidRDefault="001C7137" w:rsidP="00D31AD4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>Turkish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>Education</w:t>
            </w:r>
            <w:proofErr w:type="spellEnd"/>
          </w:p>
        </w:tc>
        <w:tc>
          <w:tcPr>
            <w:tcW w:w="87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5C2D52" w14:textId="77777777" w:rsidR="001C7137" w:rsidRPr="00A56B36" w:rsidRDefault="001C713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So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cial</w:t>
            </w:r>
            <w:proofErr w:type="spellEnd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Science</w:t>
            </w:r>
            <w:proofErr w:type="spellEnd"/>
          </w:p>
        </w:tc>
      </w:tr>
      <w:tr w:rsidR="001C7137" w:rsidRPr="00A56B36" w14:paraId="2C2BFAB0" w14:textId="77777777" w:rsidTr="00D31AD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8"/>
        </w:trPr>
        <w:tc>
          <w:tcPr>
            <w:tcW w:w="86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787981" w14:textId="77777777" w:rsidR="001C7137" w:rsidRPr="00A56B36" w:rsidRDefault="001C7137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1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DA285A" w14:textId="3CA0D73E" w:rsidR="001C7137" w:rsidRPr="00A56B36" w:rsidRDefault="00B20CD4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2029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4ABA0C" w14:textId="77777777" w:rsidR="001C7137" w:rsidRPr="00A56B36" w:rsidRDefault="001C7137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D01E6C" w14:textId="77777777" w:rsidR="001C7137" w:rsidRPr="00A56B36" w:rsidRDefault="001C7137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1C7137" w:rsidRPr="00A56B36" w14:paraId="76A366D7" w14:textId="77777777" w:rsidTr="00D31AD4">
        <w:trPr>
          <w:trHeight w:val="324"/>
        </w:trPr>
        <w:tc>
          <w:tcPr>
            <w:tcW w:w="5000" w:type="pct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E3D0988" w14:textId="77777777" w:rsidR="001C7137" w:rsidRPr="00A56B36" w:rsidRDefault="001C713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ASSESSMNET CRITERIA</w:t>
            </w:r>
          </w:p>
        </w:tc>
      </w:tr>
      <w:tr w:rsidR="001C7137" w:rsidRPr="00A56B36" w14:paraId="00E21425" w14:textId="77777777" w:rsidTr="00D31AD4">
        <w:tc>
          <w:tcPr>
            <w:tcW w:w="2069" w:type="pct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AD4E66" w14:textId="77777777" w:rsidR="001C7137" w:rsidRPr="00A56B36" w:rsidRDefault="001C713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MIDTERM</w:t>
            </w:r>
          </w:p>
        </w:tc>
        <w:tc>
          <w:tcPr>
            <w:tcW w:w="1231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A5887B" w14:textId="77777777" w:rsidR="001C7137" w:rsidRPr="00A56B36" w:rsidRDefault="001C713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Evaluation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Type</w:t>
            </w:r>
            <w:proofErr w:type="spellEnd"/>
          </w:p>
        </w:tc>
        <w:tc>
          <w:tcPr>
            <w:tcW w:w="825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71A00A" w14:textId="77777777" w:rsidR="001C7137" w:rsidRPr="00A56B36" w:rsidRDefault="001C713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Quantity</w:t>
            </w:r>
            <w:proofErr w:type="spellEnd"/>
          </w:p>
        </w:tc>
        <w:tc>
          <w:tcPr>
            <w:tcW w:w="87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1572CD" w14:textId="77777777" w:rsidR="001C7137" w:rsidRPr="00A56B36" w:rsidRDefault="001C713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%</w:t>
            </w:r>
          </w:p>
        </w:tc>
      </w:tr>
      <w:tr w:rsidR="001C7137" w:rsidRPr="00A56B36" w14:paraId="3E40F1D9" w14:textId="77777777" w:rsidTr="00D31AD4">
        <w:tc>
          <w:tcPr>
            <w:tcW w:w="2069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2B71AE" w14:textId="77777777" w:rsidR="001C7137" w:rsidRPr="00A56B36" w:rsidRDefault="001C713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31" w:type="pct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20CA" w14:textId="77777777" w:rsidR="001C7137" w:rsidRPr="00A56B36" w:rsidRDefault="001C7137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Midterm</w:t>
            </w:r>
            <w:proofErr w:type="spellEnd"/>
          </w:p>
        </w:tc>
        <w:tc>
          <w:tcPr>
            <w:tcW w:w="82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B7BF13" w14:textId="77777777" w:rsidR="001C7137" w:rsidRPr="007F5566" w:rsidRDefault="001C7137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29FFA3" w14:textId="77777777" w:rsidR="001C7137" w:rsidRPr="007F5566" w:rsidRDefault="001C7137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</w:tr>
      <w:tr w:rsidR="001C7137" w:rsidRPr="00A56B36" w14:paraId="38661A3C" w14:textId="77777777" w:rsidTr="00D31AD4">
        <w:tc>
          <w:tcPr>
            <w:tcW w:w="2069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8ADF4E" w14:textId="77777777" w:rsidR="001C7137" w:rsidRPr="00A56B36" w:rsidRDefault="001C713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3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AC7E" w14:textId="77777777" w:rsidR="001C7137" w:rsidRPr="00A56B36" w:rsidRDefault="001C7137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Quiz</w:t>
            </w:r>
            <w:proofErr w:type="spellEnd"/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D752F6" w14:textId="77777777" w:rsidR="001C7137" w:rsidRPr="007F5566" w:rsidRDefault="001C7137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968480" w14:textId="77777777" w:rsidR="001C7137" w:rsidRPr="007F5566" w:rsidRDefault="001C7137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7137" w:rsidRPr="00A56B36" w14:paraId="6A9ABD37" w14:textId="77777777" w:rsidTr="00D31AD4">
        <w:tc>
          <w:tcPr>
            <w:tcW w:w="2069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0953AD" w14:textId="77777777" w:rsidR="001C7137" w:rsidRPr="00A56B36" w:rsidRDefault="001C713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3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F28F" w14:textId="77777777" w:rsidR="001C7137" w:rsidRPr="00A56B36" w:rsidRDefault="001C7137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Homework</w:t>
            </w:r>
            <w:proofErr w:type="spellEnd"/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F52234" w14:textId="77777777" w:rsidR="001C7137" w:rsidRPr="007F5566" w:rsidRDefault="001C7137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2DFEF4" w14:textId="77777777" w:rsidR="001C7137" w:rsidRPr="007F5566" w:rsidRDefault="001C7137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7137" w:rsidRPr="00A56B36" w14:paraId="6AAE18F8" w14:textId="77777777" w:rsidTr="00D31AD4">
        <w:tc>
          <w:tcPr>
            <w:tcW w:w="2069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59DA5F" w14:textId="77777777" w:rsidR="001C7137" w:rsidRPr="00A56B36" w:rsidRDefault="001C713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31" w:type="pct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1B3DDD" w14:textId="77777777" w:rsidR="001C7137" w:rsidRPr="00A56B36" w:rsidRDefault="001C7137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Proje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ct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210879" w14:textId="77777777" w:rsidR="001C7137" w:rsidRPr="007F5566" w:rsidRDefault="001C7137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4EE4D9" w14:textId="77777777" w:rsidR="001C7137" w:rsidRPr="007F5566" w:rsidRDefault="001C7137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7137" w:rsidRPr="00A56B36" w14:paraId="29BB8955" w14:textId="77777777" w:rsidTr="00D31AD4">
        <w:tc>
          <w:tcPr>
            <w:tcW w:w="2069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00CE84" w14:textId="77777777" w:rsidR="001C7137" w:rsidRPr="00A56B36" w:rsidRDefault="001C713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31" w:type="pct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FF716D" w14:textId="77777777" w:rsidR="001C7137" w:rsidRPr="00A56B36" w:rsidRDefault="001C7137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R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e</w: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por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AF2369" w14:textId="77777777" w:rsidR="001C7137" w:rsidRPr="007F5566" w:rsidRDefault="001C7137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EE518E" w14:textId="77777777" w:rsidR="001C7137" w:rsidRPr="007F5566" w:rsidRDefault="001C7137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7137" w:rsidRPr="00A56B36" w14:paraId="7C831646" w14:textId="77777777" w:rsidTr="00D31AD4">
        <w:tc>
          <w:tcPr>
            <w:tcW w:w="2069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904611" w14:textId="77777777" w:rsidR="001C7137" w:rsidRPr="00A56B36" w:rsidRDefault="001C713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31" w:type="pct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DCB8E4" w14:textId="77777777" w:rsidR="001C7137" w:rsidRPr="00A56B36" w:rsidRDefault="001C7137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Others</w:t>
            </w:r>
            <w:proofErr w:type="spellEnd"/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(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 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     </w: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25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DADDDF1" w14:textId="77777777" w:rsidR="001C7137" w:rsidRPr="007F5566" w:rsidRDefault="001C7137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283B99" w14:textId="77777777" w:rsidR="001C7137" w:rsidRPr="007F5566" w:rsidRDefault="001C7137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7137" w:rsidRPr="00A56B36" w14:paraId="1822D855" w14:textId="77777777" w:rsidTr="00D31AD4">
        <w:trPr>
          <w:trHeight w:val="274"/>
        </w:trPr>
        <w:tc>
          <w:tcPr>
            <w:tcW w:w="2069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FA7663" w14:textId="77777777" w:rsidR="001C7137" w:rsidRPr="00A56B36" w:rsidRDefault="001C713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FINAL EXAM</w:t>
            </w:r>
          </w:p>
        </w:tc>
        <w:tc>
          <w:tcPr>
            <w:tcW w:w="1231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29C90A6" w14:textId="77777777" w:rsidR="001C7137" w:rsidRPr="00A56B36" w:rsidRDefault="001C7137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5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662498" w14:textId="77777777" w:rsidR="001C7137" w:rsidRPr="007F5566" w:rsidRDefault="001C7137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96B177" w14:textId="77777777" w:rsidR="001C7137" w:rsidRPr="007F5566" w:rsidRDefault="001C7137" w:rsidP="00D31A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</w:tr>
      <w:tr w:rsidR="001C7137" w:rsidRPr="00A56B36" w14:paraId="196EC73C" w14:textId="77777777" w:rsidTr="00D31AD4">
        <w:trPr>
          <w:trHeight w:val="276"/>
        </w:trPr>
        <w:tc>
          <w:tcPr>
            <w:tcW w:w="2069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D1EDE7" w14:textId="77777777" w:rsidR="001C7137" w:rsidRPr="00A56B36" w:rsidRDefault="001C713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PREREQUIEITE(S)</w:t>
            </w:r>
          </w:p>
        </w:tc>
        <w:tc>
          <w:tcPr>
            <w:tcW w:w="2931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A0732A" w14:textId="77777777" w:rsidR="001C7137" w:rsidRPr="00A56B36" w:rsidRDefault="001C7137" w:rsidP="00D31AD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1C7137" w:rsidRPr="00A56B36" w14:paraId="6BBC3C53" w14:textId="77777777" w:rsidTr="00D31AD4">
        <w:trPr>
          <w:trHeight w:val="356"/>
        </w:trPr>
        <w:tc>
          <w:tcPr>
            <w:tcW w:w="2069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DE0C62" w14:textId="77777777" w:rsidR="001C7137" w:rsidRPr="00A56B36" w:rsidRDefault="001C713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DESCRIPTION</w:t>
            </w:r>
          </w:p>
        </w:tc>
        <w:tc>
          <w:tcPr>
            <w:tcW w:w="2931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DDF4B" w14:textId="6CAA3B03" w:rsidR="001C7137" w:rsidRPr="00196593" w:rsidRDefault="00B20CD4" w:rsidP="00B20CD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Specialization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Course is a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course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that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guides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graduate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student's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thesis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work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enables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student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gain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skills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attitudes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related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doctoral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thesis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It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is a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preparatory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course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that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differs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from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content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compulsory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elective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course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subjects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graduate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program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taken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by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student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content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this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course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includes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determining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problem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topic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doctoral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thesis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revealing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purpose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importance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study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guiding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processes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determining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method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creating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study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bibliography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addition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all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descriptive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items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mentioned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information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about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draft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plan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envisaged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writing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thesis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study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study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plan</w:t>
            </w:r>
          </w:p>
        </w:tc>
      </w:tr>
      <w:tr w:rsidR="001C7137" w:rsidRPr="00A56B36" w14:paraId="509AFA90" w14:textId="77777777" w:rsidTr="00D31AD4">
        <w:trPr>
          <w:trHeight w:val="169"/>
        </w:trPr>
        <w:tc>
          <w:tcPr>
            <w:tcW w:w="2069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633490" w14:textId="77777777" w:rsidR="001C7137" w:rsidRPr="00A56B36" w:rsidRDefault="001C713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OBJECTIVES</w:t>
            </w:r>
          </w:p>
        </w:tc>
        <w:tc>
          <w:tcPr>
            <w:tcW w:w="2931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E44E42" w14:textId="249CBD14" w:rsidR="001C7137" w:rsidRPr="007F5566" w:rsidRDefault="00B20CD4" w:rsidP="00D31AD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It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is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aimed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examine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discuss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new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developments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publications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subjects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students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who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continue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their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thesis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work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1C7137" w:rsidRPr="00A56B36" w14:paraId="5A7D5259" w14:textId="77777777" w:rsidTr="00D31AD4">
        <w:trPr>
          <w:trHeight w:val="303"/>
        </w:trPr>
        <w:tc>
          <w:tcPr>
            <w:tcW w:w="2069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8B562E" w14:textId="77777777" w:rsidR="001C7137" w:rsidRPr="00A56B36" w:rsidRDefault="001C713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ADDITIVE OF COURSE TO APPLY PROFESSIONAL EDUCATION</w:t>
            </w:r>
          </w:p>
        </w:tc>
        <w:tc>
          <w:tcPr>
            <w:tcW w:w="2931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7603D1" w14:textId="77777777" w:rsidR="001C7137" w:rsidRPr="006F0E9E" w:rsidRDefault="001C7137" w:rsidP="00D31AD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1C7137" w:rsidRPr="00A56B36" w14:paraId="44C5D7A3" w14:textId="77777777" w:rsidTr="00D31AD4">
        <w:trPr>
          <w:trHeight w:val="328"/>
        </w:trPr>
        <w:tc>
          <w:tcPr>
            <w:tcW w:w="2069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CD0FFA" w14:textId="77777777" w:rsidR="001C7137" w:rsidRPr="00A56B36" w:rsidRDefault="001C713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OUTCOMES</w:t>
            </w:r>
          </w:p>
        </w:tc>
        <w:tc>
          <w:tcPr>
            <w:tcW w:w="2931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1D6105" w14:textId="29B4B361" w:rsidR="00B20CD4" w:rsidRPr="00B20CD4" w:rsidRDefault="00B20CD4" w:rsidP="00B20C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Ability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identify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a problem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situation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define it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its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theoretical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social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dimensions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501FD12F" w14:textId="3518FCD7" w:rsidR="00B20CD4" w:rsidRPr="00B20CD4" w:rsidRDefault="00B20CD4" w:rsidP="00B20C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Being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able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establish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relationship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between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subject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defined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problem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situation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6FA8E624" w14:textId="508F6C4B" w:rsidR="00B20CD4" w:rsidRPr="00B20CD4" w:rsidRDefault="00B20CD4" w:rsidP="00B20C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Being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able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understand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purpose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study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explain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its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importance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3D91ECC3" w14:textId="3FBA2BD5" w:rsidR="00B20CD4" w:rsidRPr="00B20CD4" w:rsidRDefault="00B20CD4" w:rsidP="00B20C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Being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able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search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literature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determine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appropriate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method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problem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situation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308DA37E" w14:textId="39053669" w:rsidR="001C7137" w:rsidRPr="003C6753" w:rsidRDefault="00B20CD4" w:rsidP="00B20C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Being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able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create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draft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plan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estimated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course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within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scope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thesis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proposal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1C7137" w:rsidRPr="00A56B36" w14:paraId="3C3CCC11" w14:textId="77777777" w:rsidTr="00D31AD4">
        <w:trPr>
          <w:trHeight w:val="310"/>
        </w:trPr>
        <w:tc>
          <w:tcPr>
            <w:tcW w:w="2069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E7143" w14:textId="77777777" w:rsidR="001C7137" w:rsidRPr="00A56B36" w:rsidRDefault="001C713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TEXTBOOK</w:t>
            </w:r>
          </w:p>
        </w:tc>
        <w:tc>
          <w:tcPr>
            <w:tcW w:w="2931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7C0A80" w14:textId="33C9C17D" w:rsidR="001C7137" w:rsidRPr="00B5188E" w:rsidRDefault="001C7137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Büyüköztürk,Ş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proofErr w:type="gram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(2008). Sosyal bilimler için veri analizi el kitabı.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Pegem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Akademi.</w:t>
            </w:r>
          </w:p>
          <w:p w14:paraId="03ABD7C0" w14:textId="02B6A44D" w:rsidR="001C7137" w:rsidRPr="00B5188E" w:rsidRDefault="001C7137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Ekiz. D. (2003). Eğitimde araştırma yöntem ve metotlarına giriş. Anı Yayıncılık.</w:t>
            </w:r>
          </w:p>
          <w:p w14:paraId="72808EFA" w14:textId="6010E1E3" w:rsidR="001C7137" w:rsidRPr="00B5188E" w:rsidRDefault="001C7137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188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Karasar, N. (1996). Araştırmalarda rapor hazırlama yöntemi. Pars Matbaacılık.</w:t>
            </w:r>
          </w:p>
          <w:p w14:paraId="48FA0FCB" w14:textId="72DE9541" w:rsidR="001C7137" w:rsidRPr="007F5566" w:rsidRDefault="001C7137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Kuş, E. (2003). Nicel-nitel araştırma teknikleri. Anı Yayıncılık. Marshall, C. ve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Rossman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G. (1989).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Designing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qualitive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Sage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Publications.</w:t>
            </w:r>
          </w:p>
        </w:tc>
      </w:tr>
      <w:tr w:rsidR="001C7137" w:rsidRPr="00A56B36" w14:paraId="65461718" w14:textId="77777777" w:rsidTr="00D31AD4">
        <w:trPr>
          <w:trHeight w:val="348"/>
        </w:trPr>
        <w:tc>
          <w:tcPr>
            <w:tcW w:w="2069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6D828B" w14:textId="77777777" w:rsidR="001C7137" w:rsidRPr="00A56B36" w:rsidRDefault="001C713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lastRenderedPageBreak/>
              <w:t>OTHER REFERENCE</w:t>
            </w:r>
          </w:p>
        </w:tc>
        <w:tc>
          <w:tcPr>
            <w:tcW w:w="2931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5C439" w14:textId="5E10B5FF" w:rsidR="001C7137" w:rsidRPr="00B5188E" w:rsidRDefault="001C7137" w:rsidP="00D31AD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Miles, M. B. ve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Huberman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, A. M. (1994). An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expanded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sourcebook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qualitative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  <w:proofErr w:type="gram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analysis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. (Second Edition).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Sage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 Publications, </w:t>
            </w:r>
            <w:proofErr w:type="spell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Inc</w:t>
            </w:r>
            <w:proofErr w:type="spell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8B57B3F" w14:textId="4222E375" w:rsidR="001C7137" w:rsidRPr="007F5566" w:rsidRDefault="001C7137" w:rsidP="00D31AD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5188E">
              <w:rPr>
                <w:rFonts w:asciiTheme="minorHAnsi" w:hAnsiTheme="minorHAnsi" w:cstheme="minorHAnsi"/>
                <w:sz w:val="20"/>
                <w:szCs w:val="20"/>
              </w:rPr>
              <w:t xml:space="preserve">Yıldırım, A. ve Şimşek </w:t>
            </w:r>
            <w:proofErr w:type="gramStart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H.(</w:t>
            </w:r>
            <w:proofErr w:type="gramEnd"/>
            <w:r w:rsidRPr="00B5188E">
              <w:rPr>
                <w:rFonts w:asciiTheme="minorHAnsi" w:hAnsiTheme="minorHAnsi" w:cstheme="minorHAnsi"/>
                <w:sz w:val="20"/>
                <w:szCs w:val="20"/>
              </w:rPr>
              <w:t>2005). Sosyal bilimlerde nitel araştırma yöntemleri. Seçkin Yayınları.</w:t>
            </w:r>
          </w:p>
        </w:tc>
      </w:tr>
      <w:tr w:rsidR="001C7137" w:rsidRPr="00A56B36" w14:paraId="0313A59D" w14:textId="77777777" w:rsidTr="00D31AD4">
        <w:trPr>
          <w:trHeight w:val="274"/>
        </w:trPr>
        <w:tc>
          <w:tcPr>
            <w:tcW w:w="2069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F0F39F" w14:textId="77777777" w:rsidR="001C7137" w:rsidRPr="00A56B36" w:rsidRDefault="001C713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TOOLS AND EQUIPMENT REQUIRED</w:t>
            </w:r>
          </w:p>
        </w:tc>
        <w:tc>
          <w:tcPr>
            <w:tcW w:w="2931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BEF6EC" w14:textId="77777777" w:rsidR="001C7137" w:rsidRPr="005F3796" w:rsidRDefault="001C7137" w:rsidP="00D31AD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B5188E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Course </w:t>
            </w:r>
            <w:proofErr w:type="spellStart"/>
            <w:r w:rsidRPr="00B5188E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Book</w:t>
            </w:r>
            <w:proofErr w:type="spellEnd"/>
          </w:p>
        </w:tc>
      </w:tr>
    </w:tbl>
    <w:p w14:paraId="23C51E67" w14:textId="77777777" w:rsidR="001C7137" w:rsidRPr="00A56B36" w:rsidRDefault="001C7137" w:rsidP="001C7137">
      <w:pPr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4774" w:type="pct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08"/>
        <w:gridCol w:w="9220"/>
      </w:tblGrid>
      <w:tr w:rsidR="001C7137" w:rsidRPr="00A56B36" w14:paraId="205E21DE" w14:textId="77777777" w:rsidTr="00D31AD4">
        <w:trPr>
          <w:trHeight w:val="37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C2C08E5" w14:textId="77777777" w:rsidR="001C7137" w:rsidRPr="0078506A" w:rsidRDefault="001C7137" w:rsidP="00D31AD4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COURSE SYLLABUS</w:t>
            </w:r>
          </w:p>
        </w:tc>
      </w:tr>
      <w:tr w:rsidR="001C7137" w:rsidRPr="00A56B36" w14:paraId="137FE2E8" w14:textId="77777777" w:rsidTr="00D31AD4">
        <w:tc>
          <w:tcPr>
            <w:tcW w:w="621" w:type="pct"/>
            <w:shd w:val="clear" w:color="auto" w:fill="auto"/>
          </w:tcPr>
          <w:p w14:paraId="564611F8" w14:textId="77777777" w:rsidR="001C7137" w:rsidRPr="0078506A" w:rsidRDefault="001C713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WEEK</w:t>
            </w:r>
          </w:p>
        </w:tc>
        <w:tc>
          <w:tcPr>
            <w:tcW w:w="4379" w:type="pct"/>
            <w:shd w:val="clear" w:color="auto" w:fill="auto"/>
          </w:tcPr>
          <w:p w14:paraId="592C4C81" w14:textId="77777777" w:rsidR="001C7137" w:rsidRPr="0078506A" w:rsidRDefault="001C713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TOPICS</w:t>
            </w:r>
          </w:p>
        </w:tc>
      </w:tr>
      <w:tr w:rsidR="00B20CD4" w:rsidRPr="00A56B36" w14:paraId="39AE029C" w14:textId="77777777" w:rsidTr="00D31AD4">
        <w:tc>
          <w:tcPr>
            <w:tcW w:w="621" w:type="pct"/>
            <w:shd w:val="clear" w:color="auto" w:fill="auto"/>
            <w:vAlign w:val="center"/>
          </w:tcPr>
          <w:p w14:paraId="2C30A34B" w14:textId="77777777" w:rsidR="00B20CD4" w:rsidRPr="0078506A" w:rsidRDefault="00B20CD4" w:rsidP="00B20CD4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379" w:type="pct"/>
            <w:shd w:val="clear" w:color="auto" w:fill="auto"/>
          </w:tcPr>
          <w:p w14:paraId="60F532E2" w14:textId="1D183333" w:rsidR="00B20CD4" w:rsidRPr="00196593" w:rsidRDefault="00B20CD4" w:rsidP="00B20C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Thesis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topic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</w:p>
        </w:tc>
      </w:tr>
      <w:tr w:rsidR="00B20CD4" w:rsidRPr="00A56B36" w14:paraId="72B285B6" w14:textId="77777777" w:rsidTr="00D31AD4">
        <w:tc>
          <w:tcPr>
            <w:tcW w:w="621" w:type="pct"/>
            <w:shd w:val="clear" w:color="auto" w:fill="auto"/>
            <w:vAlign w:val="center"/>
          </w:tcPr>
          <w:p w14:paraId="63A6F3D6" w14:textId="77777777" w:rsidR="00B20CD4" w:rsidRPr="0078506A" w:rsidRDefault="00B20CD4" w:rsidP="00B20CD4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379" w:type="pct"/>
            <w:shd w:val="clear" w:color="auto" w:fill="auto"/>
          </w:tcPr>
          <w:p w14:paraId="16E5386E" w14:textId="3DFC036D" w:rsidR="00B20CD4" w:rsidRPr="00196593" w:rsidRDefault="00B20CD4" w:rsidP="00B20C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Literature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follow-up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on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topic</w:t>
            </w:r>
            <w:proofErr w:type="spellEnd"/>
          </w:p>
        </w:tc>
      </w:tr>
      <w:tr w:rsidR="00B20CD4" w:rsidRPr="00A56B36" w14:paraId="22F10BFF" w14:textId="77777777" w:rsidTr="00D31AD4">
        <w:tc>
          <w:tcPr>
            <w:tcW w:w="621" w:type="pct"/>
            <w:shd w:val="clear" w:color="auto" w:fill="auto"/>
            <w:vAlign w:val="center"/>
          </w:tcPr>
          <w:p w14:paraId="45C08855" w14:textId="77777777" w:rsidR="00B20CD4" w:rsidRPr="0078506A" w:rsidRDefault="00B20CD4" w:rsidP="00B20CD4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379" w:type="pct"/>
            <w:shd w:val="clear" w:color="auto" w:fill="auto"/>
          </w:tcPr>
          <w:p w14:paraId="063B1068" w14:textId="3E9C15CF" w:rsidR="00B20CD4" w:rsidRPr="00196593" w:rsidRDefault="00B20CD4" w:rsidP="00B20C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Evaluation</w:t>
            </w:r>
          </w:p>
        </w:tc>
      </w:tr>
      <w:tr w:rsidR="00B20CD4" w:rsidRPr="00A56B36" w14:paraId="0240D601" w14:textId="77777777" w:rsidTr="00D31AD4">
        <w:tc>
          <w:tcPr>
            <w:tcW w:w="621" w:type="pct"/>
            <w:shd w:val="clear" w:color="auto" w:fill="auto"/>
            <w:vAlign w:val="center"/>
          </w:tcPr>
          <w:p w14:paraId="1466018B" w14:textId="77777777" w:rsidR="00B20CD4" w:rsidRPr="0078506A" w:rsidRDefault="00B20CD4" w:rsidP="00B20CD4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379" w:type="pct"/>
            <w:shd w:val="clear" w:color="auto" w:fill="auto"/>
          </w:tcPr>
          <w:p w14:paraId="2855E50C" w14:textId="0D1186B4" w:rsidR="00B20CD4" w:rsidRPr="00196593" w:rsidRDefault="00B20CD4" w:rsidP="00B20C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Preparation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presentation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report</w:t>
            </w:r>
            <w:proofErr w:type="spellEnd"/>
          </w:p>
        </w:tc>
      </w:tr>
      <w:tr w:rsidR="00B20CD4" w:rsidRPr="00A56B36" w14:paraId="17D55B59" w14:textId="77777777" w:rsidTr="00D31AD4">
        <w:tc>
          <w:tcPr>
            <w:tcW w:w="621" w:type="pct"/>
            <w:shd w:val="clear" w:color="auto" w:fill="auto"/>
            <w:vAlign w:val="center"/>
          </w:tcPr>
          <w:p w14:paraId="0C5E9346" w14:textId="77777777" w:rsidR="00B20CD4" w:rsidRPr="0078506A" w:rsidRDefault="00B20CD4" w:rsidP="00B20CD4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379" w:type="pct"/>
            <w:shd w:val="clear" w:color="auto" w:fill="auto"/>
          </w:tcPr>
          <w:p w14:paraId="23448CAC" w14:textId="09D83C6D" w:rsidR="00B20CD4" w:rsidRPr="00196593" w:rsidRDefault="00B20CD4" w:rsidP="00B20C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Literature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follow-up</w:t>
            </w:r>
            <w:proofErr w:type="spellEnd"/>
          </w:p>
        </w:tc>
      </w:tr>
      <w:tr w:rsidR="00B20CD4" w:rsidRPr="00A56B36" w14:paraId="0517EB42" w14:textId="77777777" w:rsidTr="00D31AD4">
        <w:tc>
          <w:tcPr>
            <w:tcW w:w="621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F1E2AC0" w14:textId="77777777" w:rsidR="00B20CD4" w:rsidRPr="0078506A" w:rsidRDefault="00B20CD4" w:rsidP="00B20CD4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4379" w:type="pct"/>
            <w:tcBorders>
              <w:bottom w:val="single" w:sz="6" w:space="0" w:color="auto"/>
            </w:tcBorders>
            <w:shd w:val="clear" w:color="auto" w:fill="auto"/>
          </w:tcPr>
          <w:p w14:paraId="735AFFE5" w14:textId="67A60454" w:rsidR="00B20CD4" w:rsidRPr="00196593" w:rsidRDefault="00B20CD4" w:rsidP="00B20C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Article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review</w:t>
            </w:r>
            <w:proofErr w:type="spellEnd"/>
          </w:p>
        </w:tc>
      </w:tr>
      <w:tr w:rsidR="001C7137" w:rsidRPr="00A56B36" w14:paraId="2DBB1ABB" w14:textId="77777777" w:rsidTr="00D31AD4">
        <w:tc>
          <w:tcPr>
            <w:tcW w:w="621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1A8E838" w14:textId="77777777" w:rsidR="001C7137" w:rsidRPr="0078506A" w:rsidRDefault="001C7137" w:rsidP="00D31AD4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4379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7E16A62" w14:textId="77777777" w:rsidR="001C7137" w:rsidRPr="007F5566" w:rsidRDefault="001C7137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MIDTERM</w:t>
            </w:r>
          </w:p>
        </w:tc>
      </w:tr>
      <w:tr w:rsidR="00B20CD4" w:rsidRPr="00A56B36" w14:paraId="1ECCEF98" w14:textId="77777777" w:rsidTr="00D31AD4">
        <w:tc>
          <w:tcPr>
            <w:tcW w:w="621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DFD30CD" w14:textId="77777777" w:rsidR="00B20CD4" w:rsidRPr="0078506A" w:rsidRDefault="00B20CD4" w:rsidP="00B20CD4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4379" w:type="pct"/>
            <w:tcBorders>
              <w:top w:val="single" w:sz="6" w:space="0" w:color="auto"/>
            </w:tcBorders>
            <w:shd w:val="clear" w:color="auto" w:fill="auto"/>
          </w:tcPr>
          <w:p w14:paraId="75462381" w14:textId="29D60947" w:rsidR="00B20CD4" w:rsidRPr="007F5566" w:rsidRDefault="00B20CD4" w:rsidP="00B20C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Source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review</w:t>
            </w:r>
            <w:proofErr w:type="spellEnd"/>
          </w:p>
        </w:tc>
      </w:tr>
      <w:tr w:rsidR="00B20CD4" w:rsidRPr="00A56B36" w14:paraId="689E1CC5" w14:textId="77777777" w:rsidTr="00D31AD4">
        <w:tc>
          <w:tcPr>
            <w:tcW w:w="621" w:type="pct"/>
            <w:shd w:val="clear" w:color="auto" w:fill="auto"/>
            <w:vAlign w:val="center"/>
          </w:tcPr>
          <w:p w14:paraId="37106B11" w14:textId="77777777" w:rsidR="00B20CD4" w:rsidRPr="0078506A" w:rsidRDefault="00B20CD4" w:rsidP="00B20CD4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4379" w:type="pct"/>
            <w:shd w:val="clear" w:color="auto" w:fill="auto"/>
          </w:tcPr>
          <w:p w14:paraId="0BE844A5" w14:textId="02FC1D64" w:rsidR="00B20CD4" w:rsidRPr="007F5566" w:rsidRDefault="00B20CD4" w:rsidP="00B20C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Evaluation</w:t>
            </w:r>
          </w:p>
        </w:tc>
      </w:tr>
      <w:tr w:rsidR="00B20CD4" w:rsidRPr="00A56B36" w14:paraId="2E150E1F" w14:textId="77777777" w:rsidTr="00D31AD4">
        <w:tc>
          <w:tcPr>
            <w:tcW w:w="621" w:type="pct"/>
            <w:shd w:val="clear" w:color="auto" w:fill="auto"/>
            <w:vAlign w:val="center"/>
          </w:tcPr>
          <w:p w14:paraId="14C29F90" w14:textId="77777777" w:rsidR="00B20CD4" w:rsidRPr="0078506A" w:rsidRDefault="00B20CD4" w:rsidP="00B20CD4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4379" w:type="pct"/>
            <w:shd w:val="clear" w:color="auto" w:fill="auto"/>
          </w:tcPr>
          <w:p w14:paraId="097023AB" w14:textId="2CA147BC" w:rsidR="00B20CD4" w:rsidRPr="007F5566" w:rsidRDefault="00B20CD4" w:rsidP="00B20C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Literature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review</w:t>
            </w:r>
            <w:proofErr w:type="spellEnd"/>
          </w:p>
        </w:tc>
      </w:tr>
      <w:tr w:rsidR="00B20CD4" w:rsidRPr="00A56B36" w14:paraId="2FFBB21F" w14:textId="77777777" w:rsidTr="00D31AD4">
        <w:tc>
          <w:tcPr>
            <w:tcW w:w="621" w:type="pct"/>
            <w:shd w:val="clear" w:color="auto" w:fill="auto"/>
            <w:vAlign w:val="center"/>
          </w:tcPr>
          <w:p w14:paraId="78CB7B2C" w14:textId="77777777" w:rsidR="00B20CD4" w:rsidRPr="0078506A" w:rsidRDefault="00B20CD4" w:rsidP="00B20CD4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379" w:type="pct"/>
            <w:shd w:val="clear" w:color="auto" w:fill="auto"/>
          </w:tcPr>
          <w:p w14:paraId="314144DD" w14:textId="2495A124" w:rsidR="00B20CD4" w:rsidRPr="007F5566" w:rsidRDefault="00B20CD4" w:rsidP="00B20C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Article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review</w:t>
            </w:r>
            <w:proofErr w:type="spellEnd"/>
          </w:p>
        </w:tc>
      </w:tr>
      <w:tr w:rsidR="00B20CD4" w:rsidRPr="00A56B36" w14:paraId="4AC9A872" w14:textId="77777777" w:rsidTr="00D31AD4">
        <w:tc>
          <w:tcPr>
            <w:tcW w:w="621" w:type="pct"/>
            <w:shd w:val="clear" w:color="auto" w:fill="auto"/>
            <w:vAlign w:val="center"/>
          </w:tcPr>
          <w:p w14:paraId="65ED0EF3" w14:textId="77777777" w:rsidR="00B20CD4" w:rsidRPr="0078506A" w:rsidRDefault="00B20CD4" w:rsidP="00B20CD4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379" w:type="pct"/>
            <w:shd w:val="clear" w:color="auto" w:fill="auto"/>
          </w:tcPr>
          <w:p w14:paraId="52636940" w14:textId="71359367" w:rsidR="00B20CD4" w:rsidRPr="007F5566" w:rsidRDefault="00B20CD4" w:rsidP="00B20C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Evaluation</w:t>
            </w:r>
          </w:p>
        </w:tc>
      </w:tr>
      <w:tr w:rsidR="00B20CD4" w:rsidRPr="00A56B36" w14:paraId="3A5CE3BA" w14:textId="77777777" w:rsidTr="00D31AD4">
        <w:tc>
          <w:tcPr>
            <w:tcW w:w="621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5500258" w14:textId="77777777" w:rsidR="00B20CD4" w:rsidRPr="0078506A" w:rsidRDefault="00B20CD4" w:rsidP="00B20CD4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379" w:type="pct"/>
            <w:tcBorders>
              <w:bottom w:val="single" w:sz="6" w:space="0" w:color="auto"/>
            </w:tcBorders>
            <w:shd w:val="clear" w:color="auto" w:fill="auto"/>
          </w:tcPr>
          <w:p w14:paraId="5976B725" w14:textId="467CB245" w:rsidR="00B20CD4" w:rsidRPr="007F5566" w:rsidRDefault="00B20CD4" w:rsidP="00B20C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Report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preparation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presentation</w:t>
            </w:r>
            <w:proofErr w:type="spellEnd"/>
          </w:p>
        </w:tc>
      </w:tr>
      <w:tr w:rsidR="00B20CD4" w:rsidRPr="00A56B36" w14:paraId="5C444655" w14:textId="77777777" w:rsidTr="00D31AD4">
        <w:tc>
          <w:tcPr>
            <w:tcW w:w="621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89935E2" w14:textId="77777777" w:rsidR="00B20CD4" w:rsidRPr="0078506A" w:rsidRDefault="00B20CD4" w:rsidP="00B20CD4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4379" w:type="pct"/>
            <w:tcBorders>
              <w:bottom w:val="single" w:sz="6" w:space="0" w:color="auto"/>
            </w:tcBorders>
            <w:shd w:val="clear" w:color="auto" w:fill="auto"/>
          </w:tcPr>
          <w:p w14:paraId="48B4D460" w14:textId="19CE5F4A" w:rsidR="00B20CD4" w:rsidRPr="00A94D05" w:rsidRDefault="00B20CD4" w:rsidP="00B20C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0CD4">
              <w:rPr>
                <w:rFonts w:asciiTheme="minorHAnsi" w:hAnsiTheme="minorHAnsi" w:cstheme="minorHAnsi"/>
                <w:sz w:val="20"/>
                <w:szCs w:val="20"/>
              </w:rPr>
              <w:t xml:space="preserve">Course </w:t>
            </w:r>
            <w:proofErr w:type="spellStart"/>
            <w:r w:rsidRPr="00B20CD4">
              <w:rPr>
                <w:rFonts w:asciiTheme="minorHAnsi" w:hAnsiTheme="minorHAnsi" w:cstheme="minorHAnsi"/>
                <w:sz w:val="20"/>
                <w:szCs w:val="20"/>
              </w:rPr>
              <w:t>evaluation</w:t>
            </w:r>
            <w:proofErr w:type="spellEnd"/>
          </w:p>
        </w:tc>
      </w:tr>
      <w:tr w:rsidR="001C7137" w:rsidRPr="00A56B36" w14:paraId="5841F661" w14:textId="77777777" w:rsidTr="00D31AD4">
        <w:trPr>
          <w:trHeight w:val="322"/>
        </w:trPr>
        <w:tc>
          <w:tcPr>
            <w:tcW w:w="621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24B1474" w14:textId="77777777" w:rsidR="001C7137" w:rsidRPr="0078506A" w:rsidRDefault="001C7137" w:rsidP="00D31AD4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</w:pPr>
            <w:r w:rsidRPr="0078506A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tr-TR"/>
              </w:rPr>
              <w:t>15-16</w:t>
            </w:r>
          </w:p>
        </w:tc>
        <w:tc>
          <w:tcPr>
            <w:tcW w:w="4379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55C7D5B" w14:textId="77777777" w:rsidR="001C7137" w:rsidRPr="006F0E9E" w:rsidRDefault="001C7137" w:rsidP="00D31AD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FINAL EXAM</w:t>
            </w:r>
          </w:p>
        </w:tc>
      </w:tr>
    </w:tbl>
    <w:p w14:paraId="7595DDC6" w14:textId="77777777" w:rsidR="001C7137" w:rsidRDefault="001C7137" w:rsidP="001C7137">
      <w:pPr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1052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8224"/>
        <w:gridCol w:w="567"/>
        <w:gridCol w:w="567"/>
        <w:gridCol w:w="567"/>
      </w:tblGrid>
      <w:tr w:rsidR="001C7137" w:rsidRPr="00A56B36" w14:paraId="3E6375BA" w14:textId="77777777" w:rsidTr="00D31AD4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9DC69" w14:textId="77777777" w:rsidR="001C7137" w:rsidRPr="00A56B36" w:rsidRDefault="001C713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82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955C7" w14:textId="77777777" w:rsidR="001C7137" w:rsidRPr="00A56B36" w:rsidRDefault="001C7137" w:rsidP="00D31AD4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 xml:space="preserve">PROGRAM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OUTCOMES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C7E86" w14:textId="77777777" w:rsidR="001C7137" w:rsidRPr="00A56B36" w:rsidRDefault="001C713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E9C3E" w14:textId="77777777" w:rsidR="001C7137" w:rsidRPr="00A56B36" w:rsidRDefault="001C713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ACCDE4" w14:textId="77777777" w:rsidR="001C7137" w:rsidRPr="00A56B36" w:rsidRDefault="001C713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1</w:t>
            </w:r>
          </w:p>
        </w:tc>
      </w:tr>
      <w:tr w:rsidR="001C7137" w:rsidRPr="00A56B36" w14:paraId="30E4C4A7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82881" w14:textId="77777777" w:rsidR="001C7137" w:rsidRPr="00A56B36" w:rsidRDefault="001C7137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69EBA" w14:textId="77777777" w:rsidR="001C7137" w:rsidRPr="00970D0C" w:rsidRDefault="001C7137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deepens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general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science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within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framework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basic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theories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practices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41273" w14:textId="77777777" w:rsidR="001C7137" w:rsidRPr="00A56B36" w:rsidRDefault="001C713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48730" w14:textId="77777777" w:rsidR="001C7137" w:rsidRPr="00A56B36" w:rsidRDefault="001C713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A32C3D" w14:textId="77777777" w:rsidR="001C7137" w:rsidRPr="00A56B36" w:rsidRDefault="001C713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1C7137" w:rsidRPr="00A56B36" w14:paraId="0D99046D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8FFC0" w14:textId="77777777" w:rsidR="001C7137" w:rsidRPr="00A56B36" w:rsidRDefault="001C7137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854B9" w14:textId="77777777" w:rsidR="001C7137" w:rsidRPr="00970D0C" w:rsidRDefault="001C7137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understand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relationships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between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theories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practices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regarding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70D3C" w14:textId="77777777" w:rsidR="001C7137" w:rsidRPr="00A56B36" w:rsidRDefault="001C713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369F8" w14:textId="77777777" w:rsidR="001C7137" w:rsidRPr="00A56B36" w:rsidRDefault="001C713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85519E" w14:textId="77777777" w:rsidR="001C7137" w:rsidRPr="00A56B36" w:rsidRDefault="001C713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1C7137" w:rsidRPr="00A56B36" w14:paraId="1F679391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B7DE6" w14:textId="77777777" w:rsidR="001C7137" w:rsidRPr="00A56B36" w:rsidRDefault="001C7137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9B226" w14:textId="77777777" w:rsidR="001C7137" w:rsidRPr="00970D0C" w:rsidRDefault="001C7137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independently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carry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out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scientific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45498" w14:textId="77777777" w:rsidR="001C7137" w:rsidRPr="00A56B36" w:rsidRDefault="001C713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DF734" w14:textId="77777777" w:rsidR="001C7137" w:rsidRPr="00A56B36" w:rsidRDefault="001C713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115144" w14:textId="77777777" w:rsidR="001C7137" w:rsidRPr="00A56B36" w:rsidRDefault="001C713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1C7137" w:rsidRPr="00A56B36" w14:paraId="7D965E95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4F0CC" w14:textId="77777777" w:rsidR="001C7137" w:rsidRPr="00A56B36" w:rsidRDefault="001C7137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6BB1E" w14:textId="77777777" w:rsidR="001C7137" w:rsidRPr="00970D0C" w:rsidRDefault="001C7137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solutions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problems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related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by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using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quantitative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qualitative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scientific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methods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55527" w14:textId="77777777" w:rsidR="001C7137" w:rsidRPr="00A56B36" w:rsidRDefault="001C713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0782F" w14:textId="77777777" w:rsidR="001C7137" w:rsidRPr="00A56B36" w:rsidRDefault="001C713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CF73B3" w14:textId="77777777" w:rsidR="001C7137" w:rsidRPr="00A56B36" w:rsidRDefault="001C713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1C7137" w:rsidRPr="00A56B36" w14:paraId="26C80FBB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7820D" w14:textId="77777777" w:rsidR="001C7137" w:rsidRPr="00A56B36" w:rsidRDefault="001C7137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4F361" w14:textId="77777777" w:rsidR="001C7137" w:rsidRPr="00970D0C" w:rsidRDefault="001C7137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independently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construct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a problem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related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implement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solutions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evaluate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results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9B518" w14:textId="77777777" w:rsidR="001C7137" w:rsidRPr="00A56B36" w:rsidRDefault="001C713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52013" w14:textId="77777777" w:rsidR="001C7137" w:rsidRPr="00A56B36" w:rsidRDefault="001C713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CC683E" w14:textId="77777777" w:rsidR="001C7137" w:rsidRPr="00A56B36" w:rsidRDefault="001C713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1C7137" w:rsidRPr="00A56B36" w14:paraId="045E3924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0407D" w14:textId="77777777" w:rsidR="001C7137" w:rsidRPr="00A56B36" w:rsidRDefault="001C7137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6E728" w14:textId="77777777" w:rsidR="001C7137" w:rsidRPr="00970D0C" w:rsidRDefault="001C7137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Evaluates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gained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from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critical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perspective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direct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learning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ECB03" w14:textId="77777777" w:rsidR="001C7137" w:rsidRPr="00A56B36" w:rsidRDefault="001C713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F17FD" w14:textId="77777777" w:rsidR="001C7137" w:rsidRPr="00A56B36" w:rsidRDefault="001C713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68464F" w14:textId="77777777" w:rsidR="001C7137" w:rsidRPr="00A56B36" w:rsidRDefault="001C713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1C7137" w:rsidRPr="00A56B36" w14:paraId="154C9A8F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2D7E5" w14:textId="77777777" w:rsidR="001C7137" w:rsidRPr="00A56B36" w:rsidRDefault="001C7137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1406A" w14:textId="77777777" w:rsidR="001C7137" w:rsidRPr="00970D0C" w:rsidRDefault="001C7137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carry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out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studies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awareness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lifelong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learning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0DC47" w14:textId="77777777" w:rsidR="001C7137" w:rsidRPr="00A56B36" w:rsidRDefault="001C713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F6B5B" w14:textId="77777777" w:rsidR="001C7137" w:rsidRPr="00A56B36" w:rsidRDefault="001C713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865A8D" w14:textId="77777777" w:rsidR="001C7137" w:rsidRPr="00A56B36" w:rsidRDefault="001C713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1C7137" w:rsidRPr="00A56B36" w14:paraId="753788A7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2106E" w14:textId="77777777" w:rsidR="001C7137" w:rsidRPr="00A56B36" w:rsidRDefault="001C7137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D1372" w14:textId="77777777" w:rsidR="001C7137" w:rsidRPr="00970D0C" w:rsidRDefault="001C7137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effectively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share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information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about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verbally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writing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at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national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international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level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FBAD4" w14:textId="77777777" w:rsidR="001C7137" w:rsidRPr="00A56B36" w:rsidRDefault="001C713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F3C9F" w14:textId="77777777" w:rsidR="001C7137" w:rsidRPr="00A56B36" w:rsidRDefault="001C713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A55EED" w14:textId="77777777" w:rsidR="001C7137" w:rsidRPr="00A56B36" w:rsidRDefault="001C713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1C7137" w:rsidRPr="00A56B36" w14:paraId="592A5BFC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277B6" w14:textId="77777777" w:rsidR="001C7137" w:rsidRPr="00A56B36" w:rsidRDefault="001C7137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8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76380" w14:textId="77777777" w:rsidR="001C7137" w:rsidRPr="00970D0C" w:rsidRDefault="001C7137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effectively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convey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developments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individually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professionally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groups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within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outside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written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oral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visual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form.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0EC02" w14:textId="77777777" w:rsidR="001C7137" w:rsidRPr="00A56B36" w:rsidRDefault="001C713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ADFA5" w14:textId="77777777" w:rsidR="001C7137" w:rsidRPr="00A56B36" w:rsidRDefault="001C713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828B65" w14:textId="77777777" w:rsidR="001C7137" w:rsidRPr="00A56B36" w:rsidRDefault="001C713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1C7137" w:rsidRPr="00A56B36" w14:paraId="09DF9781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7B886" w14:textId="77777777" w:rsidR="001C7137" w:rsidRPr="00A56B36" w:rsidRDefault="001C7137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8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ECEB0" w14:textId="77777777" w:rsidR="001C7137" w:rsidRPr="00970D0C" w:rsidRDefault="001C7137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Evaluates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strategies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policies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practices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results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obtained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from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them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BFFE5" w14:textId="77777777" w:rsidR="001C7137" w:rsidRPr="00A56B36" w:rsidRDefault="001C713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4B263" w14:textId="77777777" w:rsidR="001C7137" w:rsidRPr="00A56B36" w:rsidRDefault="001C713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AC2A4E" w14:textId="77777777" w:rsidR="001C7137" w:rsidRPr="00A56B36" w:rsidRDefault="001C713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1C7137" w:rsidRPr="00A56B36" w14:paraId="69F7DC0E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3E6EF" w14:textId="77777777" w:rsidR="001C7137" w:rsidRPr="00A56B36" w:rsidRDefault="001C7137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8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F4C12" w14:textId="77777777" w:rsidR="001C7137" w:rsidRPr="00970D0C" w:rsidRDefault="001C7137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apply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skills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problem-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solving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abilities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acquired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interdisciplinary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studies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621EF" w14:textId="77777777" w:rsidR="001C7137" w:rsidRPr="00A56B36" w:rsidRDefault="001C713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0AE08" w14:textId="77777777" w:rsidR="001C7137" w:rsidRPr="00A56B36" w:rsidRDefault="001C713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414B70" w14:textId="77777777" w:rsidR="001C7137" w:rsidRPr="00A56B36" w:rsidRDefault="001C713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1C7137" w:rsidRPr="00A56B36" w14:paraId="00C45D0C" w14:textId="77777777" w:rsidTr="00D31AD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1F327" w14:textId="77777777" w:rsidR="001C7137" w:rsidRPr="00A56B36" w:rsidRDefault="001C7137" w:rsidP="00D31AD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A56B36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8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A18D9" w14:textId="77777777" w:rsidR="001C7137" w:rsidRPr="00970D0C" w:rsidRDefault="001C7137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It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develops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deepens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general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educational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science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within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framework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basic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theories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practices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field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Turkish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970D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83C6F" w14:textId="77777777" w:rsidR="001C7137" w:rsidRPr="00A56B36" w:rsidRDefault="001C713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3550E" w14:textId="77777777" w:rsidR="001C7137" w:rsidRPr="00A56B36" w:rsidRDefault="001C713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12AEAF" w14:textId="77777777" w:rsidR="001C7137" w:rsidRPr="00A56B36" w:rsidRDefault="001C7137" w:rsidP="00D31AD4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instrText xml:space="preserve"> FORMCHECKBOX </w:instrTex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fldChar w:fldCharType="end"/>
            </w:r>
          </w:p>
        </w:tc>
      </w:tr>
      <w:tr w:rsidR="001C7137" w:rsidRPr="00A56B36" w14:paraId="0E4EB254" w14:textId="77777777" w:rsidTr="00D31AD4">
        <w:tc>
          <w:tcPr>
            <w:tcW w:w="1052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325760" w14:textId="77777777" w:rsidR="001C7137" w:rsidRPr="007F5566" w:rsidRDefault="001C7137" w:rsidP="00D31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1: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  <w:proofErr w:type="spellEnd"/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. 2: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Partially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contribution</w:t>
            </w:r>
            <w:proofErr w:type="spellEnd"/>
            <w:r w:rsidRPr="007F5566">
              <w:rPr>
                <w:rFonts w:asciiTheme="minorHAnsi" w:hAnsiTheme="minorHAnsi" w:cstheme="minorHAnsi"/>
                <w:sz w:val="20"/>
                <w:szCs w:val="20"/>
              </w:rPr>
              <w:t>. 3: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Completely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0279E">
              <w:rPr>
                <w:rFonts w:asciiTheme="minorHAnsi" w:hAnsiTheme="minorHAnsi" w:cstheme="minorHAnsi"/>
                <w:sz w:val="20"/>
                <w:szCs w:val="20"/>
              </w:rPr>
              <w:t>contribution</w:t>
            </w:r>
            <w:proofErr w:type="spellEnd"/>
          </w:p>
        </w:tc>
      </w:tr>
    </w:tbl>
    <w:p w14:paraId="7C1C052F" w14:textId="77777777" w:rsidR="001C7137" w:rsidRPr="00A56B36" w:rsidRDefault="001C7137" w:rsidP="001C7137">
      <w:pPr>
        <w:tabs>
          <w:tab w:val="right" w:pos="648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proofErr w:type="spellStart"/>
      <w:r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Date</w:t>
      </w:r>
      <w:proofErr w:type="spellEnd"/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:</w:t>
      </w:r>
    </w:p>
    <w:p w14:paraId="59FFDB44" w14:textId="77777777" w:rsidR="001C7137" w:rsidRPr="00A56B36" w:rsidRDefault="001C7137" w:rsidP="001C7137">
      <w:pPr>
        <w:tabs>
          <w:tab w:val="right" w:pos="648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ab/>
      </w:r>
      <w:proofErr w:type="spellStart"/>
      <w:r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Instructor</w:t>
      </w:r>
      <w:proofErr w:type="spellEnd"/>
      <w:r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(s)</w:t>
      </w:r>
      <w:r w:rsidRPr="00A56B36"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:</w:t>
      </w:r>
      <w:r w:rsidRPr="00A56B36">
        <w:rPr>
          <w:rFonts w:ascii="Arial Narrow" w:eastAsia="Times New Roman" w:hAnsi="Arial Narrow" w:cs="Times New Roman"/>
          <w:sz w:val="20"/>
          <w:szCs w:val="20"/>
          <w:lang w:eastAsia="tr-TR"/>
        </w:rPr>
        <w:t xml:space="preserve"> </w:t>
      </w:r>
    </w:p>
    <w:p w14:paraId="478B933F" w14:textId="77777777" w:rsidR="001C7137" w:rsidRDefault="001C7137" w:rsidP="001C7137">
      <w:pPr>
        <w:tabs>
          <w:tab w:val="left" w:pos="8820"/>
        </w:tabs>
        <w:rPr>
          <w:rFonts w:ascii="Arial Narrow" w:eastAsia="Times New Roman" w:hAnsi="Arial Narrow" w:cs="Times New Roman"/>
          <w:sz w:val="20"/>
          <w:szCs w:val="20"/>
          <w:lang w:eastAsia="tr-TR"/>
        </w:rPr>
      </w:pPr>
      <w:r>
        <w:rPr>
          <w:rFonts w:ascii="Arial Narrow" w:eastAsia="Times New Roman" w:hAnsi="Arial Narrow" w:cs="Times New Roman"/>
          <w:sz w:val="20"/>
          <w:szCs w:val="20"/>
          <w:lang w:eastAsia="tr-TR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Arial Narrow" w:eastAsia="Times New Roman" w:hAnsi="Arial Narrow" w:cs="Times New Roman"/>
          <w:b/>
          <w:sz w:val="20"/>
          <w:szCs w:val="20"/>
          <w:lang w:eastAsia="tr-TR"/>
        </w:rPr>
        <w:t>Signature</w:t>
      </w:r>
      <w:proofErr w:type="spellEnd"/>
      <w:r w:rsidRPr="00A56B36">
        <w:rPr>
          <w:rFonts w:ascii="Arial Narrow" w:eastAsia="Times New Roman" w:hAnsi="Arial Narrow" w:cs="Times New Roman"/>
          <w:sz w:val="20"/>
          <w:szCs w:val="20"/>
          <w:lang w:eastAsia="tr-TR"/>
        </w:rPr>
        <w:t>:</w:t>
      </w:r>
    </w:p>
    <w:sectPr w:rsidR="001C7137">
      <w:footerReference w:type="default" r:id="rId11"/>
      <w:pgSz w:w="11910" w:h="16840"/>
      <w:pgMar w:top="1400" w:right="140" w:bottom="1260" w:left="960" w:header="0" w:footer="10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93FB6" w14:textId="77777777" w:rsidR="009F21F1" w:rsidRDefault="009F21F1">
      <w:r>
        <w:separator/>
      </w:r>
    </w:p>
  </w:endnote>
  <w:endnote w:type="continuationSeparator" w:id="0">
    <w:p w14:paraId="78FD5002" w14:textId="77777777" w:rsidR="009F21F1" w:rsidRDefault="009F2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A3A9B" w14:textId="77777777" w:rsidR="00B72870" w:rsidRDefault="00000000">
    <w:pPr>
      <w:pStyle w:val="GvdeMetni"/>
      <w:spacing w:line="14" w:lineRule="auto"/>
      <w:rPr>
        <w:sz w:val="20"/>
      </w:rPr>
    </w:pPr>
    <w:r>
      <w:pict w14:anchorId="7846F6E9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529.8pt;margin-top:778.5pt;width:12pt;height:15.3pt;z-index:-251658752;mso-position-horizontal-relative:page;mso-position-vertical-relative:page" filled="f" stroked="f">
          <v:textbox style="mso-next-textbox:#_x0000_s1037" inset="0,0,0,0">
            <w:txbxContent>
              <w:p w14:paraId="51B921C1" w14:textId="77777777" w:rsidR="00B72870" w:rsidRDefault="00B72870">
                <w:pPr>
                  <w:pStyle w:val="GvdeMetni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70E0D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881A1" w14:textId="7EBD8F79" w:rsidR="00B72870" w:rsidRDefault="00B72870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BE794" w14:textId="77777777" w:rsidR="009F21F1" w:rsidRDefault="009F21F1">
      <w:r>
        <w:separator/>
      </w:r>
    </w:p>
  </w:footnote>
  <w:footnote w:type="continuationSeparator" w:id="0">
    <w:p w14:paraId="58CC038B" w14:textId="77777777" w:rsidR="009F21F1" w:rsidRDefault="009F2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C16B8"/>
    <w:multiLevelType w:val="hybridMultilevel"/>
    <w:tmpl w:val="828CCB6C"/>
    <w:lvl w:ilvl="0" w:tplc="A66645D0">
      <w:numFmt w:val="bullet"/>
      <w:lvlText w:val="-"/>
      <w:lvlJc w:val="left"/>
      <w:pPr>
        <w:ind w:left="87" w:hanging="108"/>
      </w:pPr>
      <w:rPr>
        <w:rFonts w:ascii="Microsoft Sans Serif" w:eastAsia="Microsoft Sans Serif" w:hAnsi="Microsoft Sans Serif" w:cs="Microsoft Sans Serif" w:hint="default"/>
        <w:w w:val="82"/>
        <w:sz w:val="21"/>
        <w:szCs w:val="21"/>
        <w:lang w:val="tr-TR" w:eastAsia="en-US" w:bidi="ar-SA"/>
      </w:rPr>
    </w:lvl>
    <w:lvl w:ilvl="1" w:tplc="B7FA8A42">
      <w:numFmt w:val="bullet"/>
      <w:lvlText w:val="•"/>
      <w:lvlJc w:val="left"/>
      <w:pPr>
        <w:ind w:left="682" w:hanging="108"/>
      </w:pPr>
      <w:rPr>
        <w:rFonts w:hint="default"/>
        <w:lang w:val="tr-TR" w:eastAsia="en-US" w:bidi="ar-SA"/>
      </w:rPr>
    </w:lvl>
    <w:lvl w:ilvl="2" w:tplc="AEC8BF3C">
      <w:numFmt w:val="bullet"/>
      <w:lvlText w:val="•"/>
      <w:lvlJc w:val="left"/>
      <w:pPr>
        <w:ind w:left="1285" w:hanging="108"/>
      </w:pPr>
      <w:rPr>
        <w:rFonts w:hint="default"/>
        <w:lang w:val="tr-TR" w:eastAsia="en-US" w:bidi="ar-SA"/>
      </w:rPr>
    </w:lvl>
    <w:lvl w:ilvl="3" w:tplc="017AFEFA">
      <w:numFmt w:val="bullet"/>
      <w:lvlText w:val="•"/>
      <w:lvlJc w:val="left"/>
      <w:pPr>
        <w:ind w:left="1888" w:hanging="108"/>
      </w:pPr>
      <w:rPr>
        <w:rFonts w:hint="default"/>
        <w:lang w:val="tr-TR" w:eastAsia="en-US" w:bidi="ar-SA"/>
      </w:rPr>
    </w:lvl>
    <w:lvl w:ilvl="4" w:tplc="5F14FF54">
      <w:numFmt w:val="bullet"/>
      <w:lvlText w:val="•"/>
      <w:lvlJc w:val="left"/>
      <w:pPr>
        <w:ind w:left="2491" w:hanging="108"/>
      </w:pPr>
      <w:rPr>
        <w:rFonts w:hint="default"/>
        <w:lang w:val="tr-TR" w:eastAsia="en-US" w:bidi="ar-SA"/>
      </w:rPr>
    </w:lvl>
    <w:lvl w:ilvl="5" w:tplc="F66E8BEE">
      <w:numFmt w:val="bullet"/>
      <w:lvlText w:val="•"/>
      <w:lvlJc w:val="left"/>
      <w:pPr>
        <w:ind w:left="3094" w:hanging="108"/>
      </w:pPr>
      <w:rPr>
        <w:rFonts w:hint="default"/>
        <w:lang w:val="tr-TR" w:eastAsia="en-US" w:bidi="ar-SA"/>
      </w:rPr>
    </w:lvl>
    <w:lvl w:ilvl="6" w:tplc="A69C4D0A">
      <w:numFmt w:val="bullet"/>
      <w:lvlText w:val="•"/>
      <w:lvlJc w:val="left"/>
      <w:pPr>
        <w:ind w:left="3697" w:hanging="108"/>
      </w:pPr>
      <w:rPr>
        <w:rFonts w:hint="default"/>
        <w:lang w:val="tr-TR" w:eastAsia="en-US" w:bidi="ar-SA"/>
      </w:rPr>
    </w:lvl>
    <w:lvl w:ilvl="7" w:tplc="DA244A10">
      <w:numFmt w:val="bullet"/>
      <w:lvlText w:val="•"/>
      <w:lvlJc w:val="left"/>
      <w:pPr>
        <w:ind w:left="4300" w:hanging="108"/>
      </w:pPr>
      <w:rPr>
        <w:rFonts w:hint="default"/>
        <w:lang w:val="tr-TR" w:eastAsia="en-US" w:bidi="ar-SA"/>
      </w:rPr>
    </w:lvl>
    <w:lvl w:ilvl="8" w:tplc="9E686940">
      <w:numFmt w:val="bullet"/>
      <w:lvlText w:val="•"/>
      <w:lvlJc w:val="left"/>
      <w:pPr>
        <w:ind w:left="4903" w:hanging="108"/>
      </w:pPr>
      <w:rPr>
        <w:rFonts w:hint="default"/>
        <w:lang w:val="tr-TR" w:eastAsia="en-US" w:bidi="ar-SA"/>
      </w:rPr>
    </w:lvl>
  </w:abstractNum>
  <w:abstractNum w:abstractNumId="1" w15:restartNumberingAfterBreak="0">
    <w:nsid w:val="182C10F6"/>
    <w:multiLevelType w:val="hybridMultilevel"/>
    <w:tmpl w:val="CFA22D82"/>
    <w:lvl w:ilvl="0" w:tplc="2FC40270">
      <w:numFmt w:val="bullet"/>
      <w:lvlText w:val="-"/>
      <w:lvlJc w:val="left"/>
      <w:pPr>
        <w:ind w:left="224" w:hanging="108"/>
      </w:pPr>
      <w:rPr>
        <w:rFonts w:ascii="Microsoft Sans Serif" w:eastAsia="Microsoft Sans Serif" w:hAnsi="Microsoft Sans Serif" w:cs="Microsoft Sans Serif" w:hint="default"/>
        <w:w w:val="82"/>
        <w:sz w:val="21"/>
        <w:szCs w:val="21"/>
        <w:lang w:val="tr-TR" w:eastAsia="en-US" w:bidi="ar-SA"/>
      </w:rPr>
    </w:lvl>
    <w:lvl w:ilvl="1" w:tplc="E8048074">
      <w:numFmt w:val="bullet"/>
      <w:lvlText w:val="•"/>
      <w:lvlJc w:val="left"/>
      <w:pPr>
        <w:ind w:left="1023" w:hanging="108"/>
      </w:pPr>
      <w:rPr>
        <w:rFonts w:hint="default"/>
        <w:lang w:val="tr-TR" w:eastAsia="en-US" w:bidi="ar-SA"/>
      </w:rPr>
    </w:lvl>
    <w:lvl w:ilvl="2" w:tplc="80AE026C">
      <w:numFmt w:val="bullet"/>
      <w:lvlText w:val="•"/>
      <w:lvlJc w:val="left"/>
      <w:pPr>
        <w:ind w:left="1827" w:hanging="108"/>
      </w:pPr>
      <w:rPr>
        <w:rFonts w:hint="default"/>
        <w:lang w:val="tr-TR" w:eastAsia="en-US" w:bidi="ar-SA"/>
      </w:rPr>
    </w:lvl>
    <w:lvl w:ilvl="3" w:tplc="439AD29E">
      <w:numFmt w:val="bullet"/>
      <w:lvlText w:val="•"/>
      <w:lvlJc w:val="left"/>
      <w:pPr>
        <w:ind w:left="2630" w:hanging="108"/>
      </w:pPr>
      <w:rPr>
        <w:rFonts w:hint="default"/>
        <w:lang w:val="tr-TR" w:eastAsia="en-US" w:bidi="ar-SA"/>
      </w:rPr>
    </w:lvl>
    <w:lvl w:ilvl="4" w:tplc="9B00EEE6">
      <w:numFmt w:val="bullet"/>
      <w:lvlText w:val="•"/>
      <w:lvlJc w:val="left"/>
      <w:pPr>
        <w:ind w:left="3434" w:hanging="108"/>
      </w:pPr>
      <w:rPr>
        <w:rFonts w:hint="default"/>
        <w:lang w:val="tr-TR" w:eastAsia="en-US" w:bidi="ar-SA"/>
      </w:rPr>
    </w:lvl>
    <w:lvl w:ilvl="5" w:tplc="A9884CE0">
      <w:numFmt w:val="bullet"/>
      <w:lvlText w:val="•"/>
      <w:lvlJc w:val="left"/>
      <w:pPr>
        <w:ind w:left="4238" w:hanging="108"/>
      </w:pPr>
      <w:rPr>
        <w:rFonts w:hint="default"/>
        <w:lang w:val="tr-TR" w:eastAsia="en-US" w:bidi="ar-SA"/>
      </w:rPr>
    </w:lvl>
    <w:lvl w:ilvl="6" w:tplc="BBA890AE">
      <w:numFmt w:val="bullet"/>
      <w:lvlText w:val="•"/>
      <w:lvlJc w:val="left"/>
      <w:pPr>
        <w:ind w:left="5041" w:hanging="108"/>
      </w:pPr>
      <w:rPr>
        <w:rFonts w:hint="default"/>
        <w:lang w:val="tr-TR" w:eastAsia="en-US" w:bidi="ar-SA"/>
      </w:rPr>
    </w:lvl>
    <w:lvl w:ilvl="7" w:tplc="E7AEBCF8">
      <w:numFmt w:val="bullet"/>
      <w:lvlText w:val="•"/>
      <w:lvlJc w:val="left"/>
      <w:pPr>
        <w:ind w:left="5845" w:hanging="108"/>
      </w:pPr>
      <w:rPr>
        <w:rFonts w:hint="default"/>
        <w:lang w:val="tr-TR" w:eastAsia="en-US" w:bidi="ar-SA"/>
      </w:rPr>
    </w:lvl>
    <w:lvl w:ilvl="8" w:tplc="F56CF4B2">
      <w:numFmt w:val="bullet"/>
      <w:lvlText w:val="•"/>
      <w:lvlJc w:val="left"/>
      <w:pPr>
        <w:ind w:left="6649" w:hanging="108"/>
      </w:pPr>
      <w:rPr>
        <w:rFonts w:hint="default"/>
        <w:lang w:val="tr-TR" w:eastAsia="en-US" w:bidi="ar-SA"/>
      </w:rPr>
    </w:lvl>
  </w:abstractNum>
  <w:abstractNum w:abstractNumId="2" w15:restartNumberingAfterBreak="0">
    <w:nsid w:val="187563A4"/>
    <w:multiLevelType w:val="hybridMultilevel"/>
    <w:tmpl w:val="9D38D9D0"/>
    <w:lvl w:ilvl="0" w:tplc="9E107B88">
      <w:numFmt w:val="bullet"/>
      <w:lvlText w:val=""/>
      <w:lvlJc w:val="left"/>
      <w:pPr>
        <w:ind w:left="846" w:hanging="356"/>
      </w:pPr>
      <w:rPr>
        <w:rFonts w:ascii="Symbol" w:eastAsia="Symbol" w:hAnsi="Symbol" w:cs="Symbol" w:hint="default"/>
        <w:w w:val="100"/>
        <w:sz w:val="21"/>
        <w:szCs w:val="21"/>
        <w:lang w:val="tr-TR" w:eastAsia="en-US" w:bidi="ar-SA"/>
      </w:rPr>
    </w:lvl>
    <w:lvl w:ilvl="1" w:tplc="B61615C0">
      <w:numFmt w:val="bullet"/>
      <w:lvlText w:val="•"/>
      <w:lvlJc w:val="left"/>
      <w:pPr>
        <w:ind w:left="1434" w:hanging="356"/>
      </w:pPr>
      <w:rPr>
        <w:rFonts w:hint="default"/>
        <w:lang w:val="tr-TR" w:eastAsia="en-US" w:bidi="ar-SA"/>
      </w:rPr>
    </w:lvl>
    <w:lvl w:ilvl="2" w:tplc="E3E2ED0C">
      <w:numFmt w:val="bullet"/>
      <w:lvlText w:val="•"/>
      <w:lvlJc w:val="left"/>
      <w:pPr>
        <w:ind w:left="2028" w:hanging="356"/>
      </w:pPr>
      <w:rPr>
        <w:rFonts w:hint="default"/>
        <w:lang w:val="tr-TR" w:eastAsia="en-US" w:bidi="ar-SA"/>
      </w:rPr>
    </w:lvl>
    <w:lvl w:ilvl="3" w:tplc="6B0ADE32">
      <w:numFmt w:val="bullet"/>
      <w:lvlText w:val="•"/>
      <w:lvlJc w:val="left"/>
      <w:pPr>
        <w:ind w:left="2622" w:hanging="356"/>
      </w:pPr>
      <w:rPr>
        <w:rFonts w:hint="default"/>
        <w:lang w:val="tr-TR" w:eastAsia="en-US" w:bidi="ar-SA"/>
      </w:rPr>
    </w:lvl>
    <w:lvl w:ilvl="4" w:tplc="A4DABA6A">
      <w:numFmt w:val="bullet"/>
      <w:lvlText w:val="•"/>
      <w:lvlJc w:val="left"/>
      <w:pPr>
        <w:ind w:left="3216" w:hanging="356"/>
      </w:pPr>
      <w:rPr>
        <w:rFonts w:hint="default"/>
        <w:lang w:val="tr-TR" w:eastAsia="en-US" w:bidi="ar-SA"/>
      </w:rPr>
    </w:lvl>
    <w:lvl w:ilvl="5" w:tplc="FF786090">
      <w:numFmt w:val="bullet"/>
      <w:lvlText w:val="•"/>
      <w:lvlJc w:val="left"/>
      <w:pPr>
        <w:ind w:left="3810" w:hanging="356"/>
      </w:pPr>
      <w:rPr>
        <w:rFonts w:hint="default"/>
        <w:lang w:val="tr-TR" w:eastAsia="en-US" w:bidi="ar-SA"/>
      </w:rPr>
    </w:lvl>
    <w:lvl w:ilvl="6" w:tplc="10782DAC">
      <w:numFmt w:val="bullet"/>
      <w:lvlText w:val="•"/>
      <w:lvlJc w:val="left"/>
      <w:pPr>
        <w:ind w:left="4404" w:hanging="356"/>
      </w:pPr>
      <w:rPr>
        <w:rFonts w:hint="default"/>
        <w:lang w:val="tr-TR" w:eastAsia="en-US" w:bidi="ar-SA"/>
      </w:rPr>
    </w:lvl>
    <w:lvl w:ilvl="7" w:tplc="64AEC540">
      <w:numFmt w:val="bullet"/>
      <w:lvlText w:val="•"/>
      <w:lvlJc w:val="left"/>
      <w:pPr>
        <w:ind w:left="4998" w:hanging="356"/>
      </w:pPr>
      <w:rPr>
        <w:rFonts w:hint="default"/>
        <w:lang w:val="tr-TR" w:eastAsia="en-US" w:bidi="ar-SA"/>
      </w:rPr>
    </w:lvl>
    <w:lvl w:ilvl="8" w:tplc="B214312A">
      <w:numFmt w:val="bullet"/>
      <w:lvlText w:val="•"/>
      <w:lvlJc w:val="left"/>
      <w:pPr>
        <w:ind w:left="5592" w:hanging="356"/>
      </w:pPr>
      <w:rPr>
        <w:rFonts w:hint="default"/>
        <w:lang w:val="tr-TR" w:eastAsia="en-US" w:bidi="ar-SA"/>
      </w:rPr>
    </w:lvl>
  </w:abstractNum>
  <w:abstractNum w:abstractNumId="3" w15:restartNumberingAfterBreak="0">
    <w:nsid w:val="1AAC7C77"/>
    <w:multiLevelType w:val="hybridMultilevel"/>
    <w:tmpl w:val="3990C8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96F15"/>
    <w:multiLevelType w:val="hybridMultilevel"/>
    <w:tmpl w:val="7F7A044E"/>
    <w:lvl w:ilvl="0" w:tplc="782A67B6">
      <w:start w:val="1"/>
      <w:numFmt w:val="decimal"/>
      <w:lvlText w:val="%1."/>
      <w:lvlJc w:val="left"/>
      <w:pPr>
        <w:ind w:left="281" w:hanging="193"/>
      </w:pPr>
      <w:rPr>
        <w:rFonts w:ascii="Microsoft Sans Serif" w:eastAsia="Microsoft Sans Serif" w:hAnsi="Microsoft Sans Serif" w:cs="Microsoft Sans Serif" w:hint="default"/>
        <w:spacing w:val="-1"/>
        <w:w w:val="82"/>
        <w:sz w:val="21"/>
        <w:szCs w:val="21"/>
        <w:lang w:val="tr-TR" w:eastAsia="en-US" w:bidi="ar-SA"/>
      </w:rPr>
    </w:lvl>
    <w:lvl w:ilvl="1" w:tplc="38C668E8">
      <w:numFmt w:val="bullet"/>
      <w:lvlText w:val="•"/>
      <w:lvlJc w:val="left"/>
      <w:pPr>
        <w:ind w:left="863" w:hanging="193"/>
      </w:pPr>
      <w:rPr>
        <w:rFonts w:hint="default"/>
        <w:lang w:val="tr-TR" w:eastAsia="en-US" w:bidi="ar-SA"/>
      </w:rPr>
    </w:lvl>
    <w:lvl w:ilvl="2" w:tplc="06E85FF6">
      <w:numFmt w:val="bullet"/>
      <w:lvlText w:val="•"/>
      <w:lvlJc w:val="left"/>
      <w:pPr>
        <w:ind w:left="1446" w:hanging="193"/>
      </w:pPr>
      <w:rPr>
        <w:rFonts w:hint="default"/>
        <w:lang w:val="tr-TR" w:eastAsia="en-US" w:bidi="ar-SA"/>
      </w:rPr>
    </w:lvl>
    <w:lvl w:ilvl="3" w:tplc="B5BC9A98">
      <w:numFmt w:val="bullet"/>
      <w:lvlText w:val="•"/>
      <w:lvlJc w:val="left"/>
      <w:pPr>
        <w:ind w:left="2029" w:hanging="193"/>
      </w:pPr>
      <w:rPr>
        <w:rFonts w:hint="default"/>
        <w:lang w:val="tr-TR" w:eastAsia="en-US" w:bidi="ar-SA"/>
      </w:rPr>
    </w:lvl>
    <w:lvl w:ilvl="4" w:tplc="3BE6435E">
      <w:numFmt w:val="bullet"/>
      <w:lvlText w:val="•"/>
      <w:lvlJc w:val="left"/>
      <w:pPr>
        <w:ind w:left="2612" w:hanging="193"/>
      </w:pPr>
      <w:rPr>
        <w:rFonts w:hint="default"/>
        <w:lang w:val="tr-TR" w:eastAsia="en-US" w:bidi="ar-SA"/>
      </w:rPr>
    </w:lvl>
    <w:lvl w:ilvl="5" w:tplc="DF882682">
      <w:numFmt w:val="bullet"/>
      <w:lvlText w:val="•"/>
      <w:lvlJc w:val="left"/>
      <w:pPr>
        <w:ind w:left="3195" w:hanging="193"/>
      </w:pPr>
      <w:rPr>
        <w:rFonts w:hint="default"/>
        <w:lang w:val="tr-TR" w:eastAsia="en-US" w:bidi="ar-SA"/>
      </w:rPr>
    </w:lvl>
    <w:lvl w:ilvl="6" w:tplc="B3C4FA1A">
      <w:numFmt w:val="bullet"/>
      <w:lvlText w:val="•"/>
      <w:lvlJc w:val="left"/>
      <w:pPr>
        <w:ind w:left="3778" w:hanging="193"/>
      </w:pPr>
      <w:rPr>
        <w:rFonts w:hint="default"/>
        <w:lang w:val="tr-TR" w:eastAsia="en-US" w:bidi="ar-SA"/>
      </w:rPr>
    </w:lvl>
    <w:lvl w:ilvl="7" w:tplc="43A44724">
      <w:numFmt w:val="bullet"/>
      <w:lvlText w:val="•"/>
      <w:lvlJc w:val="left"/>
      <w:pPr>
        <w:ind w:left="4361" w:hanging="193"/>
      </w:pPr>
      <w:rPr>
        <w:rFonts w:hint="default"/>
        <w:lang w:val="tr-TR" w:eastAsia="en-US" w:bidi="ar-SA"/>
      </w:rPr>
    </w:lvl>
    <w:lvl w:ilvl="8" w:tplc="8ECCC7A0">
      <w:numFmt w:val="bullet"/>
      <w:lvlText w:val="•"/>
      <w:lvlJc w:val="left"/>
      <w:pPr>
        <w:ind w:left="4944" w:hanging="193"/>
      </w:pPr>
      <w:rPr>
        <w:rFonts w:hint="default"/>
        <w:lang w:val="tr-TR" w:eastAsia="en-US" w:bidi="ar-SA"/>
      </w:rPr>
    </w:lvl>
  </w:abstractNum>
  <w:abstractNum w:abstractNumId="5" w15:restartNumberingAfterBreak="0">
    <w:nsid w:val="1F5F2D8E"/>
    <w:multiLevelType w:val="hybridMultilevel"/>
    <w:tmpl w:val="9EC22648"/>
    <w:lvl w:ilvl="0" w:tplc="F3D2640E">
      <w:start w:val="1"/>
      <w:numFmt w:val="upperLetter"/>
      <w:lvlText w:val="%1."/>
      <w:lvlJc w:val="left"/>
      <w:pPr>
        <w:ind w:left="837" w:hanging="360"/>
      </w:pPr>
      <w:rPr>
        <w:rFonts w:ascii="Arial" w:eastAsia="Arial" w:hAnsi="Arial" w:cs="Arial" w:hint="default"/>
        <w:b/>
        <w:bCs/>
        <w:spacing w:val="-2"/>
        <w:w w:val="82"/>
        <w:sz w:val="21"/>
        <w:szCs w:val="21"/>
        <w:lang w:val="tr-TR" w:eastAsia="en-US" w:bidi="ar-SA"/>
      </w:rPr>
    </w:lvl>
    <w:lvl w:ilvl="1" w:tplc="F2CE5CD0">
      <w:numFmt w:val="bullet"/>
      <w:lvlText w:val="•"/>
      <w:lvlJc w:val="left"/>
      <w:pPr>
        <w:ind w:left="1600" w:hanging="360"/>
      </w:pPr>
      <w:rPr>
        <w:rFonts w:hint="default"/>
        <w:lang w:val="tr-TR" w:eastAsia="en-US" w:bidi="ar-SA"/>
      </w:rPr>
    </w:lvl>
    <w:lvl w:ilvl="2" w:tplc="11646B54">
      <w:numFmt w:val="bullet"/>
      <w:lvlText w:val="•"/>
      <w:lvlJc w:val="left"/>
      <w:pPr>
        <w:ind w:left="2361" w:hanging="360"/>
      </w:pPr>
      <w:rPr>
        <w:rFonts w:hint="default"/>
        <w:lang w:val="tr-TR" w:eastAsia="en-US" w:bidi="ar-SA"/>
      </w:rPr>
    </w:lvl>
    <w:lvl w:ilvl="3" w:tplc="070A8CB6">
      <w:numFmt w:val="bullet"/>
      <w:lvlText w:val="•"/>
      <w:lvlJc w:val="left"/>
      <w:pPr>
        <w:ind w:left="3122" w:hanging="360"/>
      </w:pPr>
      <w:rPr>
        <w:rFonts w:hint="default"/>
        <w:lang w:val="tr-TR" w:eastAsia="en-US" w:bidi="ar-SA"/>
      </w:rPr>
    </w:lvl>
    <w:lvl w:ilvl="4" w:tplc="82E89236">
      <w:numFmt w:val="bullet"/>
      <w:lvlText w:val="•"/>
      <w:lvlJc w:val="left"/>
      <w:pPr>
        <w:ind w:left="3883" w:hanging="360"/>
      </w:pPr>
      <w:rPr>
        <w:rFonts w:hint="default"/>
        <w:lang w:val="tr-TR" w:eastAsia="en-US" w:bidi="ar-SA"/>
      </w:rPr>
    </w:lvl>
    <w:lvl w:ilvl="5" w:tplc="8AA2E320">
      <w:numFmt w:val="bullet"/>
      <w:lvlText w:val="•"/>
      <w:lvlJc w:val="left"/>
      <w:pPr>
        <w:ind w:left="4644" w:hanging="360"/>
      </w:pPr>
      <w:rPr>
        <w:rFonts w:hint="default"/>
        <w:lang w:val="tr-TR" w:eastAsia="en-US" w:bidi="ar-SA"/>
      </w:rPr>
    </w:lvl>
    <w:lvl w:ilvl="6" w:tplc="ED28B3EE">
      <w:numFmt w:val="bullet"/>
      <w:lvlText w:val="•"/>
      <w:lvlJc w:val="left"/>
      <w:pPr>
        <w:ind w:left="5405" w:hanging="360"/>
      </w:pPr>
      <w:rPr>
        <w:rFonts w:hint="default"/>
        <w:lang w:val="tr-TR" w:eastAsia="en-US" w:bidi="ar-SA"/>
      </w:rPr>
    </w:lvl>
    <w:lvl w:ilvl="7" w:tplc="4B92B0B6">
      <w:numFmt w:val="bullet"/>
      <w:lvlText w:val="•"/>
      <w:lvlJc w:val="left"/>
      <w:pPr>
        <w:ind w:left="6165" w:hanging="360"/>
      </w:pPr>
      <w:rPr>
        <w:rFonts w:hint="default"/>
        <w:lang w:val="tr-TR" w:eastAsia="en-US" w:bidi="ar-SA"/>
      </w:rPr>
    </w:lvl>
    <w:lvl w:ilvl="8" w:tplc="E7AC5A6C">
      <w:numFmt w:val="bullet"/>
      <w:lvlText w:val="•"/>
      <w:lvlJc w:val="left"/>
      <w:pPr>
        <w:ind w:left="6926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20AD3C04"/>
    <w:multiLevelType w:val="hybridMultilevel"/>
    <w:tmpl w:val="4C023F6A"/>
    <w:lvl w:ilvl="0" w:tplc="3AE034A0">
      <w:start w:val="1"/>
      <w:numFmt w:val="decimal"/>
      <w:lvlText w:val="%1."/>
      <w:lvlJc w:val="left"/>
      <w:pPr>
        <w:ind w:left="87" w:hanging="193"/>
      </w:pPr>
      <w:rPr>
        <w:rFonts w:ascii="Microsoft Sans Serif" w:eastAsia="Microsoft Sans Serif" w:hAnsi="Microsoft Sans Serif" w:cs="Microsoft Sans Serif" w:hint="default"/>
        <w:spacing w:val="-1"/>
        <w:w w:val="82"/>
        <w:sz w:val="21"/>
        <w:szCs w:val="21"/>
        <w:lang w:val="tr-TR" w:eastAsia="en-US" w:bidi="ar-SA"/>
      </w:rPr>
    </w:lvl>
    <w:lvl w:ilvl="1" w:tplc="4A1A510C">
      <w:numFmt w:val="bullet"/>
      <w:lvlText w:val="•"/>
      <w:lvlJc w:val="left"/>
      <w:pPr>
        <w:ind w:left="682" w:hanging="193"/>
      </w:pPr>
      <w:rPr>
        <w:rFonts w:hint="default"/>
        <w:lang w:val="tr-TR" w:eastAsia="en-US" w:bidi="ar-SA"/>
      </w:rPr>
    </w:lvl>
    <w:lvl w:ilvl="2" w:tplc="D0F03894">
      <w:numFmt w:val="bullet"/>
      <w:lvlText w:val="•"/>
      <w:lvlJc w:val="left"/>
      <w:pPr>
        <w:ind w:left="1285" w:hanging="193"/>
      </w:pPr>
      <w:rPr>
        <w:rFonts w:hint="default"/>
        <w:lang w:val="tr-TR" w:eastAsia="en-US" w:bidi="ar-SA"/>
      </w:rPr>
    </w:lvl>
    <w:lvl w:ilvl="3" w:tplc="D664605C">
      <w:numFmt w:val="bullet"/>
      <w:lvlText w:val="•"/>
      <w:lvlJc w:val="left"/>
      <w:pPr>
        <w:ind w:left="1888" w:hanging="193"/>
      </w:pPr>
      <w:rPr>
        <w:rFonts w:hint="default"/>
        <w:lang w:val="tr-TR" w:eastAsia="en-US" w:bidi="ar-SA"/>
      </w:rPr>
    </w:lvl>
    <w:lvl w:ilvl="4" w:tplc="2006055C">
      <w:numFmt w:val="bullet"/>
      <w:lvlText w:val="•"/>
      <w:lvlJc w:val="left"/>
      <w:pPr>
        <w:ind w:left="2491" w:hanging="193"/>
      </w:pPr>
      <w:rPr>
        <w:rFonts w:hint="default"/>
        <w:lang w:val="tr-TR" w:eastAsia="en-US" w:bidi="ar-SA"/>
      </w:rPr>
    </w:lvl>
    <w:lvl w:ilvl="5" w:tplc="DC2621DC">
      <w:numFmt w:val="bullet"/>
      <w:lvlText w:val="•"/>
      <w:lvlJc w:val="left"/>
      <w:pPr>
        <w:ind w:left="3094" w:hanging="193"/>
      </w:pPr>
      <w:rPr>
        <w:rFonts w:hint="default"/>
        <w:lang w:val="tr-TR" w:eastAsia="en-US" w:bidi="ar-SA"/>
      </w:rPr>
    </w:lvl>
    <w:lvl w:ilvl="6" w:tplc="4434DDAA">
      <w:numFmt w:val="bullet"/>
      <w:lvlText w:val="•"/>
      <w:lvlJc w:val="left"/>
      <w:pPr>
        <w:ind w:left="3697" w:hanging="193"/>
      </w:pPr>
      <w:rPr>
        <w:rFonts w:hint="default"/>
        <w:lang w:val="tr-TR" w:eastAsia="en-US" w:bidi="ar-SA"/>
      </w:rPr>
    </w:lvl>
    <w:lvl w:ilvl="7" w:tplc="8418EEDA">
      <w:numFmt w:val="bullet"/>
      <w:lvlText w:val="•"/>
      <w:lvlJc w:val="left"/>
      <w:pPr>
        <w:ind w:left="4300" w:hanging="193"/>
      </w:pPr>
      <w:rPr>
        <w:rFonts w:hint="default"/>
        <w:lang w:val="tr-TR" w:eastAsia="en-US" w:bidi="ar-SA"/>
      </w:rPr>
    </w:lvl>
    <w:lvl w:ilvl="8" w:tplc="D87CA2D0">
      <w:numFmt w:val="bullet"/>
      <w:lvlText w:val="•"/>
      <w:lvlJc w:val="left"/>
      <w:pPr>
        <w:ind w:left="4903" w:hanging="193"/>
      </w:pPr>
      <w:rPr>
        <w:rFonts w:hint="default"/>
        <w:lang w:val="tr-TR" w:eastAsia="en-US" w:bidi="ar-SA"/>
      </w:rPr>
    </w:lvl>
  </w:abstractNum>
  <w:abstractNum w:abstractNumId="7" w15:restartNumberingAfterBreak="0">
    <w:nsid w:val="215D28FF"/>
    <w:multiLevelType w:val="hybridMultilevel"/>
    <w:tmpl w:val="06F67BA4"/>
    <w:lvl w:ilvl="0" w:tplc="9F72467E">
      <w:numFmt w:val="bullet"/>
      <w:lvlText w:val="-"/>
      <w:lvlJc w:val="left"/>
      <w:pPr>
        <w:ind w:left="82" w:hanging="108"/>
      </w:pPr>
      <w:rPr>
        <w:rFonts w:ascii="Microsoft Sans Serif" w:eastAsia="Microsoft Sans Serif" w:hAnsi="Microsoft Sans Serif" w:cs="Microsoft Sans Serif" w:hint="default"/>
        <w:w w:val="82"/>
        <w:sz w:val="21"/>
        <w:szCs w:val="21"/>
        <w:lang w:val="tr-TR" w:eastAsia="en-US" w:bidi="ar-SA"/>
      </w:rPr>
    </w:lvl>
    <w:lvl w:ilvl="1" w:tplc="9FF27814">
      <w:numFmt w:val="bullet"/>
      <w:lvlText w:val="•"/>
      <w:lvlJc w:val="left"/>
      <w:pPr>
        <w:ind w:left="694" w:hanging="108"/>
      </w:pPr>
      <w:rPr>
        <w:rFonts w:hint="default"/>
        <w:lang w:val="tr-TR" w:eastAsia="en-US" w:bidi="ar-SA"/>
      </w:rPr>
    </w:lvl>
    <w:lvl w:ilvl="2" w:tplc="07E2ED98">
      <w:numFmt w:val="bullet"/>
      <w:lvlText w:val="•"/>
      <w:lvlJc w:val="left"/>
      <w:pPr>
        <w:ind w:left="1309" w:hanging="108"/>
      </w:pPr>
      <w:rPr>
        <w:rFonts w:hint="default"/>
        <w:lang w:val="tr-TR" w:eastAsia="en-US" w:bidi="ar-SA"/>
      </w:rPr>
    </w:lvl>
    <w:lvl w:ilvl="3" w:tplc="6486FC1A">
      <w:numFmt w:val="bullet"/>
      <w:lvlText w:val="•"/>
      <w:lvlJc w:val="left"/>
      <w:pPr>
        <w:ind w:left="1924" w:hanging="108"/>
      </w:pPr>
      <w:rPr>
        <w:rFonts w:hint="default"/>
        <w:lang w:val="tr-TR" w:eastAsia="en-US" w:bidi="ar-SA"/>
      </w:rPr>
    </w:lvl>
    <w:lvl w:ilvl="4" w:tplc="3B4C442C">
      <w:numFmt w:val="bullet"/>
      <w:lvlText w:val="•"/>
      <w:lvlJc w:val="left"/>
      <w:pPr>
        <w:ind w:left="2538" w:hanging="108"/>
      </w:pPr>
      <w:rPr>
        <w:rFonts w:hint="default"/>
        <w:lang w:val="tr-TR" w:eastAsia="en-US" w:bidi="ar-SA"/>
      </w:rPr>
    </w:lvl>
    <w:lvl w:ilvl="5" w:tplc="9F089846">
      <w:numFmt w:val="bullet"/>
      <w:lvlText w:val="•"/>
      <w:lvlJc w:val="left"/>
      <w:pPr>
        <w:ind w:left="3153" w:hanging="108"/>
      </w:pPr>
      <w:rPr>
        <w:rFonts w:hint="default"/>
        <w:lang w:val="tr-TR" w:eastAsia="en-US" w:bidi="ar-SA"/>
      </w:rPr>
    </w:lvl>
    <w:lvl w:ilvl="6" w:tplc="3774D184">
      <w:numFmt w:val="bullet"/>
      <w:lvlText w:val="•"/>
      <w:lvlJc w:val="left"/>
      <w:pPr>
        <w:ind w:left="3768" w:hanging="108"/>
      </w:pPr>
      <w:rPr>
        <w:rFonts w:hint="default"/>
        <w:lang w:val="tr-TR" w:eastAsia="en-US" w:bidi="ar-SA"/>
      </w:rPr>
    </w:lvl>
    <w:lvl w:ilvl="7" w:tplc="53BA7DD6">
      <w:numFmt w:val="bullet"/>
      <w:lvlText w:val="•"/>
      <w:lvlJc w:val="left"/>
      <w:pPr>
        <w:ind w:left="4382" w:hanging="108"/>
      </w:pPr>
      <w:rPr>
        <w:rFonts w:hint="default"/>
        <w:lang w:val="tr-TR" w:eastAsia="en-US" w:bidi="ar-SA"/>
      </w:rPr>
    </w:lvl>
    <w:lvl w:ilvl="8" w:tplc="1B38B1C8">
      <w:numFmt w:val="bullet"/>
      <w:lvlText w:val="•"/>
      <w:lvlJc w:val="left"/>
      <w:pPr>
        <w:ind w:left="4997" w:hanging="108"/>
      </w:pPr>
      <w:rPr>
        <w:rFonts w:hint="default"/>
        <w:lang w:val="tr-TR" w:eastAsia="en-US" w:bidi="ar-SA"/>
      </w:rPr>
    </w:lvl>
  </w:abstractNum>
  <w:abstractNum w:abstractNumId="8" w15:restartNumberingAfterBreak="0">
    <w:nsid w:val="225258B4"/>
    <w:multiLevelType w:val="hybridMultilevel"/>
    <w:tmpl w:val="57DE3048"/>
    <w:lvl w:ilvl="0" w:tplc="A3683B0C">
      <w:start w:val="2"/>
      <w:numFmt w:val="upperLetter"/>
      <w:lvlText w:val="%1."/>
      <w:lvlJc w:val="left"/>
      <w:pPr>
        <w:ind w:left="837" w:hanging="360"/>
      </w:pPr>
      <w:rPr>
        <w:rFonts w:ascii="Arial" w:eastAsia="Arial" w:hAnsi="Arial" w:cs="Arial" w:hint="default"/>
        <w:b/>
        <w:bCs/>
        <w:spacing w:val="-2"/>
        <w:w w:val="82"/>
        <w:sz w:val="21"/>
        <w:szCs w:val="21"/>
        <w:lang w:val="tr-TR" w:eastAsia="en-US" w:bidi="ar-SA"/>
      </w:rPr>
    </w:lvl>
    <w:lvl w:ilvl="1" w:tplc="A20636BA">
      <w:numFmt w:val="bullet"/>
      <w:lvlText w:val="-"/>
      <w:lvlJc w:val="left"/>
      <w:pPr>
        <w:ind w:left="945" w:hanging="108"/>
      </w:pPr>
      <w:rPr>
        <w:rFonts w:ascii="Microsoft Sans Serif" w:eastAsia="Microsoft Sans Serif" w:hAnsi="Microsoft Sans Serif" w:cs="Microsoft Sans Serif" w:hint="default"/>
        <w:w w:val="82"/>
        <w:sz w:val="21"/>
        <w:szCs w:val="21"/>
        <w:lang w:val="tr-TR" w:eastAsia="en-US" w:bidi="ar-SA"/>
      </w:rPr>
    </w:lvl>
    <w:lvl w:ilvl="2" w:tplc="DA1E47DC">
      <w:numFmt w:val="bullet"/>
      <w:lvlText w:val="•"/>
      <w:lvlJc w:val="left"/>
      <w:pPr>
        <w:ind w:left="1774" w:hanging="108"/>
      </w:pPr>
      <w:rPr>
        <w:rFonts w:hint="default"/>
        <w:lang w:val="tr-TR" w:eastAsia="en-US" w:bidi="ar-SA"/>
      </w:rPr>
    </w:lvl>
    <w:lvl w:ilvl="3" w:tplc="2DA698C8">
      <w:numFmt w:val="bullet"/>
      <w:lvlText w:val="•"/>
      <w:lvlJc w:val="left"/>
      <w:pPr>
        <w:ind w:left="2608" w:hanging="108"/>
      </w:pPr>
      <w:rPr>
        <w:rFonts w:hint="default"/>
        <w:lang w:val="tr-TR" w:eastAsia="en-US" w:bidi="ar-SA"/>
      </w:rPr>
    </w:lvl>
    <w:lvl w:ilvl="4" w:tplc="AA145F1A">
      <w:numFmt w:val="bullet"/>
      <w:lvlText w:val="•"/>
      <w:lvlJc w:val="left"/>
      <w:pPr>
        <w:ind w:left="3442" w:hanging="108"/>
      </w:pPr>
      <w:rPr>
        <w:rFonts w:hint="default"/>
        <w:lang w:val="tr-TR" w:eastAsia="en-US" w:bidi="ar-SA"/>
      </w:rPr>
    </w:lvl>
    <w:lvl w:ilvl="5" w:tplc="CEB0E9C6">
      <w:numFmt w:val="bullet"/>
      <w:lvlText w:val="•"/>
      <w:lvlJc w:val="left"/>
      <w:pPr>
        <w:ind w:left="4277" w:hanging="108"/>
      </w:pPr>
      <w:rPr>
        <w:rFonts w:hint="default"/>
        <w:lang w:val="tr-TR" w:eastAsia="en-US" w:bidi="ar-SA"/>
      </w:rPr>
    </w:lvl>
    <w:lvl w:ilvl="6" w:tplc="E32EDE3C">
      <w:numFmt w:val="bullet"/>
      <w:lvlText w:val="•"/>
      <w:lvlJc w:val="left"/>
      <w:pPr>
        <w:ind w:left="5111" w:hanging="108"/>
      </w:pPr>
      <w:rPr>
        <w:rFonts w:hint="default"/>
        <w:lang w:val="tr-TR" w:eastAsia="en-US" w:bidi="ar-SA"/>
      </w:rPr>
    </w:lvl>
    <w:lvl w:ilvl="7" w:tplc="4F3629FC">
      <w:numFmt w:val="bullet"/>
      <w:lvlText w:val="•"/>
      <w:lvlJc w:val="left"/>
      <w:pPr>
        <w:ind w:left="5945" w:hanging="108"/>
      </w:pPr>
      <w:rPr>
        <w:rFonts w:hint="default"/>
        <w:lang w:val="tr-TR" w:eastAsia="en-US" w:bidi="ar-SA"/>
      </w:rPr>
    </w:lvl>
    <w:lvl w:ilvl="8" w:tplc="22DCB7AC">
      <w:numFmt w:val="bullet"/>
      <w:lvlText w:val="•"/>
      <w:lvlJc w:val="left"/>
      <w:pPr>
        <w:ind w:left="6779" w:hanging="108"/>
      </w:pPr>
      <w:rPr>
        <w:rFonts w:hint="default"/>
        <w:lang w:val="tr-TR" w:eastAsia="en-US" w:bidi="ar-SA"/>
      </w:rPr>
    </w:lvl>
  </w:abstractNum>
  <w:abstractNum w:abstractNumId="9" w15:restartNumberingAfterBreak="0">
    <w:nsid w:val="23ED67DC"/>
    <w:multiLevelType w:val="hybridMultilevel"/>
    <w:tmpl w:val="45FEB04E"/>
    <w:lvl w:ilvl="0" w:tplc="53622D1C">
      <w:numFmt w:val="bullet"/>
      <w:lvlText w:val="•"/>
      <w:lvlJc w:val="left"/>
      <w:pPr>
        <w:ind w:left="87" w:hanging="109"/>
      </w:pPr>
      <w:rPr>
        <w:rFonts w:ascii="Microsoft Sans Serif" w:eastAsia="Microsoft Sans Serif" w:hAnsi="Microsoft Sans Serif" w:cs="Microsoft Sans Serif" w:hint="default"/>
        <w:w w:val="82"/>
        <w:sz w:val="21"/>
        <w:szCs w:val="21"/>
        <w:lang w:val="tr-TR" w:eastAsia="en-US" w:bidi="ar-SA"/>
      </w:rPr>
    </w:lvl>
    <w:lvl w:ilvl="1" w:tplc="FDEE2538">
      <w:numFmt w:val="bullet"/>
      <w:lvlText w:val="•"/>
      <w:lvlJc w:val="left"/>
      <w:pPr>
        <w:ind w:left="682" w:hanging="109"/>
      </w:pPr>
      <w:rPr>
        <w:rFonts w:hint="default"/>
        <w:lang w:val="tr-TR" w:eastAsia="en-US" w:bidi="ar-SA"/>
      </w:rPr>
    </w:lvl>
    <w:lvl w:ilvl="2" w:tplc="2BEC633A">
      <w:numFmt w:val="bullet"/>
      <w:lvlText w:val="•"/>
      <w:lvlJc w:val="left"/>
      <w:pPr>
        <w:ind w:left="1285" w:hanging="109"/>
      </w:pPr>
      <w:rPr>
        <w:rFonts w:hint="default"/>
        <w:lang w:val="tr-TR" w:eastAsia="en-US" w:bidi="ar-SA"/>
      </w:rPr>
    </w:lvl>
    <w:lvl w:ilvl="3" w:tplc="0944CE96">
      <w:numFmt w:val="bullet"/>
      <w:lvlText w:val="•"/>
      <w:lvlJc w:val="left"/>
      <w:pPr>
        <w:ind w:left="1888" w:hanging="109"/>
      </w:pPr>
      <w:rPr>
        <w:rFonts w:hint="default"/>
        <w:lang w:val="tr-TR" w:eastAsia="en-US" w:bidi="ar-SA"/>
      </w:rPr>
    </w:lvl>
    <w:lvl w:ilvl="4" w:tplc="D28E1FC0">
      <w:numFmt w:val="bullet"/>
      <w:lvlText w:val="•"/>
      <w:lvlJc w:val="left"/>
      <w:pPr>
        <w:ind w:left="2491" w:hanging="109"/>
      </w:pPr>
      <w:rPr>
        <w:rFonts w:hint="default"/>
        <w:lang w:val="tr-TR" w:eastAsia="en-US" w:bidi="ar-SA"/>
      </w:rPr>
    </w:lvl>
    <w:lvl w:ilvl="5" w:tplc="5448C46E">
      <w:numFmt w:val="bullet"/>
      <w:lvlText w:val="•"/>
      <w:lvlJc w:val="left"/>
      <w:pPr>
        <w:ind w:left="3094" w:hanging="109"/>
      </w:pPr>
      <w:rPr>
        <w:rFonts w:hint="default"/>
        <w:lang w:val="tr-TR" w:eastAsia="en-US" w:bidi="ar-SA"/>
      </w:rPr>
    </w:lvl>
    <w:lvl w:ilvl="6" w:tplc="33DCD4A4">
      <w:numFmt w:val="bullet"/>
      <w:lvlText w:val="•"/>
      <w:lvlJc w:val="left"/>
      <w:pPr>
        <w:ind w:left="3697" w:hanging="109"/>
      </w:pPr>
      <w:rPr>
        <w:rFonts w:hint="default"/>
        <w:lang w:val="tr-TR" w:eastAsia="en-US" w:bidi="ar-SA"/>
      </w:rPr>
    </w:lvl>
    <w:lvl w:ilvl="7" w:tplc="3C2A7F2C">
      <w:numFmt w:val="bullet"/>
      <w:lvlText w:val="•"/>
      <w:lvlJc w:val="left"/>
      <w:pPr>
        <w:ind w:left="4300" w:hanging="109"/>
      </w:pPr>
      <w:rPr>
        <w:rFonts w:hint="default"/>
        <w:lang w:val="tr-TR" w:eastAsia="en-US" w:bidi="ar-SA"/>
      </w:rPr>
    </w:lvl>
    <w:lvl w:ilvl="8" w:tplc="4E686A2E">
      <w:numFmt w:val="bullet"/>
      <w:lvlText w:val="•"/>
      <w:lvlJc w:val="left"/>
      <w:pPr>
        <w:ind w:left="4903" w:hanging="109"/>
      </w:pPr>
      <w:rPr>
        <w:rFonts w:hint="default"/>
        <w:lang w:val="tr-TR" w:eastAsia="en-US" w:bidi="ar-SA"/>
      </w:rPr>
    </w:lvl>
  </w:abstractNum>
  <w:abstractNum w:abstractNumId="10" w15:restartNumberingAfterBreak="0">
    <w:nsid w:val="25E32FB0"/>
    <w:multiLevelType w:val="hybridMultilevel"/>
    <w:tmpl w:val="4B16E3A2"/>
    <w:lvl w:ilvl="0" w:tplc="6D78347C">
      <w:start w:val="1"/>
      <w:numFmt w:val="decimal"/>
      <w:lvlText w:val="%1."/>
      <w:lvlJc w:val="left"/>
      <w:pPr>
        <w:ind w:left="104" w:hanging="225"/>
      </w:pPr>
      <w:rPr>
        <w:rFonts w:ascii="Microsoft Sans Serif" w:eastAsia="Microsoft Sans Serif" w:hAnsi="Microsoft Sans Serif" w:cs="Microsoft Sans Serif" w:hint="default"/>
        <w:spacing w:val="-1"/>
        <w:w w:val="82"/>
        <w:sz w:val="21"/>
        <w:szCs w:val="21"/>
        <w:lang w:val="tr-TR" w:eastAsia="en-US" w:bidi="ar-SA"/>
      </w:rPr>
    </w:lvl>
    <w:lvl w:ilvl="1" w:tplc="CA2A341A">
      <w:numFmt w:val="bullet"/>
      <w:lvlText w:val="•"/>
      <w:lvlJc w:val="left"/>
      <w:pPr>
        <w:ind w:left="797" w:hanging="225"/>
      </w:pPr>
      <w:rPr>
        <w:rFonts w:hint="default"/>
        <w:lang w:val="tr-TR" w:eastAsia="en-US" w:bidi="ar-SA"/>
      </w:rPr>
    </w:lvl>
    <w:lvl w:ilvl="2" w:tplc="33B058BE">
      <w:numFmt w:val="bullet"/>
      <w:lvlText w:val="•"/>
      <w:lvlJc w:val="left"/>
      <w:pPr>
        <w:ind w:left="1495" w:hanging="225"/>
      </w:pPr>
      <w:rPr>
        <w:rFonts w:hint="default"/>
        <w:lang w:val="tr-TR" w:eastAsia="en-US" w:bidi="ar-SA"/>
      </w:rPr>
    </w:lvl>
    <w:lvl w:ilvl="3" w:tplc="FBA82446">
      <w:numFmt w:val="bullet"/>
      <w:lvlText w:val="•"/>
      <w:lvlJc w:val="left"/>
      <w:pPr>
        <w:ind w:left="2192" w:hanging="225"/>
      </w:pPr>
      <w:rPr>
        <w:rFonts w:hint="default"/>
        <w:lang w:val="tr-TR" w:eastAsia="en-US" w:bidi="ar-SA"/>
      </w:rPr>
    </w:lvl>
    <w:lvl w:ilvl="4" w:tplc="0EF40606">
      <w:numFmt w:val="bullet"/>
      <w:lvlText w:val="•"/>
      <w:lvlJc w:val="left"/>
      <w:pPr>
        <w:ind w:left="2890" w:hanging="225"/>
      </w:pPr>
      <w:rPr>
        <w:rFonts w:hint="default"/>
        <w:lang w:val="tr-TR" w:eastAsia="en-US" w:bidi="ar-SA"/>
      </w:rPr>
    </w:lvl>
    <w:lvl w:ilvl="5" w:tplc="54A46830">
      <w:numFmt w:val="bullet"/>
      <w:lvlText w:val="•"/>
      <w:lvlJc w:val="left"/>
      <w:pPr>
        <w:ind w:left="3587" w:hanging="225"/>
      </w:pPr>
      <w:rPr>
        <w:rFonts w:hint="default"/>
        <w:lang w:val="tr-TR" w:eastAsia="en-US" w:bidi="ar-SA"/>
      </w:rPr>
    </w:lvl>
    <w:lvl w:ilvl="6" w:tplc="5D505BBE">
      <w:numFmt w:val="bullet"/>
      <w:lvlText w:val="•"/>
      <w:lvlJc w:val="left"/>
      <w:pPr>
        <w:ind w:left="4285" w:hanging="225"/>
      </w:pPr>
      <w:rPr>
        <w:rFonts w:hint="default"/>
        <w:lang w:val="tr-TR" w:eastAsia="en-US" w:bidi="ar-SA"/>
      </w:rPr>
    </w:lvl>
    <w:lvl w:ilvl="7" w:tplc="E30862E0">
      <w:numFmt w:val="bullet"/>
      <w:lvlText w:val="•"/>
      <w:lvlJc w:val="left"/>
      <w:pPr>
        <w:ind w:left="4982" w:hanging="225"/>
      </w:pPr>
      <w:rPr>
        <w:rFonts w:hint="default"/>
        <w:lang w:val="tr-TR" w:eastAsia="en-US" w:bidi="ar-SA"/>
      </w:rPr>
    </w:lvl>
    <w:lvl w:ilvl="8" w:tplc="8362D8F8">
      <w:numFmt w:val="bullet"/>
      <w:lvlText w:val="•"/>
      <w:lvlJc w:val="left"/>
      <w:pPr>
        <w:ind w:left="5680" w:hanging="225"/>
      </w:pPr>
      <w:rPr>
        <w:rFonts w:hint="default"/>
        <w:lang w:val="tr-TR" w:eastAsia="en-US" w:bidi="ar-SA"/>
      </w:rPr>
    </w:lvl>
  </w:abstractNum>
  <w:abstractNum w:abstractNumId="11" w15:restartNumberingAfterBreak="0">
    <w:nsid w:val="29305E47"/>
    <w:multiLevelType w:val="hybridMultilevel"/>
    <w:tmpl w:val="3990C8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03FAC"/>
    <w:multiLevelType w:val="hybridMultilevel"/>
    <w:tmpl w:val="FA901AC8"/>
    <w:lvl w:ilvl="0" w:tplc="EC68EC84">
      <w:numFmt w:val="bullet"/>
      <w:lvlText w:val="-"/>
      <w:lvlJc w:val="left"/>
      <w:pPr>
        <w:ind w:left="837" w:hanging="36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tr-TR" w:eastAsia="en-US" w:bidi="ar-SA"/>
      </w:rPr>
    </w:lvl>
    <w:lvl w:ilvl="1" w:tplc="09902E6C">
      <w:numFmt w:val="bullet"/>
      <w:lvlText w:val="•"/>
      <w:lvlJc w:val="left"/>
      <w:pPr>
        <w:ind w:left="1600" w:hanging="360"/>
      </w:pPr>
      <w:rPr>
        <w:rFonts w:hint="default"/>
        <w:lang w:val="tr-TR" w:eastAsia="en-US" w:bidi="ar-SA"/>
      </w:rPr>
    </w:lvl>
    <w:lvl w:ilvl="2" w:tplc="3EB88F7E">
      <w:numFmt w:val="bullet"/>
      <w:lvlText w:val="•"/>
      <w:lvlJc w:val="left"/>
      <w:pPr>
        <w:ind w:left="2361" w:hanging="360"/>
      </w:pPr>
      <w:rPr>
        <w:rFonts w:hint="default"/>
        <w:lang w:val="tr-TR" w:eastAsia="en-US" w:bidi="ar-SA"/>
      </w:rPr>
    </w:lvl>
    <w:lvl w:ilvl="3" w:tplc="6B003D8A">
      <w:numFmt w:val="bullet"/>
      <w:lvlText w:val="•"/>
      <w:lvlJc w:val="left"/>
      <w:pPr>
        <w:ind w:left="3122" w:hanging="360"/>
      </w:pPr>
      <w:rPr>
        <w:rFonts w:hint="default"/>
        <w:lang w:val="tr-TR" w:eastAsia="en-US" w:bidi="ar-SA"/>
      </w:rPr>
    </w:lvl>
    <w:lvl w:ilvl="4" w:tplc="54B6605A">
      <w:numFmt w:val="bullet"/>
      <w:lvlText w:val="•"/>
      <w:lvlJc w:val="left"/>
      <w:pPr>
        <w:ind w:left="3883" w:hanging="360"/>
      </w:pPr>
      <w:rPr>
        <w:rFonts w:hint="default"/>
        <w:lang w:val="tr-TR" w:eastAsia="en-US" w:bidi="ar-SA"/>
      </w:rPr>
    </w:lvl>
    <w:lvl w:ilvl="5" w:tplc="DB3891E0">
      <w:numFmt w:val="bullet"/>
      <w:lvlText w:val="•"/>
      <w:lvlJc w:val="left"/>
      <w:pPr>
        <w:ind w:left="4644" w:hanging="360"/>
      </w:pPr>
      <w:rPr>
        <w:rFonts w:hint="default"/>
        <w:lang w:val="tr-TR" w:eastAsia="en-US" w:bidi="ar-SA"/>
      </w:rPr>
    </w:lvl>
    <w:lvl w:ilvl="6" w:tplc="A7423F28">
      <w:numFmt w:val="bullet"/>
      <w:lvlText w:val="•"/>
      <w:lvlJc w:val="left"/>
      <w:pPr>
        <w:ind w:left="5405" w:hanging="360"/>
      </w:pPr>
      <w:rPr>
        <w:rFonts w:hint="default"/>
        <w:lang w:val="tr-TR" w:eastAsia="en-US" w:bidi="ar-SA"/>
      </w:rPr>
    </w:lvl>
    <w:lvl w:ilvl="7" w:tplc="5C721A40">
      <w:numFmt w:val="bullet"/>
      <w:lvlText w:val="•"/>
      <w:lvlJc w:val="left"/>
      <w:pPr>
        <w:ind w:left="6165" w:hanging="360"/>
      </w:pPr>
      <w:rPr>
        <w:rFonts w:hint="default"/>
        <w:lang w:val="tr-TR" w:eastAsia="en-US" w:bidi="ar-SA"/>
      </w:rPr>
    </w:lvl>
    <w:lvl w:ilvl="8" w:tplc="6B760676">
      <w:numFmt w:val="bullet"/>
      <w:lvlText w:val="•"/>
      <w:lvlJc w:val="left"/>
      <w:pPr>
        <w:ind w:left="6926" w:hanging="360"/>
      </w:pPr>
      <w:rPr>
        <w:rFonts w:hint="default"/>
        <w:lang w:val="tr-TR" w:eastAsia="en-US" w:bidi="ar-SA"/>
      </w:rPr>
    </w:lvl>
  </w:abstractNum>
  <w:abstractNum w:abstractNumId="13" w15:restartNumberingAfterBreak="0">
    <w:nsid w:val="2B6C065C"/>
    <w:multiLevelType w:val="hybridMultilevel"/>
    <w:tmpl w:val="66ECF208"/>
    <w:lvl w:ilvl="0" w:tplc="E5045F66">
      <w:numFmt w:val="bullet"/>
      <w:lvlText w:val=""/>
      <w:lvlJc w:val="left"/>
      <w:pPr>
        <w:ind w:left="484" w:hanging="360"/>
      </w:pPr>
      <w:rPr>
        <w:rFonts w:ascii="Symbol" w:eastAsia="Symbol" w:hAnsi="Symbol" w:cs="Symbol" w:hint="default"/>
        <w:w w:val="100"/>
        <w:sz w:val="21"/>
        <w:szCs w:val="21"/>
        <w:lang w:val="tr-TR" w:eastAsia="en-US" w:bidi="ar-SA"/>
      </w:rPr>
    </w:lvl>
    <w:lvl w:ilvl="1" w:tplc="60588BF8">
      <w:numFmt w:val="bullet"/>
      <w:lvlText w:val="•"/>
      <w:lvlJc w:val="left"/>
      <w:pPr>
        <w:ind w:left="1092" w:hanging="360"/>
      </w:pPr>
      <w:rPr>
        <w:rFonts w:hint="default"/>
        <w:lang w:val="tr-TR" w:eastAsia="en-US" w:bidi="ar-SA"/>
      </w:rPr>
    </w:lvl>
    <w:lvl w:ilvl="2" w:tplc="2760F49C">
      <w:numFmt w:val="bullet"/>
      <w:lvlText w:val="•"/>
      <w:lvlJc w:val="left"/>
      <w:pPr>
        <w:ind w:left="1705" w:hanging="360"/>
      </w:pPr>
      <w:rPr>
        <w:rFonts w:hint="default"/>
        <w:lang w:val="tr-TR" w:eastAsia="en-US" w:bidi="ar-SA"/>
      </w:rPr>
    </w:lvl>
    <w:lvl w:ilvl="3" w:tplc="9E5A5FE8">
      <w:numFmt w:val="bullet"/>
      <w:lvlText w:val="•"/>
      <w:lvlJc w:val="left"/>
      <w:pPr>
        <w:ind w:left="2318" w:hanging="360"/>
      </w:pPr>
      <w:rPr>
        <w:rFonts w:hint="default"/>
        <w:lang w:val="tr-TR" w:eastAsia="en-US" w:bidi="ar-SA"/>
      </w:rPr>
    </w:lvl>
    <w:lvl w:ilvl="4" w:tplc="A1FCD8D8">
      <w:numFmt w:val="bullet"/>
      <w:lvlText w:val="•"/>
      <w:lvlJc w:val="left"/>
      <w:pPr>
        <w:ind w:left="2931" w:hanging="360"/>
      </w:pPr>
      <w:rPr>
        <w:rFonts w:hint="default"/>
        <w:lang w:val="tr-TR" w:eastAsia="en-US" w:bidi="ar-SA"/>
      </w:rPr>
    </w:lvl>
    <w:lvl w:ilvl="5" w:tplc="6BC25C3C">
      <w:numFmt w:val="bullet"/>
      <w:lvlText w:val="•"/>
      <w:lvlJc w:val="left"/>
      <w:pPr>
        <w:ind w:left="3544" w:hanging="360"/>
      </w:pPr>
      <w:rPr>
        <w:rFonts w:hint="default"/>
        <w:lang w:val="tr-TR" w:eastAsia="en-US" w:bidi="ar-SA"/>
      </w:rPr>
    </w:lvl>
    <w:lvl w:ilvl="6" w:tplc="DB7478EA">
      <w:numFmt w:val="bullet"/>
      <w:lvlText w:val="•"/>
      <w:lvlJc w:val="left"/>
      <w:pPr>
        <w:ind w:left="4156" w:hanging="360"/>
      </w:pPr>
      <w:rPr>
        <w:rFonts w:hint="default"/>
        <w:lang w:val="tr-TR" w:eastAsia="en-US" w:bidi="ar-SA"/>
      </w:rPr>
    </w:lvl>
    <w:lvl w:ilvl="7" w:tplc="366E90CA">
      <w:numFmt w:val="bullet"/>
      <w:lvlText w:val="•"/>
      <w:lvlJc w:val="left"/>
      <w:pPr>
        <w:ind w:left="4769" w:hanging="360"/>
      </w:pPr>
      <w:rPr>
        <w:rFonts w:hint="default"/>
        <w:lang w:val="tr-TR" w:eastAsia="en-US" w:bidi="ar-SA"/>
      </w:rPr>
    </w:lvl>
    <w:lvl w:ilvl="8" w:tplc="14E88868">
      <w:numFmt w:val="bullet"/>
      <w:lvlText w:val="•"/>
      <w:lvlJc w:val="left"/>
      <w:pPr>
        <w:ind w:left="5382" w:hanging="360"/>
      </w:pPr>
      <w:rPr>
        <w:rFonts w:hint="default"/>
        <w:lang w:val="tr-TR" w:eastAsia="en-US" w:bidi="ar-SA"/>
      </w:rPr>
    </w:lvl>
  </w:abstractNum>
  <w:abstractNum w:abstractNumId="14" w15:restartNumberingAfterBreak="0">
    <w:nsid w:val="2DFA1B8E"/>
    <w:multiLevelType w:val="hybridMultilevel"/>
    <w:tmpl w:val="775A53F2"/>
    <w:lvl w:ilvl="0" w:tplc="BE50B138">
      <w:start w:val="1"/>
      <w:numFmt w:val="decimal"/>
      <w:lvlText w:val="%1."/>
      <w:lvlJc w:val="left"/>
      <w:pPr>
        <w:ind w:left="112" w:hanging="193"/>
      </w:pPr>
      <w:rPr>
        <w:rFonts w:ascii="Microsoft Sans Serif" w:eastAsia="Microsoft Sans Serif" w:hAnsi="Microsoft Sans Serif" w:cs="Microsoft Sans Serif" w:hint="default"/>
        <w:spacing w:val="-1"/>
        <w:w w:val="82"/>
        <w:sz w:val="21"/>
        <w:szCs w:val="21"/>
        <w:lang w:val="tr-TR" w:eastAsia="en-US" w:bidi="ar-SA"/>
      </w:rPr>
    </w:lvl>
    <w:lvl w:ilvl="1" w:tplc="385A64C4">
      <w:numFmt w:val="bullet"/>
      <w:lvlText w:val="•"/>
      <w:lvlJc w:val="left"/>
      <w:pPr>
        <w:ind w:left="748" w:hanging="193"/>
      </w:pPr>
      <w:rPr>
        <w:rFonts w:hint="default"/>
        <w:lang w:val="tr-TR" w:eastAsia="en-US" w:bidi="ar-SA"/>
      </w:rPr>
    </w:lvl>
    <w:lvl w:ilvl="2" w:tplc="13FE5AAC">
      <w:numFmt w:val="bullet"/>
      <w:lvlText w:val="•"/>
      <w:lvlJc w:val="left"/>
      <w:pPr>
        <w:ind w:left="1376" w:hanging="193"/>
      </w:pPr>
      <w:rPr>
        <w:rFonts w:hint="default"/>
        <w:lang w:val="tr-TR" w:eastAsia="en-US" w:bidi="ar-SA"/>
      </w:rPr>
    </w:lvl>
    <w:lvl w:ilvl="3" w:tplc="F2203A2E">
      <w:numFmt w:val="bullet"/>
      <w:lvlText w:val="•"/>
      <w:lvlJc w:val="left"/>
      <w:pPr>
        <w:ind w:left="2005" w:hanging="193"/>
      </w:pPr>
      <w:rPr>
        <w:rFonts w:hint="default"/>
        <w:lang w:val="tr-TR" w:eastAsia="en-US" w:bidi="ar-SA"/>
      </w:rPr>
    </w:lvl>
    <w:lvl w:ilvl="4" w:tplc="52AADEDC">
      <w:numFmt w:val="bullet"/>
      <w:lvlText w:val="•"/>
      <w:lvlJc w:val="left"/>
      <w:pPr>
        <w:ind w:left="2633" w:hanging="193"/>
      </w:pPr>
      <w:rPr>
        <w:rFonts w:hint="default"/>
        <w:lang w:val="tr-TR" w:eastAsia="en-US" w:bidi="ar-SA"/>
      </w:rPr>
    </w:lvl>
    <w:lvl w:ilvl="5" w:tplc="3EEC4CE6">
      <w:numFmt w:val="bullet"/>
      <w:lvlText w:val="•"/>
      <w:lvlJc w:val="left"/>
      <w:pPr>
        <w:ind w:left="3262" w:hanging="193"/>
      </w:pPr>
      <w:rPr>
        <w:rFonts w:hint="default"/>
        <w:lang w:val="tr-TR" w:eastAsia="en-US" w:bidi="ar-SA"/>
      </w:rPr>
    </w:lvl>
    <w:lvl w:ilvl="6" w:tplc="904636D8">
      <w:numFmt w:val="bullet"/>
      <w:lvlText w:val="•"/>
      <w:lvlJc w:val="left"/>
      <w:pPr>
        <w:ind w:left="3890" w:hanging="193"/>
      </w:pPr>
      <w:rPr>
        <w:rFonts w:hint="default"/>
        <w:lang w:val="tr-TR" w:eastAsia="en-US" w:bidi="ar-SA"/>
      </w:rPr>
    </w:lvl>
    <w:lvl w:ilvl="7" w:tplc="5DAC036C">
      <w:numFmt w:val="bullet"/>
      <w:lvlText w:val="•"/>
      <w:lvlJc w:val="left"/>
      <w:pPr>
        <w:ind w:left="4518" w:hanging="193"/>
      </w:pPr>
      <w:rPr>
        <w:rFonts w:hint="default"/>
        <w:lang w:val="tr-TR" w:eastAsia="en-US" w:bidi="ar-SA"/>
      </w:rPr>
    </w:lvl>
    <w:lvl w:ilvl="8" w:tplc="7EB086C4">
      <w:numFmt w:val="bullet"/>
      <w:lvlText w:val="•"/>
      <w:lvlJc w:val="left"/>
      <w:pPr>
        <w:ind w:left="5147" w:hanging="193"/>
      </w:pPr>
      <w:rPr>
        <w:rFonts w:hint="default"/>
        <w:lang w:val="tr-TR" w:eastAsia="en-US" w:bidi="ar-SA"/>
      </w:rPr>
    </w:lvl>
  </w:abstractNum>
  <w:abstractNum w:abstractNumId="15" w15:restartNumberingAfterBreak="0">
    <w:nsid w:val="35EB40C0"/>
    <w:multiLevelType w:val="hybridMultilevel"/>
    <w:tmpl w:val="9E489C36"/>
    <w:lvl w:ilvl="0" w:tplc="2CDC7F76">
      <w:start w:val="1"/>
      <w:numFmt w:val="decimal"/>
      <w:lvlText w:val="%1."/>
      <w:lvlJc w:val="left"/>
      <w:pPr>
        <w:ind w:left="87" w:hanging="193"/>
      </w:pPr>
      <w:rPr>
        <w:rFonts w:ascii="Microsoft Sans Serif" w:eastAsia="Microsoft Sans Serif" w:hAnsi="Microsoft Sans Serif" w:cs="Microsoft Sans Serif" w:hint="default"/>
        <w:spacing w:val="-1"/>
        <w:w w:val="82"/>
        <w:sz w:val="21"/>
        <w:szCs w:val="21"/>
        <w:lang w:val="tr-TR" w:eastAsia="en-US" w:bidi="ar-SA"/>
      </w:rPr>
    </w:lvl>
    <w:lvl w:ilvl="1" w:tplc="474CA442">
      <w:numFmt w:val="bullet"/>
      <w:lvlText w:val="•"/>
      <w:lvlJc w:val="left"/>
      <w:pPr>
        <w:ind w:left="682" w:hanging="193"/>
      </w:pPr>
      <w:rPr>
        <w:rFonts w:hint="default"/>
        <w:lang w:val="tr-TR" w:eastAsia="en-US" w:bidi="ar-SA"/>
      </w:rPr>
    </w:lvl>
    <w:lvl w:ilvl="2" w:tplc="225209FE">
      <w:numFmt w:val="bullet"/>
      <w:lvlText w:val="•"/>
      <w:lvlJc w:val="left"/>
      <w:pPr>
        <w:ind w:left="1285" w:hanging="193"/>
      </w:pPr>
      <w:rPr>
        <w:rFonts w:hint="default"/>
        <w:lang w:val="tr-TR" w:eastAsia="en-US" w:bidi="ar-SA"/>
      </w:rPr>
    </w:lvl>
    <w:lvl w:ilvl="3" w:tplc="AD9E30AC">
      <w:numFmt w:val="bullet"/>
      <w:lvlText w:val="•"/>
      <w:lvlJc w:val="left"/>
      <w:pPr>
        <w:ind w:left="1888" w:hanging="193"/>
      </w:pPr>
      <w:rPr>
        <w:rFonts w:hint="default"/>
        <w:lang w:val="tr-TR" w:eastAsia="en-US" w:bidi="ar-SA"/>
      </w:rPr>
    </w:lvl>
    <w:lvl w:ilvl="4" w:tplc="A33494BA">
      <w:numFmt w:val="bullet"/>
      <w:lvlText w:val="•"/>
      <w:lvlJc w:val="left"/>
      <w:pPr>
        <w:ind w:left="2491" w:hanging="193"/>
      </w:pPr>
      <w:rPr>
        <w:rFonts w:hint="default"/>
        <w:lang w:val="tr-TR" w:eastAsia="en-US" w:bidi="ar-SA"/>
      </w:rPr>
    </w:lvl>
    <w:lvl w:ilvl="5" w:tplc="0734976E">
      <w:numFmt w:val="bullet"/>
      <w:lvlText w:val="•"/>
      <w:lvlJc w:val="left"/>
      <w:pPr>
        <w:ind w:left="3094" w:hanging="193"/>
      </w:pPr>
      <w:rPr>
        <w:rFonts w:hint="default"/>
        <w:lang w:val="tr-TR" w:eastAsia="en-US" w:bidi="ar-SA"/>
      </w:rPr>
    </w:lvl>
    <w:lvl w:ilvl="6" w:tplc="0082B3E8">
      <w:numFmt w:val="bullet"/>
      <w:lvlText w:val="•"/>
      <w:lvlJc w:val="left"/>
      <w:pPr>
        <w:ind w:left="3697" w:hanging="193"/>
      </w:pPr>
      <w:rPr>
        <w:rFonts w:hint="default"/>
        <w:lang w:val="tr-TR" w:eastAsia="en-US" w:bidi="ar-SA"/>
      </w:rPr>
    </w:lvl>
    <w:lvl w:ilvl="7" w:tplc="7624C868">
      <w:numFmt w:val="bullet"/>
      <w:lvlText w:val="•"/>
      <w:lvlJc w:val="left"/>
      <w:pPr>
        <w:ind w:left="4300" w:hanging="193"/>
      </w:pPr>
      <w:rPr>
        <w:rFonts w:hint="default"/>
        <w:lang w:val="tr-TR" w:eastAsia="en-US" w:bidi="ar-SA"/>
      </w:rPr>
    </w:lvl>
    <w:lvl w:ilvl="8" w:tplc="F1701952">
      <w:numFmt w:val="bullet"/>
      <w:lvlText w:val="•"/>
      <w:lvlJc w:val="left"/>
      <w:pPr>
        <w:ind w:left="4903" w:hanging="193"/>
      </w:pPr>
      <w:rPr>
        <w:rFonts w:hint="default"/>
        <w:lang w:val="tr-TR" w:eastAsia="en-US" w:bidi="ar-SA"/>
      </w:rPr>
    </w:lvl>
  </w:abstractNum>
  <w:abstractNum w:abstractNumId="16" w15:restartNumberingAfterBreak="0">
    <w:nsid w:val="385B4498"/>
    <w:multiLevelType w:val="hybridMultilevel"/>
    <w:tmpl w:val="9B8CD7E6"/>
    <w:lvl w:ilvl="0" w:tplc="3936219A">
      <w:numFmt w:val="bullet"/>
      <w:lvlText w:val="-"/>
      <w:lvlJc w:val="left"/>
      <w:pPr>
        <w:ind w:left="83" w:hanging="104"/>
      </w:pPr>
      <w:rPr>
        <w:rFonts w:ascii="Microsoft Sans Serif" w:eastAsia="Microsoft Sans Serif" w:hAnsi="Microsoft Sans Serif" w:cs="Microsoft Sans Serif" w:hint="default"/>
        <w:w w:val="82"/>
        <w:sz w:val="21"/>
        <w:szCs w:val="21"/>
        <w:lang w:val="tr-TR" w:eastAsia="en-US" w:bidi="ar-SA"/>
      </w:rPr>
    </w:lvl>
    <w:lvl w:ilvl="1" w:tplc="80E0A3B8">
      <w:numFmt w:val="bullet"/>
      <w:lvlText w:val="•"/>
      <w:lvlJc w:val="left"/>
      <w:pPr>
        <w:ind w:left="669" w:hanging="104"/>
      </w:pPr>
      <w:rPr>
        <w:rFonts w:hint="default"/>
        <w:lang w:val="tr-TR" w:eastAsia="en-US" w:bidi="ar-SA"/>
      </w:rPr>
    </w:lvl>
    <w:lvl w:ilvl="2" w:tplc="53FC3F00">
      <w:numFmt w:val="bullet"/>
      <w:lvlText w:val="•"/>
      <w:lvlJc w:val="left"/>
      <w:pPr>
        <w:ind w:left="1258" w:hanging="104"/>
      </w:pPr>
      <w:rPr>
        <w:rFonts w:hint="default"/>
        <w:lang w:val="tr-TR" w:eastAsia="en-US" w:bidi="ar-SA"/>
      </w:rPr>
    </w:lvl>
    <w:lvl w:ilvl="3" w:tplc="4142DAF4">
      <w:numFmt w:val="bullet"/>
      <w:lvlText w:val="•"/>
      <w:lvlJc w:val="left"/>
      <w:pPr>
        <w:ind w:left="1847" w:hanging="104"/>
      </w:pPr>
      <w:rPr>
        <w:rFonts w:hint="default"/>
        <w:lang w:val="tr-TR" w:eastAsia="en-US" w:bidi="ar-SA"/>
      </w:rPr>
    </w:lvl>
    <w:lvl w:ilvl="4" w:tplc="4A6EE122">
      <w:numFmt w:val="bullet"/>
      <w:lvlText w:val="•"/>
      <w:lvlJc w:val="left"/>
      <w:pPr>
        <w:ind w:left="2436" w:hanging="104"/>
      </w:pPr>
      <w:rPr>
        <w:rFonts w:hint="default"/>
        <w:lang w:val="tr-TR" w:eastAsia="en-US" w:bidi="ar-SA"/>
      </w:rPr>
    </w:lvl>
    <w:lvl w:ilvl="5" w:tplc="7E5858E8">
      <w:numFmt w:val="bullet"/>
      <w:lvlText w:val="•"/>
      <w:lvlJc w:val="left"/>
      <w:pPr>
        <w:ind w:left="3025" w:hanging="104"/>
      </w:pPr>
      <w:rPr>
        <w:rFonts w:hint="default"/>
        <w:lang w:val="tr-TR" w:eastAsia="en-US" w:bidi="ar-SA"/>
      </w:rPr>
    </w:lvl>
    <w:lvl w:ilvl="6" w:tplc="51B6347E">
      <w:numFmt w:val="bullet"/>
      <w:lvlText w:val="•"/>
      <w:lvlJc w:val="left"/>
      <w:pPr>
        <w:ind w:left="3614" w:hanging="104"/>
      </w:pPr>
      <w:rPr>
        <w:rFonts w:hint="default"/>
        <w:lang w:val="tr-TR" w:eastAsia="en-US" w:bidi="ar-SA"/>
      </w:rPr>
    </w:lvl>
    <w:lvl w:ilvl="7" w:tplc="44BA03E8">
      <w:numFmt w:val="bullet"/>
      <w:lvlText w:val="•"/>
      <w:lvlJc w:val="left"/>
      <w:pPr>
        <w:ind w:left="4203" w:hanging="104"/>
      </w:pPr>
      <w:rPr>
        <w:rFonts w:hint="default"/>
        <w:lang w:val="tr-TR" w:eastAsia="en-US" w:bidi="ar-SA"/>
      </w:rPr>
    </w:lvl>
    <w:lvl w:ilvl="8" w:tplc="4C90C36C">
      <w:numFmt w:val="bullet"/>
      <w:lvlText w:val="•"/>
      <w:lvlJc w:val="left"/>
      <w:pPr>
        <w:ind w:left="4792" w:hanging="104"/>
      </w:pPr>
      <w:rPr>
        <w:rFonts w:hint="default"/>
        <w:lang w:val="tr-TR" w:eastAsia="en-US" w:bidi="ar-SA"/>
      </w:rPr>
    </w:lvl>
  </w:abstractNum>
  <w:abstractNum w:abstractNumId="17" w15:restartNumberingAfterBreak="0">
    <w:nsid w:val="41F920B8"/>
    <w:multiLevelType w:val="hybridMultilevel"/>
    <w:tmpl w:val="B0C60F28"/>
    <w:lvl w:ilvl="0" w:tplc="DE6EBD26">
      <w:numFmt w:val="bullet"/>
      <w:lvlText w:val=""/>
      <w:lvlJc w:val="left"/>
      <w:pPr>
        <w:ind w:left="484" w:hanging="360"/>
      </w:pPr>
      <w:rPr>
        <w:rFonts w:ascii="Symbol" w:eastAsia="Symbol" w:hAnsi="Symbol" w:cs="Symbol" w:hint="default"/>
        <w:w w:val="100"/>
        <w:sz w:val="21"/>
        <w:szCs w:val="21"/>
        <w:lang w:val="tr-TR" w:eastAsia="en-US" w:bidi="ar-SA"/>
      </w:rPr>
    </w:lvl>
    <w:lvl w:ilvl="1" w:tplc="00BC7ADA">
      <w:numFmt w:val="bullet"/>
      <w:lvlText w:val="•"/>
      <w:lvlJc w:val="left"/>
      <w:pPr>
        <w:ind w:left="1092" w:hanging="360"/>
      </w:pPr>
      <w:rPr>
        <w:rFonts w:hint="default"/>
        <w:lang w:val="tr-TR" w:eastAsia="en-US" w:bidi="ar-SA"/>
      </w:rPr>
    </w:lvl>
    <w:lvl w:ilvl="2" w:tplc="8CBA33B4">
      <w:numFmt w:val="bullet"/>
      <w:lvlText w:val="•"/>
      <w:lvlJc w:val="left"/>
      <w:pPr>
        <w:ind w:left="1705" w:hanging="360"/>
      </w:pPr>
      <w:rPr>
        <w:rFonts w:hint="default"/>
        <w:lang w:val="tr-TR" w:eastAsia="en-US" w:bidi="ar-SA"/>
      </w:rPr>
    </w:lvl>
    <w:lvl w:ilvl="3" w:tplc="DA2E9F18">
      <w:numFmt w:val="bullet"/>
      <w:lvlText w:val="•"/>
      <w:lvlJc w:val="left"/>
      <w:pPr>
        <w:ind w:left="2318" w:hanging="360"/>
      </w:pPr>
      <w:rPr>
        <w:rFonts w:hint="default"/>
        <w:lang w:val="tr-TR" w:eastAsia="en-US" w:bidi="ar-SA"/>
      </w:rPr>
    </w:lvl>
    <w:lvl w:ilvl="4" w:tplc="D8082BE8">
      <w:numFmt w:val="bullet"/>
      <w:lvlText w:val="•"/>
      <w:lvlJc w:val="left"/>
      <w:pPr>
        <w:ind w:left="2931" w:hanging="360"/>
      </w:pPr>
      <w:rPr>
        <w:rFonts w:hint="default"/>
        <w:lang w:val="tr-TR" w:eastAsia="en-US" w:bidi="ar-SA"/>
      </w:rPr>
    </w:lvl>
    <w:lvl w:ilvl="5" w:tplc="B8AE8E08">
      <w:numFmt w:val="bullet"/>
      <w:lvlText w:val="•"/>
      <w:lvlJc w:val="left"/>
      <w:pPr>
        <w:ind w:left="3544" w:hanging="360"/>
      </w:pPr>
      <w:rPr>
        <w:rFonts w:hint="default"/>
        <w:lang w:val="tr-TR" w:eastAsia="en-US" w:bidi="ar-SA"/>
      </w:rPr>
    </w:lvl>
    <w:lvl w:ilvl="6" w:tplc="65083FBE">
      <w:numFmt w:val="bullet"/>
      <w:lvlText w:val="•"/>
      <w:lvlJc w:val="left"/>
      <w:pPr>
        <w:ind w:left="4156" w:hanging="360"/>
      </w:pPr>
      <w:rPr>
        <w:rFonts w:hint="default"/>
        <w:lang w:val="tr-TR" w:eastAsia="en-US" w:bidi="ar-SA"/>
      </w:rPr>
    </w:lvl>
    <w:lvl w:ilvl="7" w:tplc="F154E2D6">
      <w:numFmt w:val="bullet"/>
      <w:lvlText w:val="•"/>
      <w:lvlJc w:val="left"/>
      <w:pPr>
        <w:ind w:left="4769" w:hanging="360"/>
      </w:pPr>
      <w:rPr>
        <w:rFonts w:hint="default"/>
        <w:lang w:val="tr-TR" w:eastAsia="en-US" w:bidi="ar-SA"/>
      </w:rPr>
    </w:lvl>
    <w:lvl w:ilvl="8" w:tplc="D8861DD6">
      <w:numFmt w:val="bullet"/>
      <w:lvlText w:val="•"/>
      <w:lvlJc w:val="left"/>
      <w:pPr>
        <w:ind w:left="5382" w:hanging="360"/>
      </w:pPr>
      <w:rPr>
        <w:rFonts w:hint="default"/>
        <w:lang w:val="tr-TR" w:eastAsia="en-US" w:bidi="ar-SA"/>
      </w:rPr>
    </w:lvl>
  </w:abstractNum>
  <w:abstractNum w:abstractNumId="18" w15:restartNumberingAfterBreak="0">
    <w:nsid w:val="433765FE"/>
    <w:multiLevelType w:val="hybridMultilevel"/>
    <w:tmpl w:val="08CE1C6C"/>
    <w:lvl w:ilvl="0" w:tplc="A9B2BEF4">
      <w:start w:val="1"/>
      <w:numFmt w:val="decimal"/>
      <w:lvlText w:val="%1."/>
      <w:lvlJc w:val="left"/>
      <w:pPr>
        <w:ind w:left="344" w:hanging="232"/>
      </w:pPr>
      <w:rPr>
        <w:rFonts w:ascii="Microsoft Sans Serif" w:eastAsia="Microsoft Sans Serif" w:hAnsi="Microsoft Sans Serif" w:cs="Microsoft Sans Serif" w:hint="default"/>
        <w:spacing w:val="-1"/>
        <w:w w:val="82"/>
        <w:sz w:val="21"/>
        <w:szCs w:val="21"/>
        <w:lang w:val="tr-TR" w:eastAsia="en-US" w:bidi="ar-SA"/>
      </w:rPr>
    </w:lvl>
    <w:lvl w:ilvl="1" w:tplc="2536FF02">
      <w:numFmt w:val="bullet"/>
      <w:lvlText w:val="•"/>
      <w:lvlJc w:val="left"/>
      <w:pPr>
        <w:ind w:left="948" w:hanging="232"/>
      </w:pPr>
      <w:rPr>
        <w:rFonts w:hint="default"/>
        <w:lang w:val="tr-TR" w:eastAsia="en-US" w:bidi="ar-SA"/>
      </w:rPr>
    </w:lvl>
    <w:lvl w:ilvl="2" w:tplc="A2262986">
      <w:numFmt w:val="bullet"/>
      <w:lvlText w:val="•"/>
      <w:lvlJc w:val="left"/>
      <w:pPr>
        <w:ind w:left="1556" w:hanging="232"/>
      </w:pPr>
      <w:rPr>
        <w:rFonts w:hint="default"/>
        <w:lang w:val="tr-TR" w:eastAsia="en-US" w:bidi="ar-SA"/>
      </w:rPr>
    </w:lvl>
    <w:lvl w:ilvl="3" w:tplc="7452D936">
      <w:numFmt w:val="bullet"/>
      <w:lvlText w:val="•"/>
      <w:lvlJc w:val="left"/>
      <w:pPr>
        <w:ind w:left="2165" w:hanging="232"/>
      </w:pPr>
      <w:rPr>
        <w:rFonts w:hint="default"/>
        <w:lang w:val="tr-TR" w:eastAsia="en-US" w:bidi="ar-SA"/>
      </w:rPr>
    </w:lvl>
    <w:lvl w:ilvl="4" w:tplc="8CB2E9C8">
      <w:numFmt w:val="bullet"/>
      <w:lvlText w:val="•"/>
      <w:lvlJc w:val="left"/>
      <w:pPr>
        <w:ind w:left="2773" w:hanging="232"/>
      </w:pPr>
      <w:rPr>
        <w:rFonts w:hint="default"/>
        <w:lang w:val="tr-TR" w:eastAsia="en-US" w:bidi="ar-SA"/>
      </w:rPr>
    </w:lvl>
    <w:lvl w:ilvl="5" w:tplc="3EACC5E6">
      <w:numFmt w:val="bullet"/>
      <w:lvlText w:val="•"/>
      <w:lvlJc w:val="left"/>
      <w:pPr>
        <w:ind w:left="3382" w:hanging="232"/>
      </w:pPr>
      <w:rPr>
        <w:rFonts w:hint="default"/>
        <w:lang w:val="tr-TR" w:eastAsia="en-US" w:bidi="ar-SA"/>
      </w:rPr>
    </w:lvl>
    <w:lvl w:ilvl="6" w:tplc="B00EA986">
      <w:numFmt w:val="bullet"/>
      <w:lvlText w:val="•"/>
      <w:lvlJc w:val="left"/>
      <w:pPr>
        <w:ind w:left="3990" w:hanging="232"/>
      </w:pPr>
      <w:rPr>
        <w:rFonts w:hint="default"/>
        <w:lang w:val="tr-TR" w:eastAsia="en-US" w:bidi="ar-SA"/>
      </w:rPr>
    </w:lvl>
    <w:lvl w:ilvl="7" w:tplc="24AC4722">
      <w:numFmt w:val="bullet"/>
      <w:lvlText w:val="•"/>
      <w:lvlJc w:val="left"/>
      <w:pPr>
        <w:ind w:left="4598" w:hanging="232"/>
      </w:pPr>
      <w:rPr>
        <w:rFonts w:hint="default"/>
        <w:lang w:val="tr-TR" w:eastAsia="en-US" w:bidi="ar-SA"/>
      </w:rPr>
    </w:lvl>
    <w:lvl w:ilvl="8" w:tplc="5FF006D2">
      <w:numFmt w:val="bullet"/>
      <w:lvlText w:val="•"/>
      <w:lvlJc w:val="left"/>
      <w:pPr>
        <w:ind w:left="5207" w:hanging="232"/>
      </w:pPr>
      <w:rPr>
        <w:rFonts w:hint="default"/>
        <w:lang w:val="tr-TR" w:eastAsia="en-US" w:bidi="ar-SA"/>
      </w:rPr>
    </w:lvl>
  </w:abstractNum>
  <w:abstractNum w:abstractNumId="19" w15:restartNumberingAfterBreak="0">
    <w:nsid w:val="43665A73"/>
    <w:multiLevelType w:val="hybridMultilevel"/>
    <w:tmpl w:val="85D4A180"/>
    <w:lvl w:ilvl="0" w:tplc="42C83DC6">
      <w:start w:val="1"/>
      <w:numFmt w:val="decimal"/>
      <w:lvlText w:val="%1."/>
      <w:lvlJc w:val="left"/>
      <w:pPr>
        <w:ind w:left="274" w:hanging="193"/>
      </w:pPr>
      <w:rPr>
        <w:rFonts w:ascii="Microsoft Sans Serif" w:eastAsia="Microsoft Sans Serif" w:hAnsi="Microsoft Sans Serif" w:cs="Microsoft Sans Serif" w:hint="default"/>
        <w:spacing w:val="-1"/>
        <w:w w:val="82"/>
        <w:sz w:val="21"/>
        <w:szCs w:val="21"/>
        <w:lang w:val="tr-TR" w:eastAsia="en-US" w:bidi="ar-SA"/>
      </w:rPr>
    </w:lvl>
    <w:lvl w:ilvl="1" w:tplc="26981D0C">
      <w:numFmt w:val="bullet"/>
      <w:lvlText w:val="•"/>
      <w:lvlJc w:val="left"/>
      <w:pPr>
        <w:ind w:left="874" w:hanging="193"/>
      </w:pPr>
      <w:rPr>
        <w:rFonts w:hint="default"/>
        <w:lang w:val="tr-TR" w:eastAsia="en-US" w:bidi="ar-SA"/>
      </w:rPr>
    </w:lvl>
    <w:lvl w:ilvl="2" w:tplc="DEE82E34">
      <w:numFmt w:val="bullet"/>
      <w:lvlText w:val="•"/>
      <w:lvlJc w:val="left"/>
      <w:pPr>
        <w:ind w:left="1469" w:hanging="193"/>
      </w:pPr>
      <w:rPr>
        <w:rFonts w:hint="default"/>
        <w:lang w:val="tr-TR" w:eastAsia="en-US" w:bidi="ar-SA"/>
      </w:rPr>
    </w:lvl>
    <w:lvl w:ilvl="3" w:tplc="D8DC0E3A">
      <w:numFmt w:val="bullet"/>
      <w:lvlText w:val="•"/>
      <w:lvlJc w:val="left"/>
      <w:pPr>
        <w:ind w:left="2064" w:hanging="193"/>
      </w:pPr>
      <w:rPr>
        <w:rFonts w:hint="default"/>
        <w:lang w:val="tr-TR" w:eastAsia="en-US" w:bidi="ar-SA"/>
      </w:rPr>
    </w:lvl>
    <w:lvl w:ilvl="4" w:tplc="033C8676">
      <w:numFmt w:val="bullet"/>
      <w:lvlText w:val="•"/>
      <w:lvlJc w:val="left"/>
      <w:pPr>
        <w:ind w:left="2658" w:hanging="193"/>
      </w:pPr>
      <w:rPr>
        <w:rFonts w:hint="default"/>
        <w:lang w:val="tr-TR" w:eastAsia="en-US" w:bidi="ar-SA"/>
      </w:rPr>
    </w:lvl>
    <w:lvl w:ilvl="5" w:tplc="FE68781E">
      <w:numFmt w:val="bullet"/>
      <w:lvlText w:val="•"/>
      <w:lvlJc w:val="left"/>
      <w:pPr>
        <w:ind w:left="3253" w:hanging="193"/>
      </w:pPr>
      <w:rPr>
        <w:rFonts w:hint="default"/>
        <w:lang w:val="tr-TR" w:eastAsia="en-US" w:bidi="ar-SA"/>
      </w:rPr>
    </w:lvl>
    <w:lvl w:ilvl="6" w:tplc="8440FA8A">
      <w:numFmt w:val="bullet"/>
      <w:lvlText w:val="•"/>
      <w:lvlJc w:val="left"/>
      <w:pPr>
        <w:ind w:left="3848" w:hanging="193"/>
      </w:pPr>
      <w:rPr>
        <w:rFonts w:hint="default"/>
        <w:lang w:val="tr-TR" w:eastAsia="en-US" w:bidi="ar-SA"/>
      </w:rPr>
    </w:lvl>
    <w:lvl w:ilvl="7" w:tplc="1CD6B86C">
      <w:numFmt w:val="bullet"/>
      <w:lvlText w:val="•"/>
      <w:lvlJc w:val="left"/>
      <w:pPr>
        <w:ind w:left="4442" w:hanging="193"/>
      </w:pPr>
      <w:rPr>
        <w:rFonts w:hint="default"/>
        <w:lang w:val="tr-TR" w:eastAsia="en-US" w:bidi="ar-SA"/>
      </w:rPr>
    </w:lvl>
    <w:lvl w:ilvl="8" w:tplc="B6128224">
      <w:numFmt w:val="bullet"/>
      <w:lvlText w:val="•"/>
      <w:lvlJc w:val="left"/>
      <w:pPr>
        <w:ind w:left="5037" w:hanging="193"/>
      </w:pPr>
      <w:rPr>
        <w:rFonts w:hint="default"/>
        <w:lang w:val="tr-TR" w:eastAsia="en-US" w:bidi="ar-SA"/>
      </w:rPr>
    </w:lvl>
  </w:abstractNum>
  <w:abstractNum w:abstractNumId="20" w15:restartNumberingAfterBreak="0">
    <w:nsid w:val="481648C6"/>
    <w:multiLevelType w:val="hybridMultilevel"/>
    <w:tmpl w:val="39D4F7F4"/>
    <w:lvl w:ilvl="0" w:tplc="CFD47752">
      <w:start w:val="1"/>
      <w:numFmt w:val="decimal"/>
      <w:lvlText w:val="%1."/>
      <w:lvlJc w:val="left"/>
      <w:pPr>
        <w:ind w:left="802" w:hanging="361"/>
      </w:pPr>
      <w:rPr>
        <w:rFonts w:ascii="Microsoft Sans Serif" w:eastAsia="Microsoft Sans Serif" w:hAnsi="Microsoft Sans Serif" w:cs="Microsoft Sans Serif" w:hint="default"/>
        <w:spacing w:val="-1"/>
        <w:w w:val="82"/>
        <w:sz w:val="21"/>
        <w:szCs w:val="21"/>
        <w:lang w:val="tr-TR" w:eastAsia="en-US" w:bidi="ar-SA"/>
      </w:rPr>
    </w:lvl>
    <w:lvl w:ilvl="1" w:tplc="25C44A02">
      <w:numFmt w:val="bullet"/>
      <w:lvlText w:val="•"/>
      <w:lvlJc w:val="left"/>
      <w:pPr>
        <w:ind w:left="1342" w:hanging="361"/>
      </w:pPr>
      <w:rPr>
        <w:rFonts w:hint="default"/>
        <w:lang w:val="tr-TR" w:eastAsia="en-US" w:bidi="ar-SA"/>
      </w:rPr>
    </w:lvl>
    <w:lvl w:ilvl="2" w:tplc="7F984962">
      <w:numFmt w:val="bullet"/>
      <w:lvlText w:val="•"/>
      <w:lvlJc w:val="left"/>
      <w:pPr>
        <w:ind w:left="1885" w:hanging="361"/>
      </w:pPr>
      <w:rPr>
        <w:rFonts w:hint="default"/>
        <w:lang w:val="tr-TR" w:eastAsia="en-US" w:bidi="ar-SA"/>
      </w:rPr>
    </w:lvl>
    <w:lvl w:ilvl="3" w:tplc="BB903CC8">
      <w:numFmt w:val="bullet"/>
      <w:lvlText w:val="•"/>
      <w:lvlJc w:val="left"/>
      <w:pPr>
        <w:ind w:left="2428" w:hanging="361"/>
      </w:pPr>
      <w:rPr>
        <w:rFonts w:hint="default"/>
        <w:lang w:val="tr-TR" w:eastAsia="en-US" w:bidi="ar-SA"/>
      </w:rPr>
    </w:lvl>
    <w:lvl w:ilvl="4" w:tplc="4606C84C">
      <w:numFmt w:val="bullet"/>
      <w:lvlText w:val="•"/>
      <w:lvlJc w:val="left"/>
      <w:pPr>
        <w:ind w:left="2970" w:hanging="361"/>
      </w:pPr>
      <w:rPr>
        <w:rFonts w:hint="default"/>
        <w:lang w:val="tr-TR" w:eastAsia="en-US" w:bidi="ar-SA"/>
      </w:rPr>
    </w:lvl>
    <w:lvl w:ilvl="5" w:tplc="9664FDAE">
      <w:numFmt w:val="bullet"/>
      <w:lvlText w:val="•"/>
      <w:lvlJc w:val="left"/>
      <w:pPr>
        <w:ind w:left="3513" w:hanging="361"/>
      </w:pPr>
      <w:rPr>
        <w:rFonts w:hint="default"/>
        <w:lang w:val="tr-TR" w:eastAsia="en-US" w:bidi="ar-SA"/>
      </w:rPr>
    </w:lvl>
    <w:lvl w:ilvl="6" w:tplc="B3B6D48C">
      <w:numFmt w:val="bullet"/>
      <w:lvlText w:val="•"/>
      <w:lvlJc w:val="left"/>
      <w:pPr>
        <w:ind w:left="4056" w:hanging="361"/>
      </w:pPr>
      <w:rPr>
        <w:rFonts w:hint="default"/>
        <w:lang w:val="tr-TR" w:eastAsia="en-US" w:bidi="ar-SA"/>
      </w:rPr>
    </w:lvl>
    <w:lvl w:ilvl="7" w:tplc="BB16E2F6">
      <w:numFmt w:val="bullet"/>
      <w:lvlText w:val="•"/>
      <w:lvlJc w:val="left"/>
      <w:pPr>
        <w:ind w:left="4598" w:hanging="361"/>
      </w:pPr>
      <w:rPr>
        <w:rFonts w:hint="default"/>
        <w:lang w:val="tr-TR" w:eastAsia="en-US" w:bidi="ar-SA"/>
      </w:rPr>
    </w:lvl>
    <w:lvl w:ilvl="8" w:tplc="90547D10">
      <w:numFmt w:val="bullet"/>
      <w:lvlText w:val="•"/>
      <w:lvlJc w:val="left"/>
      <w:pPr>
        <w:ind w:left="5141" w:hanging="361"/>
      </w:pPr>
      <w:rPr>
        <w:rFonts w:hint="default"/>
        <w:lang w:val="tr-TR" w:eastAsia="en-US" w:bidi="ar-SA"/>
      </w:rPr>
    </w:lvl>
  </w:abstractNum>
  <w:abstractNum w:abstractNumId="21" w15:restartNumberingAfterBreak="0">
    <w:nsid w:val="4C354374"/>
    <w:multiLevelType w:val="hybridMultilevel"/>
    <w:tmpl w:val="DC02C7BC"/>
    <w:lvl w:ilvl="0" w:tplc="328EEDFA">
      <w:start w:val="1"/>
      <w:numFmt w:val="decimal"/>
      <w:lvlText w:val="%1."/>
      <w:lvlJc w:val="left"/>
      <w:pPr>
        <w:ind w:left="279" w:hanging="193"/>
      </w:pPr>
      <w:rPr>
        <w:rFonts w:ascii="Microsoft Sans Serif" w:eastAsia="Microsoft Sans Serif" w:hAnsi="Microsoft Sans Serif" w:cs="Microsoft Sans Serif" w:hint="default"/>
        <w:spacing w:val="-1"/>
        <w:w w:val="82"/>
        <w:sz w:val="21"/>
        <w:szCs w:val="21"/>
        <w:lang w:val="tr-TR" w:eastAsia="en-US" w:bidi="ar-SA"/>
      </w:rPr>
    </w:lvl>
    <w:lvl w:ilvl="1" w:tplc="1F7C3026">
      <w:numFmt w:val="bullet"/>
      <w:lvlText w:val="•"/>
      <w:lvlJc w:val="left"/>
      <w:pPr>
        <w:ind w:left="862" w:hanging="193"/>
      </w:pPr>
      <w:rPr>
        <w:rFonts w:hint="default"/>
        <w:lang w:val="tr-TR" w:eastAsia="en-US" w:bidi="ar-SA"/>
      </w:rPr>
    </w:lvl>
    <w:lvl w:ilvl="2" w:tplc="945AC152">
      <w:numFmt w:val="bullet"/>
      <w:lvlText w:val="•"/>
      <w:lvlJc w:val="left"/>
      <w:pPr>
        <w:ind w:left="1445" w:hanging="193"/>
      </w:pPr>
      <w:rPr>
        <w:rFonts w:hint="default"/>
        <w:lang w:val="tr-TR" w:eastAsia="en-US" w:bidi="ar-SA"/>
      </w:rPr>
    </w:lvl>
    <w:lvl w:ilvl="3" w:tplc="D9285568">
      <w:numFmt w:val="bullet"/>
      <w:lvlText w:val="•"/>
      <w:lvlJc w:val="left"/>
      <w:pPr>
        <w:ind w:left="2028" w:hanging="193"/>
      </w:pPr>
      <w:rPr>
        <w:rFonts w:hint="default"/>
        <w:lang w:val="tr-TR" w:eastAsia="en-US" w:bidi="ar-SA"/>
      </w:rPr>
    </w:lvl>
    <w:lvl w:ilvl="4" w:tplc="095A3958">
      <w:numFmt w:val="bullet"/>
      <w:lvlText w:val="•"/>
      <w:lvlJc w:val="left"/>
      <w:pPr>
        <w:ind w:left="2611" w:hanging="193"/>
      </w:pPr>
      <w:rPr>
        <w:rFonts w:hint="default"/>
        <w:lang w:val="tr-TR" w:eastAsia="en-US" w:bidi="ar-SA"/>
      </w:rPr>
    </w:lvl>
    <w:lvl w:ilvl="5" w:tplc="42063D78">
      <w:numFmt w:val="bullet"/>
      <w:lvlText w:val="•"/>
      <w:lvlJc w:val="left"/>
      <w:pPr>
        <w:ind w:left="3194" w:hanging="193"/>
      </w:pPr>
      <w:rPr>
        <w:rFonts w:hint="default"/>
        <w:lang w:val="tr-TR" w:eastAsia="en-US" w:bidi="ar-SA"/>
      </w:rPr>
    </w:lvl>
    <w:lvl w:ilvl="6" w:tplc="A12A4FAE">
      <w:numFmt w:val="bullet"/>
      <w:lvlText w:val="•"/>
      <w:lvlJc w:val="left"/>
      <w:pPr>
        <w:ind w:left="3777" w:hanging="193"/>
      </w:pPr>
      <w:rPr>
        <w:rFonts w:hint="default"/>
        <w:lang w:val="tr-TR" w:eastAsia="en-US" w:bidi="ar-SA"/>
      </w:rPr>
    </w:lvl>
    <w:lvl w:ilvl="7" w:tplc="4D4CF4F6">
      <w:numFmt w:val="bullet"/>
      <w:lvlText w:val="•"/>
      <w:lvlJc w:val="left"/>
      <w:pPr>
        <w:ind w:left="4360" w:hanging="193"/>
      </w:pPr>
      <w:rPr>
        <w:rFonts w:hint="default"/>
        <w:lang w:val="tr-TR" w:eastAsia="en-US" w:bidi="ar-SA"/>
      </w:rPr>
    </w:lvl>
    <w:lvl w:ilvl="8" w:tplc="163A0AB2">
      <w:numFmt w:val="bullet"/>
      <w:lvlText w:val="•"/>
      <w:lvlJc w:val="left"/>
      <w:pPr>
        <w:ind w:left="4943" w:hanging="193"/>
      </w:pPr>
      <w:rPr>
        <w:rFonts w:hint="default"/>
        <w:lang w:val="tr-TR" w:eastAsia="en-US" w:bidi="ar-SA"/>
      </w:rPr>
    </w:lvl>
  </w:abstractNum>
  <w:abstractNum w:abstractNumId="22" w15:restartNumberingAfterBreak="0">
    <w:nsid w:val="4D630AC6"/>
    <w:multiLevelType w:val="hybridMultilevel"/>
    <w:tmpl w:val="0FEC1222"/>
    <w:lvl w:ilvl="0" w:tplc="11369B12">
      <w:numFmt w:val="bullet"/>
      <w:lvlText w:val="-"/>
      <w:lvlJc w:val="left"/>
      <w:pPr>
        <w:ind w:left="83" w:hanging="144"/>
      </w:pPr>
      <w:rPr>
        <w:rFonts w:ascii="Microsoft Sans Serif" w:eastAsia="Microsoft Sans Serif" w:hAnsi="Microsoft Sans Serif" w:cs="Microsoft Sans Serif" w:hint="default"/>
        <w:w w:val="82"/>
        <w:sz w:val="21"/>
        <w:szCs w:val="21"/>
        <w:lang w:val="tr-TR" w:eastAsia="en-US" w:bidi="ar-SA"/>
      </w:rPr>
    </w:lvl>
    <w:lvl w:ilvl="1" w:tplc="ACF00962">
      <w:numFmt w:val="bullet"/>
      <w:lvlText w:val="•"/>
      <w:lvlJc w:val="left"/>
      <w:pPr>
        <w:ind w:left="669" w:hanging="144"/>
      </w:pPr>
      <w:rPr>
        <w:rFonts w:hint="default"/>
        <w:lang w:val="tr-TR" w:eastAsia="en-US" w:bidi="ar-SA"/>
      </w:rPr>
    </w:lvl>
    <w:lvl w:ilvl="2" w:tplc="32F2F554">
      <w:numFmt w:val="bullet"/>
      <w:lvlText w:val="•"/>
      <w:lvlJc w:val="left"/>
      <w:pPr>
        <w:ind w:left="1258" w:hanging="144"/>
      </w:pPr>
      <w:rPr>
        <w:rFonts w:hint="default"/>
        <w:lang w:val="tr-TR" w:eastAsia="en-US" w:bidi="ar-SA"/>
      </w:rPr>
    </w:lvl>
    <w:lvl w:ilvl="3" w:tplc="35D8E784">
      <w:numFmt w:val="bullet"/>
      <w:lvlText w:val="•"/>
      <w:lvlJc w:val="left"/>
      <w:pPr>
        <w:ind w:left="1847" w:hanging="144"/>
      </w:pPr>
      <w:rPr>
        <w:rFonts w:hint="default"/>
        <w:lang w:val="tr-TR" w:eastAsia="en-US" w:bidi="ar-SA"/>
      </w:rPr>
    </w:lvl>
    <w:lvl w:ilvl="4" w:tplc="3262643E">
      <w:numFmt w:val="bullet"/>
      <w:lvlText w:val="•"/>
      <w:lvlJc w:val="left"/>
      <w:pPr>
        <w:ind w:left="2436" w:hanging="144"/>
      </w:pPr>
      <w:rPr>
        <w:rFonts w:hint="default"/>
        <w:lang w:val="tr-TR" w:eastAsia="en-US" w:bidi="ar-SA"/>
      </w:rPr>
    </w:lvl>
    <w:lvl w:ilvl="5" w:tplc="19368ECC">
      <w:numFmt w:val="bullet"/>
      <w:lvlText w:val="•"/>
      <w:lvlJc w:val="left"/>
      <w:pPr>
        <w:ind w:left="3025" w:hanging="144"/>
      </w:pPr>
      <w:rPr>
        <w:rFonts w:hint="default"/>
        <w:lang w:val="tr-TR" w:eastAsia="en-US" w:bidi="ar-SA"/>
      </w:rPr>
    </w:lvl>
    <w:lvl w:ilvl="6" w:tplc="BCD27A6C">
      <w:numFmt w:val="bullet"/>
      <w:lvlText w:val="•"/>
      <w:lvlJc w:val="left"/>
      <w:pPr>
        <w:ind w:left="3614" w:hanging="144"/>
      </w:pPr>
      <w:rPr>
        <w:rFonts w:hint="default"/>
        <w:lang w:val="tr-TR" w:eastAsia="en-US" w:bidi="ar-SA"/>
      </w:rPr>
    </w:lvl>
    <w:lvl w:ilvl="7" w:tplc="F50A3284">
      <w:numFmt w:val="bullet"/>
      <w:lvlText w:val="•"/>
      <w:lvlJc w:val="left"/>
      <w:pPr>
        <w:ind w:left="4203" w:hanging="144"/>
      </w:pPr>
      <w:rPr>
        <w:rFonts w:hint="default"/>
        <w:lang w:val="tr-TR" w:eastAsia="en-US" w:bidi="ar-SA"/>
      </w:rPr>
    </w:lvl>
    <w:lvl w:ilvl="8" w:tplc="51A80A3E">
      <w:numFmt w:val="bullet"/>
      <w:lvlText w:val="•"/>
      <w:lvlJc w:val="left"/>
      <w:pPr>
        <w:ind w:left="4792" w:hanging="144"/>
      </w:pPr>
      <w:rPr>
        <w:rFonts w:hint="default"/>
        <w:lang w:val="tr-TR" w:eastAsia="en-US" w:bidi="ar-SA"/>
      </w:rPr>
    </w:lvl>
  </w:abstractNum>
  <w:abstractNum w:abstractNumId="23" w15:restartNumberingAfterBreak="0">
    <w:nsid w:val="4EB95210"/>
    <w:multiLevelType w:val="hybridMultilevel"/>
    <w:tmpl w:val="E7EA7E92"/>
    <w:lvl w:ilvl="0" w:tplc="10B20066">
      <w:numFmt w:val="bullet"/>
      <w:lvlText w:val=""/>
      <w:lvlJc w:val="left"/>
      <w:pPr>
        <w:ind w:left="846" w:hanging="360"/>
      </w:pPr>
      <w:rPr>
        <w:rFonts w:ascii="Symbol" w:eastAsia="Symbol" w:hAnsi="Symbol" w:cs="Symbol" w:hint="default"/>
        <w:w w:val="100"/>
        <w:sz w:val="21"/>
        <w:szCs w:val="21"/>
        <w:lang w:val="tr-TR" w:eastAsia="en-US" w:bidi="ar-SA"/>
      </w:rPr>
    </w:lvl>
    <w:lvl w:ilvl="1" w:tplc="80F2455C">
      <w:numFmt w:val="bullet"/>
      <w:lvlText w:val="•"/>
      <w:lvlJc w:val="left"/>
      <w:pPr>
        <w:ind w:left="1434" w:hanging="360"/>
      </w:pPr>
      <w:rPr>
        <w:rFonts w:hint="default"/>
        <w:lang w:val="tr-TR" w:eastAsia="en-US" w:bidi="ar-SA"/>
      </w:rPr>
    </w:lvl>
    <w:lvl w:ilvl="2" w:tplc="305CAF1E">
      <w:numFmt w:val="bullet"/>
      <w:lvlText w:val="•"/>
      <w:lvlJc w:val="left"/>
      <w:pPr>
        <w:ind w:left="2028" w:hanging="360"/>
      </w:pPr>
      <w:rPr>
        <w:rFonts w:hint="default"/>
        <w:lang w:val="tr-TR" w:eastAsia="en-US" w:bidi="ar-SA"/>
      </w:rPr>
    </w:lvl>
    <w:lvl w:ilvl="3" w:tplc="A7FE3C4A">
      <w:numFmt w:val="bullet"/>
      <w:lvlText w:val="•"/>
      <w:lvlJc w:val="left"/>
      <w:pPr>
        <w:ind w:left="2622" w:hanging="360"/>
      </w:pPr>
      <w:rPr>
        <w:rFonts w:hint="default"/>
        <w:lang w:val="tr-TR" w:eastAsia="en-US" w:bidi="ar-SA"/>
      </w:rPr>
    </w:lvl>
    <w:lvl w:ilvl="4" w:tplc="5BF88ECA">
      <w:numFmt w:val="bullet"/>
      <w:lvlText w:val="•"/>
      <w:lvlJc w:val="left"/>
      <w:pPr>
        <w:ind w:left="3216" w:hanging="360"/>
      </w:pPr>
      <w:rPr>
        <w:rFonts w:hint="default"/>
        <w:lang w:val="tr-TR" w:eastAsia="en-US" w:bidi="ar-SA"/>
      </w:rPr>
    </w:lvl>
    <w:lvl w:ilvl="5" w:tplc="6EF08026">
      <w:numFmt w:val="bullet"/>
      <w:lvlText w:val="•"/>
      <w:lvlJc w:val="left"/>
      <w:pPr>
        <w:ind w:left="3810" w:hanging="360"/>
      </w:pPr>
      <w:rPr>
        <w:rFonts w:hint="default"/>
        <w:lang w:val="tr-TR" w:eastAsia="en-US" w:bidi="ar-SA"/>
      </w:rPr>
    </w:lvl>
    <w:lvl w:ilvl="6" w:tplc="AE5213C0">
      <w:numFmt w:val="bullet"/>
      <w:lvlText w:val="•"/>
      <w:lvlJc w:val="left"/>
      <w:pPr>
        <w:ind w:left="4404" w:hanging="360"/>
      </w:pPr>
      <w:rPr>
        <w:rFonts w:hint="default"/>
        <w:lang w:val="tr-TR" w:eastAsia="en-US" w:bidi="ar-SA"/>
      </w:rPr>
    </w:lvl>
    <w:lvl w:ilvl="7" w:tplc="11508D08">
      <w:numFmt w:val="bullet"/>
      <w:lvlText w:val="•"/>
      <w:lvlJc w:val="left"/>
      <w:pPr>
        <w:ind w:left="4998" w:hanging="360"/>
      </w:pPr>
      <w:rPr>
        <w:rFonts w:hint="default"/>
        <w:lang w:val="tr-TR" w:eastAsia="en-US" w:bidi="ar-SA"/>
      </w:rPr>
    </w:lvl>
    <w:lvl w:ilvl="8" w:tplc="0A4A2896">
      <w:numFmt w:val="bullet"/>
      <w:lvlText w:val="•"/>
      <w:lvlJc w:val="left"/>
      <w:pPr>
        <w:ind w:left="5592" w:hanging="360"/>
      </w:pPr>
      <w:rPr>
        <w:rFonts w:hint="default"/>
        <w:lang w:val="tr-TR" w:eastAsia="en-US" w:bidi="ar-SA"/>
      </w:rPr>
    </w:lvl>
  </w:abstractNum>
  <w:abstractNum w:abstractNumId="24" w15:restartNumberingAfterBreak="0">
    <w:nsid w:val="4ED22693"/>
    <w:multiLevelType w:val="hybridMultilevel"/>
    <w:tmpl w:val="12D031AC"/>
    <w:lvl w:ilvl="0" w:tplc="F9E6A970">
      <w:start w:val="1"/>
      <w:numFmt w:val="decimal"/>
      <w:lvlText w:val="%1."/>
      <w:lvlJc w:val="left"/>
      <w:pPr>
        <w:ind w:left="279" w:hanging="193"/>
      </w:pPr>
      <w:rPr>
        <w:rFonts w:ascii="Microsoft Sans Serif" w:eastAsia="Microsoft Sans Serif" w:hAnsi="Microsoft Sans Serif" w:cs="Microsoft Sans Serif" w:hint="default"/>
        <w:spacing w:val="-1"/>
        <w:w w:val="82"/>
        <w:sz w:val="21"/>
        <w:szCs w:val="21"/>
        <w:lang w:val="tr-TR" w:eastAsia="en-US" w:bidi="ar-SA"/>
      </w:rPr>
    </w:lvl>
    <w:lvl w:ilvl="1" w:tplc="B27AA2F0">
      <w:numFmt w:val="bullet"/>
      <w:lvlText w:val="•"/>
      <w:lvlJc w:val="left"/>
      <w:pPr>
        <w:ind w:left="862" w:hanging="193"/>
      </w:pPr>
      <w:rPr>
        <w:rFonts w:hint="default"/>
        <w:lang w:val="tr-TR" w:eastAsia="en-US" w:bidi="ar-SA"/>
      </w:rPr>
    </w:lvl>
    <w:lvl w:ilvl="2" w:tplc="5E205F68">
      <w:numFmt w:val="bullet"/>
      <w:lvlText w:val="•"/>
      <w:lvlJc w:val="left"/>
      <w:pPr>
        <w:ind w:left="1445" w:hanging="193"/>
      </w:pPr>
      <w:rPr>
        <w:rFonts w:hint="default"/>
        <w:lang w:val="tr-TR" w:eastAsia="en-US" w:bidi="ar-SA"/>
      </w:rPr>
    </w:lvl>
    <w:lvl w:ilvl="3" w:tplc="A8D0CD18">
      <w:numFmt w:val="bullet"/>
      <w:lvlText w:val="•"/>
      <w:lvlJc w:val="left"/>
      <w:pPr>
        <w:ind w:left="2028" w:hanging="193"/>
      </w:pPr>
      <w:rPr>
        <w:rFonts w:hint="default"/>
        <w:lang w:val="tr-TR" w:eastAsia="en-US" w:bidi="ar-SA"/>
      </w:rPr>
    </w:lvl>
    <w:lvl w:ilvl="4" w:tplc="B698684E">
      <w:numFmt w:val="bullet"/>
      <w:lvlText w:val="•"/>
      <w:lvlJc w:val="left"/>
      <w:pPr>
        <w:ind w:left="2611" w:hanging="193"/>
      </w:pPr>
      <w:rPr>
        <w:rFonts w:hint="default"/>
        <w:lang w:val="tr-TR" w:eastAsia="en-US" w:bidi="ar-SA"/>
      </w:rPr>
    </w:lvl>
    <w:lvl w:ilvl="5" w:tplc="E7765600">
      <w:numFmt w:val="bullet"/>
      <w:lvlText w:val="•"/>
      <w:lvlJc w:val="left"/>
      <w:pPr>
        <w:ind w:left="3194" w:hanging="193"/>
      </w:pPr>
      <w:rPr>
        <w:rFonts w:hint="default"/>
        <w:lang w:val="tr-TR" w:eastAsia="en-US" w:bidi="ar-SA"/>
      </w:rPr>
    </w:lvl>
    <w:lvl w:ilvl="6" w:tplc="C540E39E">
      <w:numFmt w:val="bullet"/>
      <w:lvlText w:val="•"/>
      <w:lvlJc w:val="left"/>
      <w:pPr>
        <w:ind w:left="3777" w:hanging="193"/>
      </w:pPr>
      <w:rPr>
        <w:rFonts w:hint="default"/>
        <w:lang w:val="tr-TR" w:eastAsia="en-US" w:bidi="ar-SA"/>
      </w:rPr>
    </w:lvl>
    <w:lvl w:ilvl="7" w:tplc="DD0813B2">
      <w:numFmt w:val="bullet"/>
      <w:lvlText w:val="•"/>
      <w:lvlJc w:val="left"/>
      <w:pPr>
        <w:ind w:left="4360" w:hanging="193"/>
      </w:pPr>
      <w:rPr>
        <w:rFonts w:hint="default"/>
        <w:lang w:val="tr-TR" w:eastAsia="en-US" w:bidi="ar-SA"/>
      </w:rPr>
    </w:lvl>
    <w:lvl w:ilvl="8" w:tplc="DBDAEBDC">
      <w:numFmt w:val="bullet"/>
      <w:lvlText w:val="•"/>
      <w:lvlJc w:val="left"/>
      <w:pPr>
        <w:ind w:left="4943" w:hanging="193"/>
      </w:pPr>
      <w:rPr>
        <w:rFonts w:hint="default"/>
        <w:lang w:val="tr-TR" w:eastAsia="en-US" w:bidi="ar-SA"/>
      </w:rPr>
    </w:lvl>
  </w:abstractNum>
  <w:abstractNum w:abstractNumId="25" w15:restartNumberingAfterBreak="0">
    <w:nsid w:val="5290136C"/>
    <w:multiLevelType w:val="hybridMultilevel"/>
    <w:tmpl w:val="9B8E03A2"/>
    <w:lvl w:ilvl="0" w:tplc="9B020D98">
      <w:start w:val="1"/>
      <w:numFmt w:val="decimal"/>
      <w:lvlText w:val="%1."/>
      <w:lvlJc w:val="left"/>
      <w:pPr>
        <w:ind w:left="87" w:hanging="193"/>
      </w:pPr>
      <w:rPr>
        <w:rFonts w:ascii="Microsoft Sans Serif" w:eastAsia="Microsoft Sans Serif" w:hAnsi="Microsoft Sans Serif" w:cs="Microsoft Sans Serif" w:hint="default"/>
        <w:spacing w:val="-1"/>
        <w:w w:val="82"/>
        <w:sz w:val="21"/>
        <w:szCs w:val="21"/>
        <w:lang w:val="tr-TR" w:eastAsia="en-US" w:bidi="ar-SA"/>
      </w:rPr>
    </w:lvl>
    <w:lvl w:ilvl="1" w:tplc="E2022B30">
      <w:numFmt w:val="bullet"/>
      <w:lvlText w:val="•"/>
      <w:lvlJc w:val="left"/>
      <w:pPr>
        <w:ind w:left="682" w:hanging="193"/>
      </w:pPr>
      <w:rPr>
        <w:rFonts w:hint="default"/>
        <w:lang w:val="tr-TR" w:eastAsia="en-US" w:bidi="ar-SA"/>
      </w:rPr>
    </w:lvl>
    <w:lvl w:ilvl="2" w:tplc="4B2A0222">
      <w:numFmt w:val="bullet"/>
      <w:lvlText w:val="•"/>
      <w:lvlJc w:val="left"/>
      <w:pPr>
        <w:ind w:left="1285" w:hanging="193"/>
      </w:pPr>
      <w:rPr>
        <w:rFonts w:hint="default"/>
        <w:lang w:val="tr-TR" w:eastAsia="en-US" w:bidi="ar-SA"/>
      </w:rPr>
    </w:lvl>
    <w:lvl w:ilvl="3" w:tplc="546E52C4">
      <w:numFmt w:val="bullet"/>
      <w:lvlText w:val="•"/>
      <w:lvlJc w:val="left"/>
      <w:pPr>
        <w:ind w:left="1888" w:hanging="193"/>
      </w:pPr>
      <w:rPr>
        <w:rFonts w:hint="default"/>
        <w:lang w:val="tr-TR" w:eastAsia="en-US" w:bidi="ar-SA"/>
      </w:rPr>
    </w:lvl>
    <w:lvl w:ilvl="4" w:tplc="7EF6273E">
      <w:numFmt w:val="bullet"/>
      <w:lvlText w:val="•"/>
      <w:lvlJc w:val="left"/>
      <w:pPr>
        <w:ind w:left="2491" w:hanging="193"/>
      </w:pPr>
      <w:rPr>
        <w:rFonts w:hint="default"/>
        <w:lang w:val="tr-TR" w:eastAsia="en-US" w:bidi="ar-SA"/>
      </w:rPr>
    </w:lvl>
    <w:lvl w:ilvl="5" w:tplc="F3F0054A">
      <w:numFmt w:val="bullet"/>
      <w:lvlText w:val="•"/>
      <w:lvlJc w:val="left"/>
      <w:pPr>
        <w:ind w:left="3094" w:hanging="193"/>
      </w:pPr>
      <w:rPr>
        <w:rFonts w:hint="default"/>
        <w:lang w:val="tr-TR" w:eastAsia="en-US" w:bidi="ar-SA"/>
      </w:rPr>
    </w:lvl>
    <w:lvl w:ilvl="6" w:tplc="2A846EB4">
      <w:numFmt w:val="bullet"/>
      <w:lvlText w:val="•"/>
      <w:lvlJc w:val="left"/>
      <w:pPr>
        <w:ind w:left="3697" w:hanging="193"/>
      </w:pPr>
      <w:rPr>
        <w:rFonts w:hint="default"/>
        <w:lang w:val="tr-TR" w:eastAsia="en-US" w:bidi="ar-SA"/>
      </w:rPr>
    </w:lvl>
    <w:lvl w:ilvl="7" w:tplc="8A848A76">
      <w:numFmt w:val="bullet"/>
      <w:lvlText w:val="•"/>
      <w:lvlJc w:val="left"/>
      <w:pPr>
        <w:ind w:left="4300" w:hanging="193"/>
      </w:pPr>
      <w:rPr>
        <w:rFonts w:hint="default"/>
        <w:lang w:val="tr-TR" w:eastAsia="en-US" w:bidi="ar-SA"/>
      </w:rPr>
    </w:lvl>
    <w:lvl w:ilvl="8" w:tplc="53960454">
      <w:numFmt w:val="bullet"/>
      <w:lvlText w:val="•"/>
      <w:lvlJc w:val="left"/>
      <w:pPr>
        <w:ind w:left="4903" w:hanging="193"/>
      </w:pPr>
      <w:rPr>
        <w:rFonts w:hint="default"/>
        <w:lang w:val="tr-TR" w:eastAsia="en-US" w:bidi="ar-SA"/>
      </w:rPr>
    </w:lvl>
  </w:abstractNum>
  <w:abstractNum w:abstractNumId="26" w15:restartNumberingAfterBreak="0">
    <w:nsid w:val="534072A8"/>
    <w:multiLevelType w:val="hybridMultilevel"/>
    <w:tmpl w:val="B41E8C58"/>
    <w:lvl w:ilvl="0" w:tplc="AFF27074">
      <w:numFmt w:val="bullet"/>
      <w:lvlText w:val="-"/>
      <w:lvlJc w:val="left"/>
      <w:pPr>
        <w:ind w:left="172" w:hanging="15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tr-TR" w:eastAsia="en-US" w:bidi="ar-SA"/>
      </w:rPr>
    </w:lvl>
    <w:lvl w:ilvl="1" w:tplc="B004240C">
      <w:numFmt w:val="bullet"/>
      <w:lvlText w:val="•"/>
      <w:lvlJc w:val="left"/>
      <w:pPr>
        <w:ind w:left="1242" w:hanging="152"/>
      </w:pPr>
      <w:rPr>
        <w:rFonts w:hint="default"/>
        <w:lang w:val="tr-TR" w:eastAsia="en-US" w:bidi="ar-SA"/>
      </w:rPr>
    </w:lvl>
    <w:lvl w:ilvl="2" w:tplc="696CB222">
      <w:numFmt w:val="bullet"/>
      <w:lvlText w:val="•"/>
      <w:lvlJc w:val="left"/>
      <w:pPr>
        <w:ind w:left="2305" w:hanging="152"/>
      </w:pPr>
      <w:rPr>
        <w:rFonts w:hint="default"/>
        <w:lang w:val="tr-TR" w:eastAsia="en-US" w:bidi="ar-SA"/>
      </w:rPr>
    </w:lvl>
    <w:lvl w:ilvl="3" w:tplc="5836A4BA">
      <w:numFmt w:val="bullet"/>
      <w:lvlText w:val="•"/>
      <w:lvlJc w:val="left"/>
      <w:pPr>
        <w:ind w:left="3368" w:hanging="152"/>
      </w:pPr>
      <w:rPr>
        <w:rFonts w:hint="default"/>
        <w:lang w:val="tr-TR" w:eastAsia="en-US" w:bidi="ar-SA"/>
      </w:rPr>
    </w:lvl>
    <w:lvl w:ilvl="4" w:tplc="2292AF98">
      <w:numFmt w:val="bullet"/>
      <w:lvlText w:val="•"/>
      <w:lvlJc w:val="left"/>
      <w:pPr>
        <w:ind w:left="4431" w:hanging="152"/>
      </w:pPr>
      <w:rPr>
        <w:rFonts w:hint="default"/>
        <w:lang w:val="tr-TR" w:eastAsia="en-US" w:bidi="ar-SA"/>
      </w:rPr>
    </w:lvl>
    <w:lvl w:ilvl="5" w:tplc="CE1A4732">
      <w:numFmt w:val="bullet"/>
      <w:lvlText w:val="•"/>
      <w:lvlJc w:val="left"/>
      <w:pPr>
        <w:ind w:left="5494" w:hanging="152"/>
      </w:pPr>
      <w:rPr>
        <w:rFonts w:hint="default"/>
        <w:lang w:val="tr-TR" w:eastAsia="en-US" w:bidi="ar-SA"/>
      </w:rPr>
    </w:lvl>
    <w:lvl w:ilvl="6" w:tplc="B05EBC7A">
      <w:numFmt w:val="bullet"/>
      <w:lvlText w:val="•"/>
      <w:lvlJc w:val="left"/>
      <w:pPr>
        <w:ind w:left="6556" w:hanging="152"/>
      </w:pPr>
      <w:rPr>
        <w:rFonts w:hint="default"/>
        <w:lang w:val="tr-TR" w:eastAsia="en-US" w:bidi="ar-SA"/>
      </w:rPr>
    </w:lvl>
    <w:lvl w:ilvl="7" w:tplc="4E94FD46">
      <w:numFmt w:val="bullet"/>
      <w:lvlText w:val="•"/>
      <w:lvlJc w:val="left"/>
      <w:pPr>
        <w:ind w:left="7619" w:hanging="152"/>
      </w:pPr>
      <w:rPr>
        <w:rFonts w:hint="default"/>
        <w:lang w:val="tr-TR" w:eastAsia="en-US" w:bidi="ar-SA"/>
      </w:rPr>
    </w:lvl>
    <w:lvl w:ilvl="8" w:tplc="2572DAD6">
      <w:numFmt w:val="bullet"/>
      <w:lvlText w:val="•"/>
      <w:lvlJc w:val="left"/>
      <w:pPr>
        <w:ind w:left="8682" w:hanging="152"/>
      </w:pPr>
      <w:rPr>
        <w:rFonts w:hint="default"/>
        <w:lang w:val="tr-TR" w:eastAsia="en-US" w:bidi="ar-SA"/>
      </w:rPr>
    </w:lvl>
  </w:abstractNum>
  <w:abstractNum w:abstractNumId="27" w15:restartNumberingAfterBreak="0">
    <w:nsid w:val="53680660"/>
    <w:multiLevelType w:val="hybridMultilevel"/>
    <w:tmpl w:val="72BC2E20"/>
    <w:lvl w:ilvl="0" w:tplc="D59A2EA4">
      <w:start w:val="1"/>
      <w:numFmt w:val="upperLetter"/>
      <w:lvlText w:val="%1."/>
      <w:lvlJc w:val="left"/>
      <w:pPr>
        <w:ind w:left="1181" w:hanging="360"/>
      </w:pPr>
      <w:rPr>
        <w:rFonts w:ascii="Arial" w:eastAsia="Arial" w:hAnsi="Arial" w:cs="Arial" w:hint="default"/>
        <w:b/>
        <w:bCs/>
        <w:spacing w:val="-2"/>
        <w:w w:val="82"/>
        <w:sz w:val="21"/>
        <w:szCs w:val="21"/>
        <w:lang w:val="tr-TR" w:eastAsia="en-US" w:bidi="ar-SA"/>
      </w:rPr>
    </w:lvl>
    <w:lvl w:ilvl="1" w:tplc="9856BC3A">
      <w:numFmt w:val="bullet"/>
      <w:lvlText w:val="•"/>
      <w:lvlJc w:val="left"/>
      <w:pPr>
        <w:ind w:left="1906" w:hanging="360"/>
      </w:pPr>
      <w:rPr>
        <w:rFonts w:hint="default"/>
        <w:lang w:val="tr-TR" w:eastAsia="en-US" w:bidi="ar-SA"/>
      </w:rPr>
    </w:lvl>
    <w:lvl w:ilvl="2" w:tplc="A3BA8EF2">
      <w:numFmt w:val="bullet"/>
      <w:lvlText w:val="•"/>
      <w:lvlJc w:val="left"/>
      <w:pPr>
        <w:ind w:left="2633" w:hanging="360"/>
      </w:pPr>
      <w:rPr>
        <w:rFonts w:hint="default"/>
        <w:lang w:val="tr-TR" w:eastAsia="en-US" w:bidi="ar-SA"/>
      </w:rPr>
    </w:lvl>
    <w:lvl w:ilvl="3" w:tplc="5976975A">
      <w:numFmt w:val="bullet"/>
      <w:lvlText w:val="•"/>
      <w:lvlJc w:val="left"/>
      <w:pPr>
        <w:ind w:left="3360" w:hanging="360"/>
      </w:pPr>
      <w:rPr>
        <w:rFonts w:hint="default"/>
        <w:lang w:val="tr-TR" w:eastAsia="en-US" w:bidi="ar-SA"/>
      </w:rPr>
    </w:lvl>
    <w:lvl w:ilvl="4" w:tplc="FB80290A">
      <w:numFmt w:val="bullet"/>
      <w:lvlText w:val="•"/>
      <w:lvlJc w:val="left"/>
      <w:pPr>
        <w:ind w:left="4087" w:hanging="360"/>
      </w:pPr>
      <w:rPr>
        <w:rFonts w:hint="default"/>
        <w:lang w:val="tr-TR" w:eastAsia="en-US" w:bidi="ar-SA"/>
      </w:rPr>
    </w:lvl>
    <w:lvl w:ilvl="5" w:tplc="C6D68EA0">
      <w:numFmt w:val="bullet"/>
      <w:lvlText w:val="•"/>
      <w:lvlJc w:val="left"/>
      <w:pPr>
        <w:ind w:left="4814" w:hanging="360"/>
      </w:pPr>
      <w:rPr>
        <w:rFonts w:hint="default"/>
        <w:lang w:val="tr-TR" w:eastAsia="en-US" w:bidi="ar-SA"/>
      </w:rPr>
    </w:lvl>
    <w:lvl w:ilvl="6" w:tplc="09209522">
      <w:numFmt w:val="bullet"/>
      <w:lvlText w:val="•"/>
      <w:lvlJc w:val="left"/>
      <w:pPr>
        <w:ind w:left="5541" w:hanging="360"/>
      </w:pPr>
      <w:rPr>
        <w:rFonts w:hint="default"/>
        <w:lang w:val="tr-TR" w:eastAsia="en-US" w:bidi="ar-SA"/>
      </w:rPr>
    </w:lvl>
    <w:lvl w:ilvl="7" w:tplc="DAF0AA8A">
      <w:numFmt w:val="bullet"/>
      <w:lvlText w:val="•"/>
      <w:lvlJc w:val="left"/>
      <w:pPr>
        <w:ind w:left="6267" w:hanging="360"/>
      </w:pPr>
      <w:rPr>
        <w:rFonts w:hint="default"/>
        <w:lang w:val="tr-TR" w:eastAsia="en-US" w:bidi="ar-SA"/>
      </w:rPr>
    </w:lvl>
    <w:lvl w:ilvl="8" w:tplc="DA20963E">
      <w:numFmt w:val="bullet"/>
      <w:lvlText w:val="•"/>
      <w:lvlJc w:val="left"/>
      <w:pPr>
        <w:ind w:left="6994" w:hanging="360"/>
      </w:pPr>
      <w:rPr>
        <w:rFonts w:hint="default"/>
        <w:lang w:val="tr-TR" w:eastAsia="en-US" w:bidi="ar-SA"/>
      </w:rPr>
    </w:lvl>
  </w:abstractNum>
  <w:abstractNum w:abstractNumId="28" w15:restartNumberingAfterBreak="0">
    <w:nsid w:val="58976C5B"/>
    <w:multiLevelType w:val="hybridMultilevel"/>
    <w:tmpl w:val="739CB522"/>
    <w:lvl w:ilvl="0" w:tplc="57CC8256">
      <w:start w:val="1"/>
      <w:numFmt w:val="decimal"/>
      <w:lvlText w:val="%1."/>
      <w:lvlJc w:val="left"/>
      <w:pPr>
        <w:ind w:left="274" w:hanging="193"/>
      </w:pPr>
      <w:rPr>
        <w:rFonts w:ascii="Microsoft Sans Serif" w:eastAsia="Microsoft Sans Serif" w:hAnsi="Microsoft Sans Serif" w:cs="Microsoft Sans Serif" w:hint="default"/>
        <w:spacing w:val="-1"/>
        <w:w w:val="82"/>
        <w:sz w:val="21"/>
        <w:szCs w:val="21"/>
        <w:lang w:val="tr-TR" w:eastAsia="en-US" w:bidi="ar-SA"/>
      </w:rPr>
    </w:lvl>
    <w:lvl w:ilvl="1" w:tplc="B8AE7EBE">
      <w:numFmt w:val="bullet"/>
      <w:lvlText w:val="•"/>
      <w:lvlJc w:val="left"/>
      <w:pPr>
        <w:ind w:left="874" w:hanging="193"/>
      </w:pPr>
      <w:rPr>
        <w:rFonts w:hint="default"/>
        <w:lang w:val="tr-TR" w:eastAsia="en-US" w:bidi="ar-SA"/>
      </w:rPr>
    </w:lvl>
    <w:lvl w:ilvl="2" w:tplc="9B8AABBA">
      <w:numFmt w:val="bullet"/>
      <w:lvlText w:val="•"/>
      <w:lvlJc w:val="left"/>
      <w:pPr>
        <w:ind w:left="1469" w:hanging="193"/>
      </w:pPr>
      <w:rPr>
        <w:rFonts w:hint="default"/>
        <w:lang w:val="tr-TR" w:eastAsia="en-US" w:bidi="ar-SA"/>
      </w:rPr>
    </w:lvl>
    <w:lvl w:ilvl="3" w:tplc="72AEFB96">
      <w:numFmt w:val="bullet"/>
      <w:lvlText w:val="•"/>
      <w:lvlJc w:val="left"/>
      <w:pPr>
        <w:ind w:left="2064" w:hanging="193"/>
      </w:pPr>
      <w:rPr>
        <w:rFonts w:hint="default"/>
        <w:lang w:val="tr-TR" w:eastAsia="en-US" w:bidi="ar-SA"/>
      </w:rPr>
    </w:lvl>
    <w:lvl w:ilvl="4" w:tplc="36D4E35A">
      <w:numFmt w:val="bullet"/>
      <w:lvlText w:val="•"/>
      <w:lvlJc w:val="left"/>
      <w:pPr>
        <w:ind w:left="2658" w:hanging="193"/>
      </w:pPr>
      <w:rPr>
        <w:rFonts w:hint="default"/>
        <w:lang w:val="tr-TR" w:eastAsia="en-US" w:bidi="ar-SA"/>
      </w:rPr>
    </w:lvl>
    <w:lvl w:ilvl="5" w:tplc="A4E6AFD2">
      <w:numFmt w:val="bullet"/>
      <w:lvlText w:val="•"/>
      <w:lvlJc w:val="left"/>
      <w:pPr>
        <w:ind w:left="3253" w:hanging="193"/>
      </w:pPr>
      <w:rPr>
        <w:rFonts w:hint="default"/>
        <w:lang w:val="tr-TR" w:eastAsia="en-US" w:bidi="ar-SA"/>
      </w:rPr>
    </w:lvl>
    <w:lvl w:ilvl="6" w:tplc="A170B0E4">
      <w:numFmt w:val="bullet"/>
      <w:lvlText w:val="•"/>
      <w:lvlJc w:val="left"/>
      <w:pPr>
        <w:ind w:left="3848" w:hanging="193"/>
      </w:pPr>
      <w:rPr>
        <w:rFonts w:hint="default"/>
        <w:lang w:val="tr-TR" w:eastAsia="en-US" w:bidi="ar-SA"/>
      </w:rPr>
    </w:lvl>
    <w:lvl w:ilvl="7" w:tplc="A9ACC37E">
      <w:numFmt w:val="bullet"/>
      <w:lvlText w:val="•"/>
      <w:lvlJc w:val="left"/>
      <w:pPr>
        <w:ind w:left="4442" w:hanging="193"/>
      </w:pPr>
      <w:rPr>
        <w:rFonts w:hint="default"/>
        <w:lang w:val="tr-TR" w:eastAsia="en-US" w:bidi="ar-SA"/>
      </w:rPr>
    </w:lvl>
    <w:lvl w:ilvl="8" w:tplc="71A4FCDE">
      <w:numFmt w:val="bullet"/>
      <w:lvlText w:val="•"/>
      <w:lvlJc w:val="left"/>
      <w:pPr>
        <w:ind w:left="5037" w:hanging="193"/>
      </w:pPr>
      <w:rPr>
        <w:rFonts w:hint="default"/>
        <w:lang w:val="tr-TR" w:eastAsia="en-US" w:bidi="ar-SA"/>
      </w:rPr>
    </w:lvl>
  </w:abstractNum>
  <w:abstractNum w:abstractNumId="29" w15:restartNumberingAfterBreak="0">
    <w:nsid w:val="590C721A"/>
    <w:multiLevelType w:val="hybridMultilevel"/>
    <w:tmpl w:val="49F6DF7E"/>
    <w:lvl w:ilvl="0" w:tplc="A40E302C">
      <w:start w:val="1"/>
      <w:numFmt w:val="decimal"/>
      <w:lvlText w:val="%1."/>
      <w:lvlJc w:val="left"/>
      <w:pPr>
        <w:ind w:left="828" w:hanging="360"/>
      </w:pPr>
      <w:rPr>
        <w:rFonts w:ascii="Microsoft Sans Serif" w:eastAsia="Microsoft Sans Serif" w:hAnsi="Microsoft Sans Serif" w:cs="Microsoft Sans Serif" w:hint="default"/>
        <w:spacing w:val="-2"/>
        <w:w w:val="82"/>
        <w:sz w:val="24"/>
        <w:szCs w:val="24"/>
        <w:lang w:val="tr-TR" w:eastAsia="en-US" w:bidi="ar-SA"/>
      </w:rPr>
    </w:lvl>
    <w:lvl w:ilvl="1" w:tplc="51A2472E">
      <w:numFmt w:val="bullet"/>
      <w:lvlText w:val="•"/>
      <w:lvlJc w:val="left"/>
      <w:pPr>
        <w:ind w:left="1384" w:hanging="360"/>
      </w:pPr>
      <w:rPr>
        <w:rFonts w:hint="default"/>
        <w:lang w:val="tr-TR" w:eastAsia="en-US" w:bidi="ar-SA"/>
      </w:rPr>
    </w:lvl>
    <w:lvl w:ilvl="2" w:tplc="1B8AF498">
      <w:numFmt w:val="bullet"/>
      <w:lvlText w:val="•"/>
      <w:lvlJc w:val="left"/>
      <w:pPr>
        <w:ind w:left="1948" w:hanging="360"/>
      </w:pPr>
      <w:rPr>
        <w:rFonts w:hint="default"/>
        <w:lang w:val="tr-TR" w:eastAsia="en-US" w:bidi="ar-SA"/>
      </w:rPr>
    </w:lvl>
    <w:lvl w:ilvl="3" w:tplc="2F120E9C">
      <w:numFmt w:val="bullet"/>
      <w:lvlText w:val="•"/>
      <w:lvlJc w:val="left"/>
      <w:pPr>
        <w:ind w:left="2512" w:hanging="360"/>
      </w:pPr>
      <w:rPr>
        <w:rFonts w:hint="default"/>
        <w:lang w:val="tr-TR" w:eastAsia="en-US" w:bidi="ar-SA"/>
      </w:rPr>
    </w:lvl>
    <w:lvl w:ilvl="4" w:tplc="EE2EFE1C">
      <w:numFmt w:val="bullet"/>
      <w:lvlText w:val="•"/>
      <w:lvlJc w:val="left"/>
      <w:pPr>
        <w:ind w:left="3076" w:hanging="360"/>
      </w:pPr>
      <w:rPr>
        <w:rFonts w:hint="default"/>
        <w:lang w:val="tr-TR" w:eastAsia="en-US" w:bidi="ar-SA"/>
      </w:rPr>
    </w:lvl>
    <w:lvl w:ilvl="5" w:tplc="343E9866">
      <w:numFmt w:val="bullet"/>
      <w:lvlText w:val="•"/>
      <w:lvlJc w:val="left"/>
      <w:pPr>
        <w:ind w:left="3640" w:hanging="360"/>
      </w:pPr>
      <w:rPr>
        <w:rFonts w:hint="default"/>
        <w:lang w:val="tr-TR" w:eastAsia="en-US" w:bidi="ar-SA"/>
      </w:rPr>
    </w:lvl>
    <w:lvl w:ilvl="6" w:tplc="1D3E4E50">
      <w:numFmt w:val="bullet"/>
      <w:lvlText w:val="•"/>
      <w:lvlJc w:val="left"/>
      <w:pPr>
        <w:ind w:left="4204" w:hanging="360"/>
      </w:pPr>
      <w:rPr>
        <w:rFonts w:hint="default"/>
        <w:lang w:val="tr-TR" w:eastAsia="en-US" w:bidi="ar-SA"/>
      </w:rPr>
    </w:lvl>
    <w:lvl w:ilvl="7" w:tplc="CB46F302">
      <w:numFmt w:val="bullet"/>
      <w:lvlText w:val="•"/>
      <w:lvlJc w:val="left"/>
      <w:pPr>
        <w:ind w:left="4768" w:hanging="360"/>
      </w:pPr>
      <w:rPr>
        <w:rFonts w:hint="default"/>
        <w:lang w:val="tr-TR" w:eastAsia="en-US" w:bidi="ar-SA"/>
      </w:rPr>
    </w:lvl>
    <w:lvl w:ilvl="8" w:tplc="3B020AAC">
      <w:numFmt w:val="bullet"/>
      <w:lvlText w:val="•"/>
      <w:lvlJc w:val="left"/>
      <w:pPr>
        <w:ind w:left="5332" w:hanging="360"/>
      </w:pPr>
      <w:rPr>
        <w:rFonts w:hint="default"/>
        <w:lang w:val="tr-TR" w:eastAsia="en-US" w:bidi="ar-SA"/>
      </w:rPr>
    </w:lvl>
  </w:abstractNum>
  <w:abstractNum w:abstractNumId="30" w15:restartNumberingAfterBreak="0">
    <w:nsid w:val="5C060C8C"/>
    <w:multiLevelType w:val="hybridMultilevel"/>
    <w:tmpl w:val="F5126030"/>
    <w:lvl w:ilvl="0" w:tplc="7D1E46A2">
      <w:start w:val="1"/>
      <w:numFmt w:val="decimal"/>
      <w:lvlText w:val="%1."/>
      <w:lvlJc w:val="left"/>
      <w:pPr>
        <w:ind w:left="87" w:hanging="193"/>
      </w:pPr>
      <w:rPr>
        <w:rFonts w:ascii="Microsoft Sans Serif" w:eastAsia="Microsoft Sans Serif" w:hAnsi="Microsoft Sans Serif" w:cs="Microsoft Sans Serif" w:hint="default"/>
        <w:spacing w:val="-1"/>
        <w:w w:val="82"/>
        <w:sz w:val="21"/>
        <w:szCs w:val="21"/>
        <w:lang w:val="tr-TR" w:eastAsia="en-US" w:bidi="ar-SA"/>
      </w:rPr>
    </w:lvl>
    <w:lvl w:ilvl="1" w:tplc="03BA4210">
      <w:numFmt w:val="bullet"/>
      <w:lvlText w:val="•"/>
      <w:lvlJc w:val="left"/>
      <w:pPr>
        <w:ind w:left="682" w:hanging="193"/>
      </w:pPr>
      <w:rPr>
        <w:rFonts w:hint="default"/>
        <w:lang w:val="tr-TR" w:eastAsia="en-US" w:bidi="ar-SA"/>
      </w:rPr>
    </w:lvl>
    <w:lvl w:ilvl="2" w:tplc="F5D6C01E">
      <w:numFmt w:val="bullet"/>
      <w:lvlText w:val="•"/>
      <w:lvlJc w:val="left"/>
      <w:pPr>
        <w:ind w:left="1285" w:hanging="193"/>
      </w:pPr>
      <w:rPr>
        <w:rFonts w:hint="default"/>
        <w:lang w:val="tr-TR" w:eastAsia="en-US" w:bidi="ar-SA"/>
      </w:rPr>
    </w:lvl>
    <w:lvl w:ilvl="3" w:tplc="D4D2FA46">
      <w:numFmt w:val="bullet"/>
      <w:lvlText w:val="•"/>
      <w:lvlJc w:val="left"/>
      <w:pPr>
        <w:ind w:left="1888" w:hanging="193"/>
      </w:pPr>
      <w:rPr>
        <w:rFonts w:hint="default"/>
        <w:lang w:val="tr-TR" w:eastAsia="en-US" w:bidi="ar-SA"/>
      </w:rPr>
    </w:lvl>
    <w:lvl w:ilvl="4" w:tplc="F1F03A1E">
      <w:numFmt w:val="bullet"/>
      <w:lvlText w:val="•"/>
      <w:lvlJc w:val="left"/>
      <w:pPr>
        <w:ind w:left="2491" w:hanging="193"/>
      </w:pPr>
      <w:rPr>
        <w:rFonts w:hint="default"/>
        <w:lang w:val="tr-TR" w:eastAsia="en-US" w:bidi="ar-SA"/>
      </w:rPr>
    </w:lvl>
    <w:lvl w:ilvl="5" w:tplc="E00CC748">
      <w:numFmt w:val="bullet"/>
      <w:lvlText w:val="•"/>
      <w:lvlJc w:val="left"/>
      <w:pPr>
        <w:ind w:left="3094" w:hanging="193"/>
      </w:pPr>
      <w:rPr>
        <w:rFonts w:hint="default"/>
        <w:lang w:val="tr-TR" w:eastAsia="en-US" w:bidi="ar-SA"/>
      </w:rPr>
    </w:lvl>
    <w:lvl w:ilvl="6" w:tplc="AF46BB0E">
      <w:numFmt w:val="bullet"/>
      <w:lvlText w:val="•"/>
      <w:lvlJc w:val="left"/>
      <w:pPr>
        <w:ind w:left="3697" w:hanging="193"/>
      </w:pPr>
      <w:rPr>
        <w:rFonts w:hint="default"/>
        <w:lang w:val="tr-TR" w:eastAsia="en-US" w:bidi="ar-SA"/>
      </w:rPr>
    </w:lvl>
    <w:lvl w:ilvl="7" w:tplc="7B862AB8">
      <w:numFmt w:val="bullet"/>
      <w:lvlText w:val="•"/>
      <w:lvlJc w:val="left"/>
      <w:pPr>
        <w:ind w:left="4300" w:hanging="193"/>
      </w:pPr>
      <w:rPr>
        <w:rFonts w:hint="default"/>
        <w:lang w:val="tr-TR" w:eastAsia="en-US" w:bidi="ar-SA"/>
      </w:rPr>
    </w:lvl>
    <w:lvl w:ilvl="8" w:tplc="2F3689F0">
      <w:numFmt w:val="bullet"/>
      <w:lvlText w:val="•"/>
      <w:lvlJc w:val="left"/>
      <w:pPr>
        <w:ind w:left="4903" w:hanging="193"/>
      </w:pPr>
      <w:rPr>
        <w:rFonts w:hint="default"/>
        <w:lang w:val="tr-TR" w:eastAsia="en-US" w:bidi="ar-SA"/>
      </w:rPr>
    </w:lvl>
  </w:abstractNum>
  <w:abstractNum w:abstractNumId="31" w15:restartNumberingAfterBreak="0">
    <w:nsid w:val="5F051B64"/>
    <w:multiLevelType w:val="hybridMultilevel"/>
    <w:tmpl w:val="EA0ED98C"/>
    <w:lvl w:ilvl="0" w:tplc="4DEA6456">
      <w:numFmt w:val="bullet"/>
      <w:lvlText w:val="-"/>
      <w:lvlJc w:val="left"/>
      <w:pPr>
        <w:ind w:left="87" w:hanging="160"/>
      </w:pPr>
      <w:rPr>
        <w:rFonts w:ascii="Microsoft Sans Serif" w:eastAsia="Microsoft Sans Serif" w:hAnsi="Microsoft Sans Serif" w:cs="Microsoft Sans Serif" w:hint="default"/>
        <w:w w:val="82"/>
        <w:sz w:val="21"/>
        <w:szCs w:val="21"/>
        <w:lang w:val="tr-TR" w:eastAsia="en-US" w:bidi="ar-SA"/>
      </w:rPr>
    </w:lvl>
    <w:lvl w:ilvl="1" w:tplc="B0F2E8BA">
      <w:numFmt w:val="bullet"/>
      <w:lvlText w:val="•"/>
      <w:lvlJc w:val="left"/>
      <w:pPr>
        <w:ind w:left="682" w:hanging="160"/>
      </w:pPr>
      <w:rPr>
        <w:rFonts w:hint="default"/>
        <w:lang w:val="tr-TR" w:eastAsia="en-US" w:bidi="ar-SA"/>
      </w:rPr>
    </w:lvl>
    <w:lvl w:ilvl="2" w:tplc="C53ACDBA">
      <w:numFmt w:val="bullet"/>
      <w:lvlText w:val="•"/>
      <w:lvlJc w:val="left"/>
      <w:pPr>
        <w:ind w:left="1285" w:hanging="160"/>
      </w:pPr>
      <w:rPr>
        <w:rFonts w:hint="default"/>
        <w:lang w:val="tr-TR" w:eastAsia="en-US" w:bidi="ar-SA"/>
      </w:rPr>
    </w:lvl>
    <w:lvl w:ilvl="3" w:tplc="DB06F990">
      <w:numFmt w:val="bullet"/>
      <w:lvlText w:val="•"/>
      <w:lvlJc w:val="left"/>
      <w:pPr>
        <w:ind w:left="1888" w:hanging="160"/>
      </w:pPr>
      <w:rPr>
        <w:rFonts w:hint="default"/>
        <w:lang w:val="tr-TR" w:eastAsia="en-US" w:bidi="ar-SA"/>
      </w:rPr>
    </w:lvl>
    <w:lvl w:ilvl="4" w:tplc="CB6203F0">
      <w:numFmt w:val="bullet"/>
      <w:lvlText w:val="•"/>
      <w:lvlJc w:val="left"/>
      <w:pPr>
        <w:ind w:left="2491" w:hanging="160"/>
      </w:pPr>
      <w:rPr>
        <w:rFonts w:hint="default"/>
        <w:lang w:val="tr-TR" w:eastAsia="en-US" w:bidi="ar-SA"/>
      </w:rPr>
    </w:lvl>
    <w:lvl w:ilvl="5" w:tplc="5A70D5BC">
      <w:numFmt w:val="bullet"/>
      <w:lvlText w:val="•"/>
      <w:lvlJc w:val="left"/>
      <w:pPr>
        <w:ind w:left="3094" w:hanging="160"/>
      </w:pPr>
      <w:rPr>
        <w:rFonts w:hint="default"/>
        <w:lang w:val="tr-TR" w:eastAsia="en-US" w:bidi="ar-SA"/>
      </w:rPr>
    </w:lvl>
    <w:lvl w:ilvl="6" w:tplc="33664F24">
      <w:numFmt w:val="bullet"/>
      <w:lvlText w:val="•"/>
      <w:lvlJc w:val="left"/>
      <w:pPr>
        <w:ind w:left="3697" w:hanging="160"/>
      </w:pPr>
      <w:rPr>
        <w:rFonts w:hint="default"/>
        <w:lang w:val="tr-TR" w:eastAsia="en-US" w:bidi="ar-SA"/>
      </w:rPr>
    </w:lvl>
    <w:lvl w:ilvl="7" w:tplc="6938E648">
      <w:numFmt w:val="bullet"/>
      <w:lvlText w:val="•"/>
      <w:lvlJc w:val="left"/>
      <w:pPr>
        <w:ind w:left="4300" w:hanging="160"/>
      </w:pPr>
      <w:rPr>
        <w:rFonts w:hint="default"/>
        <w:lang w:val="tr-TR" w:eastAsia="en-US" w:bidi="ar-SA"/>
      </w:rPr>
    </w:lvl>
    <w:lvl w:ilvl="8" w:tplc="FD0EBA6C">
      <w:numFmt w:val="bullet"/>
      <w:lvlText w:val="•"/>
      <w:lvlJc w:val="left"/>
      <w:pPr>
        <w:ind w:left="4903" w:hanging="160"/>
      </w:pPr>
      <w:rPr>
        <w:rFonts w:hint="default"/>
        <w:lang w:val="tr-TR" w:eastAsia="en-US" w:bidi="ar-SA"/>
      </w:rPr>
    </w:lvl>
  </w:abstractNum>
  <w:abstractNum w:abstractNumId="32" w15:restartNumberingAfterBreak="0">
    <w:nsid w:val="5FF87612"/>
    <w:multiLevelType w:val="hybridMultilevel"/>
    <w:tmpl w:val="E8BE6EE8"/>
    <w:lvl w:ilvl="0" w:tplc="1A78B382">
      <w:start w:val="2"/>
      <w:numFmt w:val="decimal"/>
      <w:lvlText w:val="%1."/>
      <w:lvlJc w:val="left"/>
      <w:pPr>
        <w:ind w:left="828" w:hanging="360"/>
      </w:pPr>
      <w:rPr>
        <w:rFonts w:ascii="Microsoft Sans Serif" w:eastAsia="Microsoft Sans Serif" w:hAnsi="Microsoft Sans Serif" w:cs="Microsoft Sans Serif" w:hint="default"/>
        <w:spacing w:val="-1"/>
        <w:w w:val="82"/>
        <w:sz w:val="21"/>
        <w:szCs w:val="21"/>
        <w:lang w:val="tr-TR" w:eastAsia="en-US" w:bidi="ar-SA"/>
      </w:rPr>
    </w:lvl>
    <w:lvl w:ilvl="1" w:tplc="1D9E964A">
      <w:numFmt w:val="bullet"/>
      <w:lvlText w:val="•"/>
      <w:lvlJc w:val="left"/>
      <w:pPr>
        <w:ind w:left="1394" w:hanging="360"/>
      </w:pPr>
      <w:rPr>
        <w:rFonts w:hint="default"/>
        <w:lang w:val="tr-TR" w:eastAsia="en-US" w:bidi="ar-SA"/>
      </w:rPr>
    </w:lvl>
    <w:lvl w:ilvl="2" w:tplc="0F8811F0">
      <w:numFmt w:val="bullet"/>
      <w:lvlText w:val="•"/>
      <w:lvlJc w:val="left"/>
      <w:pPr>
        <w:ind w:left="1968" w:hanging="360"/>
      </w:pPr>
      <w:rPr>
        <w:rFonts w:hint="default"/>
        <w:lang w:val="tr-TR" w:eastAsia="en-US" w:bidi="ar-SA"/>
      </w:rPr>
    </w:lvl>
    <w:lvl w:ilvl="3" w:tplc="ABD0F260">
      <w:numFmt w:val="bullet"/>
      <w:lvlText w:val="•"/>
      <w:lvlJc w:val="left"/>
      <w:pPr>
        <w:ind w:left="2543" w:hanging="360"/>
      </w:pPr>
      <w:rPr>
        <w:rFonts w:hint="default"/>
        <w:lang w:val="tr-TR" w:eastAsia="en-US" w:bidi="ar-SA"/>
      </w:rPr>
    </w:lvl>
    <w:lvl w:ilvl="4" w:tplc="F9643DF6">
      <w:numFmt w:val="bullet"/>
      <w:lvlText w:val="•"/>
      <w:lvlJc w:val="left"/>
      <w:pPr>
        <w:ind w:left="3117" w:hanging="360"/>
      </w:pPr>
      <w:rPr>
        <w:rFonts w:hint="default"/>
        <w:lang w:val="tr-TR" w:eastAsia="en-US" w:bidi="ar-SA"/>
      </w:rPr>
    </w:lvl>
    <w:lvl w:ilvl="5" w:tplc="54B2BA68">
      <w:numFmt w:val="bullet"/>
      <w:lvlText w:val="•"/>
      <w:lvlJc w:val="left"/>
      <w:pPr>
        <w:ind w:left="3692" w:hanging="360"/>
      </w:pPr>
      <w:rPr>
        <w:rFonts w:hint="default"/>
        <w:lang w:val="tr-TR" w:eastAsia="en-US" w:bidi="ar-SA"/>
      </w:rPr>
    </w:lvl>
    <w:lvl w:ilvl="6" w:tplc="CACC8C8C">
      <w:numFmt w:val="bullet"/>
      <w:lvlText w:val="•"/>
      <w:lvlJc w:val="left"/>
      <w:pPr>
        <w:ind w:left="4266" w:hanging="360"/>
      </w:pPr>
      <w:rPr>
        <w:rFonts w:hint="default"/>
        <w:lang w:val="tr-TR" w:eastAsia="en-US" w:bidi="ar-SA"/>
      </w:rPr>
    </w:lvl>
    <w:lvl w:ilvl="7" w:tplc="5D82CCA0">
      <w:numFmt w:val="bullet"/>
      <w:lvlText w:val="•"/>
      <w:lvlJc w:val="left"/>
      <w:pPr>
        <w:ind w:left="4840" w:hanging="360"/>
      </w:pPr>
      <w:rPr>
        <w:rFonts w:hint="default"/>
        <w:lang w:val="tr-TR" w:eastAsia="en-US" w:bidi="ar-SA"/>
      </w:rPr>
    </w:lvl>
    <w:lvl w:ilvl="8" w:tplc="AC1AE024">
      <w:numFmt w:val="bullet"/>
      <w:lvlText w:val="•"/>
      <w:lvlJc w:val="left"/>
      <w:pPr>
        <w:ind w:left="5415" w:hanging="360"/>
      </w:pPr>
      <w:rPr>
        <w:rFonts w:hint="default"/>
        <w:lang w:val="tr-TR" w:eastAsia="en-US" w:bidi="ar-SA"/>
      </w:rPr>
    </w:lvl>
  </w:abstractNum>
  <w:abstractNum w:abstractNumId="33" w15:restartNumberingAfterBreak="0">
    <w:nsid w:val="60864BA5"/>
    <w:multiLevelType w:val="hybridMultilevel"/>
    <w:tmpl w:val="74C4281C"/>
    <w:lvl w:ilvl="0" w:tplc="3FECA90C">
      <w:numFmt w:val="bullet"/>
      <w:lvlText w:val="•"/>
      <w:lvlJc w:val="left"/>
      <w:pPr>
        <w:ind w:left="87" w:hanging="109"/>
      </w:pPr>
      <w:rPr>
        <w:rFonts w:ascii="Microsoft Sans Serif" w:eastAsia="Microsoft Sans Serif" w:hAnsi="Microsoft Sans Serif" w:cs="Microsoft Sans Serif" w:hint="default"/>
        <w:w w:val="82"/>
        <w:sz w:val="21"/>
        <w:szCs w:val="21"/>
        <w:lang w:val="tr-TR" w:eastAsia="en-US" w:bidi="ar-SA"/>
      </w:rPr>
    </w:lvl>
    <w:lvl w:ilvl="1" w:tplc="9E022558">
      <w:numFmt w:val="bullet"/>
      <w:lvlText w:val="•"/>
      <w:lvlJc w:val="left"/>
      <w:pPr>
        <w:ind w:left="682" w:hanging="109"/>
      </w:pPr>
      <w:rPr>
        <w:rFonts w:hint="default"/>
        <w:lang w:val="tr-TR" w:eastAsia="en-US" w:bidi="ar-SA"/>
      </w:rPr>
    </w:lvl>
    <w:lvl w:ilvl="2" w:tplc="187239CA">
      <w:numFmt w:val="bullet"/>
      <w:lvlText w:val="•"/>
      <w:lvlJc w:val="left"/>
      <w:pPr>
        <w:ind w:left="1285" w:hanging="109"/>
      </w:pPr>
      <w:rPr>
        <w:rFonts w:hint="default"/>
        <w:lang w:val="tr-TR" w:eastAsia="en-US" w:bidi="ar-SA"/>
      </w:rPr>
    </w:lvl>
    <w:lvl w:ilvl="3" w:tplc="57D884F2">
      <w:numFmt w:val="bullet"/>
      <w:lvlText w:val="•"/>
      <w:lvlJc w:val="left"/>
      <w:pPr>
        <w:ind w:left="1888" w:hanging="109"/>
      </w:pPr>
      <w:rPr>
        <w:rFonts w:hint="default"/>
        <w:lang w:val="tr-TR" w:eastAsia="en-US" w:bidi="ar-SA"/>
      </w:rPr>
    </w:lvl>
    <w:lvl w:ilvl="4" w:tplc="C4884762">
      <w:numFmt w:val="bullet"/>
      <w:lvlText w:val="•"/>
      <w:lvlJc w:val="left"/>
      <w:pPr>
        <w:ind w:left="2491" w:hanging="109"/>
      </w:pPr>
      <w:rPr>
        <w:rFonts w:hint="default"/>
        <w:lang w:val="tr-TR" w:eastAsia="en-US" w:bidi="ar-SA"/>
      </w:rPr>
    </w:lvl>
    <w:lvl w:ilvl="5" w:tplc="F60EFD6C">
      <w:numFmt w:val="bullet"/>
      <w:lvlText w:val="•"/>
      <w:lvlJc w:val="left"/>
      <w:pPr>
        <w:ind w:left="3094" w:hanging="109"/>
      </w:pPr>
      <w:rPr>
        <w:rFonts w:hint="default"/>
        <w:lang w:val="tr-TR" w:eastAsia="en-US" w:bidi="ar-SA"/>
      </w:rPr>
    </w:lvl>
    <w:lvl w:ilvl="6" w:tplc="CCB82BCA">
      <w:numFmt w:val="bullet"/>
      <w:lvlText w:val="•"/>
      <w:lvlJc w:val="left"/>
      <w:pPr>
        <w:ind w:left="3697" w:hanging="109"/>
      </w:pPr>
      <w:rPr>
        <w:rFonts w:hint="default"/>
        <w:lang w:val="tr-TR" w:eastAsia="en-US" w:bidi="ar-SA"/>
      </w:rPr>
    </w:lvl>
    <w:lvl w:ilvl="7" w:tplc="47FE4BF4">
      <w:numFmt w:val="bullet"/>
      <w:lvlText w:val="•"/>
      <w:lvlJc w:val="left"/>
      <w:pPr>
        <w:ind w:left="4300" w:hanging="109"/>
      </w:pPr>
      <w:rPr>
        <w:rFonts w:hint="default"/>
        <w:lang w:val="tr-TR" w:eastAsia="en-US" w:bidi="ar-SA"/>
      </w:rPr>
    </w:lvl>
    <w:lvl w:ilvl="8" w:tplc="2BE6725E">
      <w:numFmt w:val="bullet"/>
      <w:lvlText w:val="•"/>
      <w:lvlJc w:val="left"/>
      <w:pPr>
        <w:ind w:left="4903" w:hanging="109"/>
      </w:pPr>
      <w:rPr>
        <w:rFonts w:hint="default"/>
        <w:lang w:val="tr-TR" w:eastAsia="en-US" w:bidi="ar-SA"/>
      </w:rPr>
    </w:lvl>
  </w:abstractNum>
  <w:abstractNum w:abstractNumId="34" w15:restartNumberingAfterBreak="0">
    <w:nsid w:val="6A5E62EF"/>
    <w:multiLevelType w:val="hybridMultilevel"/>
    <w:tmpl w:val="4DDEAA6C"/>
    <w:lvl w:ilvl="0" w:tplc="804A211C">
      <w:start w:val="2"/>
      <w:numFmt w:val="decimal"/>
      <w:lvlText w:val="%1."/>
      <w:lvlJc w:val="left"/>
      <w:pPr>
        <w:ind w:left="807" w:hanging="361"/>
      </w:pPr>
      <w:rPr>
        <w:rFonts w:ascii="Microsoft Sans Serif" w:eastAsia="Microsoft Sans Serif" w:hAnsi="Microsoft Sans Serif" w:cs="Microsoft Sans Serif" w:hint="default"/>
        <w:spacing w:val="-1"/>
        <w:w w:val="82"/>
        <w:sz w:val="21"/>
        <w:szCs w:val="21"/>
        <w:lang w:val="tr-TR" w:eastAsia="en-US" w:bidi="ar-SA"/>
      </w:rPr>
    </w:lvl>
    <w:lvl w:ilvl="1" w:tplc="71C280E0">
      <w:numFmt w:val="bullet"/>
      <w:lvlText w:val="•"/>
      <w:lvlJc w:val="left"/>
      <w:pPr>
        <w:ind w:left="1330" w:hanging="361"/>
      </w:pPr>
      <w:rPr>
        <w:rFonts w:hint="default"/>
        <w:lang w:val="tr-TR" w:eastAsia="en-US" w:bidi="ar-SA"/>
      </w:rPr>
    </w:lvl>
    <w:lvl w:ilvl="2" w:tplc="8A78AB20">
      <w:numFmt w:val="bullet"/>
      <w:lvlText w:val="•"/>
      <w:lvlJc w:val="left"/>
      <w:pPr>
        <w:ind w:left="1861" w:hanging="361"/>
      </w:pPr>
      <w:rPr>
        <w:rFonts w:hint="default"/>
        <w:lang w:val="tr-TR" w:eastAsia="en-US" w:bidi="ar-SA"/>
      </w:rPr>
    </w:lvl>
    <w:lvl w:ilvl="3" w:tplc="8926F1F6">
      <w:numFmt w:val="bullet"/>
      <w:lvlText w:val="•"/>
      <w:lvlJc w:val="left"/>
      <w:pPr>
        <w:ind w:left="2392" w:hanging="361"/>
      </w:pPr>
      <w:rPr>
        <w:rFonts w:hint="default"/>
        <w:lang w:val="tr-TR" w:eastAsia="en-US" w:bidi="ar-SA"/>
      </w:rPr>
    </w:lvl>
    <w:lvl w:ilvl="4" w:tplc="02BE8266">
      <w:numFmt w:val="bullet"/>
      <w:lvlText w:val="•"/>
      <w:lvlJc w:val="left"/>
      <w:pPr>
        <w:ind w:left="2923" w:hanging="361"/>
      </w:pPr>
      <w:rPr>
        <w:rFonts w:hint="default"/>
        <w:lang w:val="tr-TR" w:eastAsia="en-US" w:bidi="ar-SA"/>
      </w:rPr>
    </w:lvl>
    <w:lvl w:ilvl="5" w:tplc="22A09562">
      <w:numFmt w:val="bullet"/>
      <w:lvlText w:val="•"/>
      <w:lvlJc w:val="left"/>
      <w:pPr>
        <w:ind w:left="3454" w:hanging="361"/>
      </w:pPr>
      <w:rPr>
        <w:rFonts w:hint="default"/>
        <w:lang w:val="tr-TR" w:eastAsia="en-US" w:bidi="ar-SA"/>
      </w:rPr>
    </w:lvl>
    <w:lvl w:ilvl="6" w:tplc="3456494A">
      <w:numFmt w:val="bullet"/>
      <w:lvlText w:val="•"/>
      <w:lvlJc w:val="left"/>
      <w:pPr>
        <w:ind w:left="3985" w:hanging="361"/>
      </w:pPr>
      <w:rPr>
        <w:rFonts w:hint="default"/>
        <w:lang w:val="tr-TR" w:eastAsia="en-US" w:bidi="ar-SA"/>
      </w:rPr>
    </w:lvl>
    <w:lvl w:ilvl="7" w:tplc="013A4610">
      <w:numFmt w:val="bullet"/>
      <w:lvlText w:val="•"/>
      <w:lvlJc w:val="left"/>
      <w:pPr>
        <w:ind w:left="4516" w:hanging="361"/>
      </w:pPr>
      <w:rPr>
        <w:rFonts w:hint="default"/>
        <w:lang w:val="tr-TR" w:eastAsia="en-US" w:bidi="ar-SA"/>
      </w:rPr>
    </w:lvl>
    <w:lvl w:ilvl="8" w:tplc="2E7A6C00">
      <w:numFmt w:val="bullet"/>
      <w:lvlText w:val="•"/>
      <w:lvlJc w:val="left"/>
      <w:pPr>
        <w:ind w:left="5047" w:hanging="361"/>
      </w:pPr>
      <w:rPr>
        <w:rFonts w:hint="default"/>
        <w:lang w:val="tr-TR" w:eastAsia="en-US" w:bidi="ar-SA"/>
      </w:rPr>
    </w:lvl>
  </w:abstractNum>
  <w:abstractNum w:abstractNumId="35" w15:restartNumberingAfterBreak="0">
    <w:nsid w:val="6FBB3386"/>
    <w:multiLevelType w:val="hybridMultilevel"/>
    <w:tmpl w:val="9616590A"/>
    <w:lvl w:ilvl="0" w:tplc="2C344BE0">
      <w:numFmt w:val="bullet"/>
      <w:lvlText w:val="-"/>
      <w:lvlJc w:val="left"/>
      <w:pPr>
        <w:ind w:left="224" w:hanging="108"/>
      </w:pPr>
      <w:rPr>
        <w:rFonts w:ascii="Microsoft Sans Serif" w:eastAsia="Microsoft Sans Serif" w:hAnsi="Microsoft Sans Serif" w:cs="Microsoft Sans Serif" w:hint="default"/>
        <w:w w:val="82"/>
        <w:sz w:val="21"/>
        <w:szCs w:val="21"/>
        <w:lang w:val="tr-TR" w:eastAsia="en-US" w:bidi="ar-SA"/>
      </w:rPr>
    </w:lvl>
    <w:lvl w:ilvl="1" w:tplc="2708D792">
      <w:numFmt w:val="bullet"/>
      <w:lvlText w:val="•"/>
      <w:lvlJc w:val="left"/>
      <w:pPr>
        <w:ind w:left="1023" w:hanging="108"/>
      </w:pPr>
      <w:rPr>
        <w:rFonts w:hint="default"/>
        <w:lang w:val="tr-TR" w:eastAsia="en-US" w:bidi="ar-SA"/>
      </w:rPr>
    </w:lvl>
    <w:lvl w:ilvl="2" w:tplc="9B464C96">
      <w:numFmt w:val="bullet"/>
      <w:lvlText w:val="•"/>
      <w:lvlJc w:val="left"/>
      <w:pPr>
        <w:ind w:left="1827" w:hanging="108"/>
      </w:pPr>
      <w:rPr>
        <w:rFonts w:hint="default"/>
        <w:lang w:val="tr-TR" w:eastAsia="en-US" w:bidi="ar-SA"/>
      </w:rPr>
    </w:lvl>
    <w:lvl w:ilvl="3" w:tplc="71484CC4">
      <w:numFmt w:val="bullet"/>
      <w:lvlText w:val="•"/>
      <w:lvlJc w:val="left"/>
      <w:pPr>
        <w:ind w:left="2630" w:hanging="108"/>
      </w:pPr>
      <w:rPr>
        <w:rFonts w:hint="default"/>
        <w:lang w:val="tr-TR" w:eastAsia="en-US" w:bidi="ar-SA"/>
      </w:rPr>
    </w:lvl>
    <w:lvl w:ilvl="4" w:tplc="93E42A10">
      <w:numFmt w:val="bullet"/>
      <w:lvlText w:val="•"/>
      <w:lvlJc w:val="left"/>
      <w:pPr>
        <w:ind w:left="3434" w:hanging="108"/>
      </w:pPr>
      <w:rPr>
        <w:rFonts w:hint="default"/>
        <w:lang w:val="tr-TR" w:eastAsia="en-US" w:bidi="ar-SA"/>
      </w:rPr>
    </w:lvl>
    <w:lvl w:ilvl="5" w:tplc="ECE6CD44">
      <w:numFmt w:val="bullet"/>
      <w:lvlText w:val="•"/>
      <w:lvlJc w:val="left"/>
      <w:pPr>
        <w:ind w:left="4238" w:hanging="108"/>
      </w:pPr>
      <w:rPr>
        <w:rFonts w:hint="default"/>
        <w:lang w:val="tr-TR" w:eastAsia="en-US" w:bidi="ar-SA"/>
      </w:rPr>
    </w:lvl>
    <w:lvl w:ilvl="6" w:tplc="68F87B9A">
      <w:numFmt w:val="bullet"/>
      <w:lvlText w:val="•"/>
      <w:lvlJc w:val="left"/>
      <w:pPr>
        <w:ind w:left="5041" w:hanging="108"/>
      </w:pPr>
      <w:rPr>
        <w:rFonts w:hint="default"/>
        <w:lang w:val="tr-TR" w:eastAsia="en-US" w:bidi="ar-SA"/>
      </w:rPr>
    </w:lvl>
    <w:lvl w:ilvl="7" w:tplc="40EAA56C">
      <w:numFmt w:val="bullet"/>
      <w:lvlText w:val="•"/>
      <w:lvlJc w:val="left"/>
      <w:pPr>
        <w:ind w:left="5845" w:hanging="108"/>
      </w:pPr>
      <w:rPr>
        <w:rFonts w:hint="default"/>
        <w:lang w:val="tr-TR" w:eastAsia="en-US" w:bidi="ar-SA"/>
      </w:rPr>
    </w:lvl>
    <w:lvl w:ilvl="8" w:tplc="8FDED3EA">
      <w:numFmt w:val="bullet"/>
      <w:lvlText w:val="•"/>
      <w:lvlJc w:val="left"/>
      <w:pPr>
        <w:ind w:left="6649" w:hanging="108"/>
      </w:pPr>
      <w:rPr>
        <w:rFonts w:hint="default"/>
        <w:lang w:val="tr-TR" w:eastAsia="en-US" w:bidi="ar-SA"/>
      </w:rPr>
    </w:lvl>
  </w:abstractNum>
  <w:abstractNum w:abstractNumId="36" w15:restartNumberingAfterBreak="0">
    <w:nsid w:val="7A72355B"/>
    <w:multiLevelType w:val="hybridMultilevel"/>
    <w:tmpl w:val="5122E9F4"/>
    <w:lvl w:ilvl="0" w:tplc="E4D439BC">
      <w:start w:val="1"/>
      <w:numFmt w:val="decimal"/>
      <w:lvlText w:val="%1."/>
      <w:lvlJc w:val="left"/>
      <w:pPr>
        <w:ind w:left="484" w:hanging="360"/>
      </w:pPr>
      <w:rPr>
        <w:rFonts w:ascii="Microsoft Sans Serif" w:eastAsia="Microsoft Sans Serif" w:hAnsi="Microsoft Sans Serif" w:cs="Microsoft Sans Serif" w:hint="default"/>
        <w:spacing w:val="-1"/>
        <w:w w:val="82"/>
        <w:sz w:val="21"/>
        <w:szCs w:val="21"/>
        <w:lang w:val="tr-TR" w:eastAsia="en-US" w:bidi="ar-SA"/>
      </w:rPr>
    </w:lvl>
    <w:lvl w:ilvl="1" w:tplc="51F477DA">
      <w:numFmt w:val="bullet"/>
      <w:lvlText w:val="•"/>
      <w:lvlJc w:val="left"/>
      <w:pPr>
        <w:ind w:left="1092" w:hanging="360"/>
      </w:pPr>
      <w:rPr>
        <w:rFonts w:hint="default"/>
        <w:lang w:val="tr-TR" w:eastAsia="en-US" w:bidi="ar-SA"/>
      </w:rPr>
    </w:lvl>
    <w:lvl w:ilvl="2" w:tplc="42540C0E">
      <w:numFmt w:val="bullet"/>
      <w:lvlText w:val="•"/>
      <w:lvlJc w:val="left"/>
      <w:pPr>
        <w:ind w:left="1705" w:hanging="360"/>
      </w:pPr>
      <w:rPr>
        <w:rFonts w:hint="default"/>
        <w:lang w:val="tr-TR" w:eastAsia="en-US" w:bidi="ar-SA"/>
      </w:rPr>
    </w:lvl>
    <w:lvl w:ilvl="3" w:tplc="CA4C6678">
      <w:numFmt w:val="bullet"/>
      <w:lvlText w:val="•"/>
      <w:lvlJc w:val="left"/>
      <w:pPr>
        <w:ind w:left="2318" w:hanging="360"/>
      </w:pPr>
      <w:rPr>
        <w:rFonts w:hint="default"/>
        <w:lang w:val="tr-TR" w:eastAsia="en-US" w:bidi="ar-SA"/>
      </w:rPr>
    </w:lvl>
    <w:lvl w:ilvl="4" w:tplc="69BA794A">
      <w:numFmt w:val="bullet"/>
      <w:lvlText w:val="•"/>
      <w:lvlJc w:val="left"/>
      <w:pPr>
        <w:ind w:left="2931" w:hanging="360"/>
      </w:pPr>
      <w:rPr>
        <w:rFonts w:hint="default"/>
        <w:lang w:val="tr-TR" w:eastAsia="en-US" w:bidi="ar-SA"/>
      </w:rPr>
    </w:lvl>
    <w:lvl w:ilvl="5" w:tplc="A9801AAA">
      <w:numFmt w:val="bullet"/>
      <w:lvlText w:val="•"/>
      <w:lvlJc w:val="left"/>
      <w:pPr>
        <w:ind w:left="3544" w:hanging="360"/>
      </w:pPr>
      <w:rPr>
        <w:rFonts w:hint="default"/>
        <w:lang w:val="tr-TR" w:eastAsia="en-US" w:bidi="ar-SA"/>
      </w:rPr>
    </w:lvl>
    <w:lvl w:ilvl="6" w:tplc="76589D0C">
      <w:numFmt w:val="bullet"/>
      <w:lvlText w:val="•"/>
      <w:lvlJc w:val="left"/>
      <w:pPr>
        <w:ind w:left="4156" w:hanging="360"/>
      </w:pPr>
      <w:rPr>
        <w:rFonts w:hint="default"/>
        <w:lang w:val="tr-TR" w:eastAsia="en-US" w:bidi="ar-SA"/>
      </w:rPr>
    </w:lvl>
    <w:lvl w:ilvl="7" w:tplc="675A824A">
      <w:numFmt w:val="bullet"/>
      <w:lvlText w:val="•"/>
      <w:lvlJc w:val="left"/>
      <w:pPr>
        <w:ind w:left="4769" w:hanging="360"/>
      </w:pPr>
      <w:rPr>
        <w:rFonts w:hint="default"/>
        <w:lang w:val="tr-TR" w:eastAsia="en-US" w:bidi="ar-SA"/>
      </w:rPr>
    </w:lvl>
    <w:lvl w:ilvl="8" w:tplc="F5DA569A">
      <w:numFmt w:val="bullet"/>
      <w:lvlText w:val="•"/>
      <w:lvlJc w:val="left"/>
      <w:pPr>
        <w:ind w:left="5382" w:hanging="360"/>
      </w:pPr>
      <w:rPr>
        <w:rFonts w:hint="default"/>
        <w:lang w:val="tr-TR" w:eastAsia="en-US" w:bidi="ar-SA"/>
      </w:rPr>
    </w:lvl>
  </w:abstractNum>
  <w:abstractNum w:abstractNumId="37" w15:restartNumberingAfterBreak="0">
    <w:nsid w:val="7B29208C"/>
    <w:multiLevelType w:val="hybridMultilevel"/>
    <w:tmpl w:val="3990C8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0F2472"/>
    <w:multiLevelType w:val="hybridMultilevel"/>
    <w:tmpl w:val="BA4A38AA"/>
    <w:lvl w:ilvl="0" w:tplc="41EEDC04">
      <w:numFmt w:val="bullet"/>
      <w:lvlText w:val=""/>
      <w:lvlJc w:val="left"/>
      <w:pPr>
        <w:ind w:left="485" w:hanging="360"/>
      </w:pPr>
      <w:rPr>
        <w:rFonts w:ascii="Symbol" w:eastAsia="Symbol" w:hAnsi="Symbol" w:cs="Symbol" w:hint="default"/>
        <w:w w:val="100"/>
        <w:sz w:val="21"/>
        <w:szCs w:val="21"/>
        <w:lang w:val="tr-TR" w:eastAsia="en-US" w:bidi="ar-SA"/>
      </w:rPr>
    </w:lvl>
    <w:lvl w:ilvl="1" w:tplc="01BE15C2">
      <w:numFmt w:val="bullet"/>
      <w:lvlText w:val="•"/>
      <w:lvlJc w:val="left"/>
      <w:pPr>
        <w:ind w:left="1092" w:hanging="360"/>
      </w:pPr>
      <w:rPr>
        <w:rFonts w:hint="default"/>
        <w:lang w:val="tr-TR" w:eastAsia="en-US" w:bidi="ar-SA"/>
      </w:rPr>
    </w:lvl>
    <w:lvl w:ilvl="2" w:tplc="141E1FA4">
      <w:numFmt w:val="bullet"/>
      <w:lvlText w:val="•"/>
      <w:lvlJc w:val="left"/>
      <w:pPr>
        <w:ind w:left="1705" w:hanging="360"/>
      </w:pPr>
      <w:rPr>
        <w:rFonts w:hint="default"/>
        <w:lang w:val="tr-TR" w:eastAsia="en-US" w:bidi="ar-SA"/>
      </w:rPr>
    </w:lvl>
    <w:lvl w:ilvl="3" w:tplc="28FEE2BE">
      <w:numFmt w:val="bullet"/>
      <w:lvlText w:val="•"/>
      <w:lvlJc w:val="left"/>
      <w:pPr>
        <w:ind w:left="2318" w:hanging="360"/>
      </w:pPr>
      <w:rPr>
        <w:rFonts w:hint="default"/>
        <w:lang w:val="tr-TR" w:eastAsia="en-US" w:bidi="ar-SA"/>
      </w:rPr>
    </w:lvl>
    <w:lvl w:ilvl="4" w:tplc="42BA3792">
      <w:numFmt w:val="bullet"/>
      <w:lvlText w:val="•"/>
      <w:lvlJc w:val="left"/>
      <w:pPr>
        <w:ind w:left="2931" w:hanging="360"/>
      </w:pPr>
      <w:rPr>
        <w:rFonts w:hint="default"/>
        <w:lang w:val="tr-TR" w:eastAsia="en-US" w:bidi="ar-SA"/>
      </w:rPr>
    </w:lvl>
    <w:lvl w:ilvl="5" w:tplc="28129408">
      <w:numFmt w:val="bullet"/>
      <w:lvlText w:val="•"/>
      <w:lvlJc w:val="left"/>
      <w:pPr>
        <w:ind w:left="3544" w:hanging="360"/>
      </w:pPr>
      <w:rPr>
        <w:rFonts w:hint="default"/>
        <w:lang w:val="tr-TR" w:eastAsia="en-US" w:bidi="ar-SA"/>
      </w:rPr>
    </w:lvl>
    <w:lvl w:ilvl="6" w:tplc="A5AAE51E">
      <w:numFmt w:val="bullet"/>
      <w:lvlText w:val="•"/>
      <w:lvlJc w:val="left"/>
      <w:pPr>
        <w:ind w:left="4156" w:hanging="360"/>
      </w:pPr>
      <w:rPr>
        <w:rFonts w:hint="default"/>
        <w:lang w:val="tr-TR" w:eastAsia="en-US" w:bidi="ar-SA"/>
      </w:rPr>
    </w:lvl>
    <w:lvl w:ilvl="7" w:tplc="4092A804">
      <w:numFmt w:val="bullet"/>
      <w:lvlText w:val="•"/>
      <w:lvlJc w:val="left"/>
      <w:pPr>
        <w:ind w:left="4769" w:hanging="360"/>
      </w:pPr>
      <w:rPr>
        <w:rFonts w:hint="default"/>
        <w:lang w:val="tr-TR" w:eastAsia="en-US" w:bidi="ar-SA"/>
      </w:rPr>
    </w:lvl>
    <w:lvl w:ilvl="8" w:tplc="4734F9D8">
      <w:numFmt w:val="bullet"/>
      <w:lvlText w:val="•"/>
      <w:lvlJc w:val="left"/>
      <w:pPr>
        <w:ind w:left="5382" w:hanging="360"/>
      </w:pPr>
      <w:rPr>
        <w:rFonts w:hint="default"/>
        <w:lang w:val="tr-TR" w:eastAsia="en-US" w:bidi="ar-SA"/>
      </w:rPr>
    </w:lvl>
  </w:abstractNum>
  <w:abstractNum w:abstractNumId="39" w15:restartNumberingAfterBreak="0">
    <w:nsid w:val="7CD01481"/>
    <w:multiLevelType w:val="hybridMultilevel"/>
    <w:tmpl w:val="7E0E5092"/>
    <w:lvl w:ilvl="0" w:tplc="793EDD38">
      <w:numFmt w:val="bullet"/>
      <w:lvlText w:val="-"/>
      <w:lvlJc w:val="left"/>
      <w:pPr>
        <w:ind w:left="87" w:hanging="120"/>
      </w:pPr>
      <w:rPr>
        <w:rFonts w:ascii="Microsoft Sans Serif" w:eastAsia="Microsoft Sans Serif" w:hAnsi="Microsoft Sans Serif" w:cs="Microsoft Sans Serif" w:hint="default"/>
        <w:w w:val="82"/>
        <w:sz w:val="21"/>
        <w:szCs w:val="21"/>
        <w:lang w:val="tr-TR" w:eastAsia="en-US" w:bidi="ar-SA"/>
      </w:rPr>
    </w:lvl>
    <w:lvl w:ilvl="1" w:tplc="6D5A6D5E">
      <w:numFmt w:val="bullet"/>
      <w:lvlText w:val="•"/>
      <w:lvlJc w:val="left"/>
      <w:pPr>
        <w:ind w:left="682" w:hanging="120"/>
      </w:pPr>
      <w:rPr>
        <w:rFonts w:hint="default"/>
        <w:lang w:val="tr-TR" w:eastAsia="en-US" w:bidi="ar-SA"/>
      </w:rPr>
    </w:lvl>
    <w:lvl w:ilvl="2" w:tplc="4BF0B53C">
      <w:numFmt w:val="bullet"/>
      <w:lvlText w:val="•"/>
      <w:lvlJc w:val="left"/>
      <w:pPr>
        <w:ind w:left="1285" w:hanging="120"/>
      </w:pPr>
      <w:rPr>
        <w:rFonts w:hint="default"/>
        <w:lang w:val="tr-TR" w:eastAsia="en-US" w:bidi="ar-SA"/>
      </w:rPr>
    </w:lvl>
    <w:lvl w:ilvl="3" w:tplc="5D92113C">
      <w:numFmt w:val="bullet"/>
      <w:lvlText w:val="•"/>
      <w:lvlJc w:val="left"/>
      <w:pPr>
        <w:ind w:left="1888" w:hanging="120"/>
      </w:pPr>
      <w:rPr>
        <w:rFonts w:hint="default"/>
        <w:lang w:val="tr-TR" w:eastAsia="en-US" w:bidi="ar-SA"/>
      </w:rPr>
    </w:lvl>
    <w:lvl w:ilvl="4" w:tplc="73F03020">
      <w:numFmt w:val="bullet"/>
      <w:lvlText w:val="•"/>
      <w:lvlJc w:val="left"/>
      <w:pPr>
        <w:ind w:left="2491" w:hanging="120"/>
      </w:pPr>
      <w:rPr>
        <w:rFonts w:hint="default"/>
        <w:lang w:val="tr-TR" w:eastAsia="en-US" w:bidi="ar-SA"/>
      </w:rPr>
    </w:lvl>
    <w:lvl w:ilvl="5" w:tplc="8FBCA526">
      <w:numFmt w:val="bullet"/>
      <w:lvlText w:val="•"/>
      <w:lvlJc w:val="left"/>
      <w:pPr>
        <w:ind w:left="3094" w:hanging="120"/>
      </w:pPr>
      <w:rPr>
        <w:rFonts w:hint="default"/>
        <w:lang w:val="tr-TR" w:eastAsia="en-US" w:bidi="ar-SA"/>
      </w:rPr>
    </w:lvl>
    <w:lvl w:ilvl="6" w:tplc="43FC7688">
      <w:numFmt w:val="bullet"/>
      <w:lvlText w:val="•"/>
      <w:lvlJc w:val="left"/>
      <w:pPr>
        <w:ind w:left="3697" w:hanging="120"/>
      </w:pPr>
      <w:rPr>
        <w:rFonts w:hint="default"/>
        <w:lang w:val="tr-TR" w:eastAsia="en-US" w:bidi="ar-SA"/>
      </w:rPr>
    </w:lvl>
    <w:lvl w:ilvl="7" w:tplc="CD40A922">
      <w:numFmt w:val="bullet"/>
      <w:lvlText w:val="•"/>
      <w:lvlJc w:val="left"/>
      <w:pPr>
        <w:ind w:left="4300" w:hanging="120"/>
      </w:pPr>
      <w:rPr>
        <w:rFonts w:hint="default"/>
        <w:lang w:val="tr-TR" w:eastAsia="en-US" w:bidi="ar-SA"/>
      </w:rPr>
    </w:lvl>
    <w:lvl w:ilvl="8" w:tplc="1BF60AE8">
      <w:numFmt w:val="bullet"/>
      <w:lvlText w:val="•"/>
      <w:lvlJc w:val="left"/>
      <w:pPr>
        <w:ind w:left="4903" w:hanging="120"/>
      </w:pPr>
      <w:rPr>
        <w:rFonts w:hint="default"/>
        <w:lang w:val="tr-TR" w:eastAsia="en-US" w:bidi="ar-SA"/>
      </w:rPr>
    </w:lvl>
  </w:abstractNum>
  <w:num w:numId="1" w16cid:durableId="944967145">
    <w:abstractNumId w:val="27"/>
  </w:num>
  <w:num w:numId="2" w16cid:durableId="2063170104">
    <w:abstractNumId w:val="5"/>
  </w:num>
  <w:num w:numId="3" w16cid:durableId="1981080">
    <w:abstractNumId w:val="15"/>
  </w:num>
  <w:num w:numId="4" w16cid:durableId="597176397">
    <w:abstractNumId w:val="30"/>
  </w:num>
  <w:num w:numId="5" w16cid:durableId="1751851355">
    <w:abstractNumId w:val="9"/>
  </w:num>
  <w:num w:numId="6" w16cid:durableId="259028122">
    <w:abstractNumId w:val="33"/>
  </w:num>
  <w:num w:numId="7" w16cid:durableId="2146386774">
    <w:abstractNumId w:val="39"/>
  </w:num>
  <w:num w:numId="8" w16cid:durableId="1434129968">
    <w:abstractNumId w:val="31"/>
  </w:num>
  <w:num w:numId="9" w16cid:durableId="1396053982">
    <w:abstractNumId w:val="1"/>
  </w:num>
  <w:num w:numId="10" w16cid:durableId="1713846280">
    <w:abstractNumId w:val="35"/>
  </w:num>
  <w:num w:numId="11" w16cid:durableId="356589505">
    <w:abstractNumId w:val="6"/>
  </w:num>
  <w:num w:numId="12" w16cid:durableId="2061705477">
    <w:abstractNumId w:val="24"/>
  </w:num>
  <w:num w:numId="13" w16cid:durableId="1237010932">
    <w:abstractNumId w:val="0"/>
  </w:num>
  <w:num w:numId="14" w16cid:durableId="1802268501">
    <w:abstractNumId w:val="4"/>
  </w:num>
  <w:num w:numId="15" w16cid:durableId="1715301690">
    <w:abstractNumId w:val="34"/>
  </w:num>
  <w:num w:numId="16" w16cid:durableId="630284979">
    <w:abstractNumId w:val="21"/>
  </w:num>
  <w:num w:numId="17" w16cid:durableId="925380484">
    <w:abstractNumId w:val="25"/>
  </w:num>
  <w:num w:numId="18" w16cid:durableId="1502503651">
    <w:abstractNumId w:val="10"/>
  </w:num>
  <w:num w:numId="19" w16cid:durableId="475613589">
    <w:abstractNumId w:val="14"/>
  </w:num>
  <w:num w:numId="20" w16cid:durableId="1267227055">
    <w:abstractNumId w:val="20"/>
  </w:num>
  <w:num w:numId="21" w16cid:durableId="331032299">
    <w:abstractNumId w:val="2"/>
  </w:num>
  <w:num w:numId="22" w16cid:durableId="1056009844">
    <w:abstractNumId w:val="23"/>
  </w:num>
  <w:num w:numId="23" w16cid:durableId="1656912235">
    <w:abstractNumId w:val="16"/>
  </w:num>
  <w:num w:numId="24" w16cid:durableId="1776900447">
    <w:abstractNumId w:val="22"/>
  </w:num>
  <w:num w:numId="25" w16cid:durableId="1803883742">
    <w:abstractNumId w:val="12"/>
  </w:num>
  <w:num w:numId="26" w16cid:durableId="1218132233">
    <w:abstractNumId w:val="8"/>
  </w:num>
  <w:num w:numId="27" w16cid:durableId="2006929900">
    <w:abstractNumId w:val="28"/>
  </w:num>
  <w:num w:numId="28" w16cid:durableId="1160653398">
    <w:abstractNumId w:val="19"/>
  </w:num>
  <w:num w:numId="29" w16cid:durableId="2121533512">
    <w:abstractNumId w:val="7"/>
  </w:num>
  <w:num w:numId="30" w16cid:durableId="570045054">
    <w:abstractNumId w:val="29"/>
  </w:num>
  <w:num w:numId="31" w16cid:durableId="125978999">
    <w:abstractNumId w:val="32"/>
  </w:num>
  <w:num w:numId="32" w16cid:durableId="716927146">
    <w:abstractNumId w:val="18"/>
  </w:num>
  <w:num w:numId="33" w16cid:durableId="1138956353">
    <w:abstractNumId w:val="38"/>
  </w:num>
  <w:num w:numId="34" w16cid:durableId="1443263324">
    <w:abstractNumId w:val="13"/>
  </w:num>
  <w:num w:numId="35" w16cid:durableId="1364401559">
    <w:abstractNumId w:val="17"/>
  </w:num>
  <w:num w:numId="36" w16cid:durableId="1327976255">
    <w:abstractNumId w:val="36"/>
  </w:num>
  <w:num w:numId="37" w16cid:durableId="1027562922">
    <w:abstractNumId w:val="26"/>
  </w:num>
  <w:num w:numId="38" w16cid:durableId="2144082362">
    <w:abstractNumId w:val="11"/>
  </w:num>
  <w:num w:numId="39" w16cid:durableId="1090857318">
    <w:abstractNumId w:val="3"/>
  </w:num>
  <w:num w:numId="40" w16cid:durableId="138262902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5561"/>
    <w:rsid w:val="00014292"/>
    <w:rsid w:val="00044A4C"/>
    <w:rsid w:val="000469C5"/>
    <w:rsid w:val="00077D40"/>
    <w:rsid w:val="000C5B2A"/>
    <w:rsid w:val="000E64FF"/>
    <w:rsid w:val="000F4C69"/>
    <w:rsid w:val="001122C5"/>
    <w:rsid w:val="00172D1F"/>
    <w:rsid w:val="001867B6"/>
    <w:rsid w:val="00196593"/>
    <w:rsid w:val="001C66FF"/>
    <w:rsid w:val="001C7137"/>
    <w:rsid w:val="001D08E0"/>
    <w:rsid w:val="001F5017"/>
    <w:rsid w:val="00225074"/>
    <w:rsid w:val="00227E4B"/>
    <w:rsid w:val="0023417B"/>
    <w:rsid w:val="002700B1"/>
    <w:rsid w:val="00293E47"/>
    <w:rsid w:val="002A5A91"/>
    <w:rsid w:val="002F3F27"/>
    <w:rsid w:val="003077E4"/>
    <w:rsid w:val="00323E2A"/>
    <w:rsid w:val="00336B17"/>
    <w:rsid w:val="003431A7"/>
    <w:rsid w:val="00343417"/>
    <w:rsid w:val="00345256"/>
    <w:rsid w:val="00352AFB"/>
    <w:rsid w:val="003A4D06"/>
    <w:rsid w:val="003B349F"/>
    <w:rsid w:val="003C6753"/>
    <w:rsid w:val="003D31C4"/>
    <w:rsid w:val="003E5F7B"/>
    <w:rsid w:val="00411858"/>
    <w:rsid w:val="00431795"/>
    <w:rsid w:val="00472D32"/>
    <w:rsid w:val="004A23DB"/>
    <w:rsid w:val="004C25F0"/>
    <w:rsid w:val="00507496"/>
    <w:rsid w:val="0055326F"/>
    <w:rsid w:val="00562729"/>
    <w:rsid w:val="005B6A55"/>
    <w:rsid w:val="005D0119"/>
    <w:rsid w:val="005D46B2"/>
    <w:rsid w:val="005F3796"/>
    <w:rsid w:val="00612E60"/>
    <w:rsid w:val="00626BE5"/>
    <w:rsid w:val="006531A3"/>
    <w:rsid w:val="006654F1"/>
    <w:rsid w:val="00665561"/>
    <w:rsid w:val="00672512"/>
    <w:rsid w:val="00674779"/>
    <w:rsid w:val="006834EF"/>
    <w:rsid w:val="007510FE"/>
    <w:rsid w:val="00767E02"/>
    <w:rsid w:val="00770507"/>
    <w:rsid w:val="007C1090"/>
    <w:rsid w:val="007E7C04"/>
    <w:rsid w:val="007F5566"/>
    <w:rsid w:val="0080545F"/>
    <w:rsid w:val="00833F6F"/>
    <w:rsid w:val="008477EB"/>
    <w:rsid w:val="008534A4"/>
    <w:rsid w:val="00880790"/>
    <w:rsid w:val="00880BD9"/>
    <w:rsid w:val="00880D00"/>
    <w:rsid w:val="008B02BE"/>
    <w:rsid w:val="008D2C40"/>
    <w:rsid w:val="008D37CC"/>
    <w:rsid w:val="008D5FE8"/>
    <w:rsid w:val="008D632B"/>
    <w:rsid w:val="008E35F6"/>
    <w:rsid w:val="00912AAA"/>
    <w:rsid w:val="00915816"/>
    <w:rsid w:val="00957B54"/>
    <w:rsid w:val="00970D0C"/>
    <w:rsid w:val="009719E5"/>
    <w:rsid w:val="009B2374"/>
    <w:rsid w:val="009C41AC"/>
    <w:rsid w:val="009C7084"/>
    <w:rsid w:val="009D1FF9"/>
    <w:rsid w:val="009D55DA"/>
    <w:rsid w:val="009F21F1"/>
    <w:rsid w:val="00A007B8"/>
    <w:rsid w:val="00A0279E"/>
    <w:rsid w:val="00A04FE7"/>
    <w:rsid w:val="00A162D9"/>
    <w:rsid w:val="00A27FD0"/>
    <w:rsid w:val="00A40477"/>
    <w:rsid w:val="00A43BBD"/>
    <w:rsid w:val="00A462C6"/>
    <w:rsid w:val="00A626ED"/>
    <w:rsid w:val="00A66B3B"/>
    <w:rsid w:val="00A94D05"/>
    <w:rsid w:val="00AA3683"/>
    <w:rsid w:val="00AD5CC9"/>
    <w:rsid w:val="00AF76EF"/>
    <w:rsid w:val="00B11484"/>
    <w:rsid w:val="00B13A59"/>
    <w:rsid w:val="00B20CD4"/>
    <w:rsid w:val="00B36DBE"/>
    <w:rsid w:val="00B5188E"/>
    <w:rsid w:val="00B70E0D"/>
    <w:rsid w:val="00B72870"/>
    <w:rsid w:val="00BA2E7D"/>
    <w:rsid w:val="00BB377A"/>
    <w:rsid w:val="00BD0E62"/>
    <w:rsid w:val="00BF0869"/>
    <w:rsid w:val="00BF2B1D"/>
    <w:rsid w:val="00C24BFA"/>
    <w:rsid w:val="00C62451"/>
    <w:rsid w:val="00C6680C"/>
    <w:rsid w:val="00C71E6F"/>
    <w:rsid w:val="00C94159"/>
    <w:rsid w:val="00CA2E0B"/>
    <w:rsid w:val="00CA55FF"/>
    <w:rsid w:val="00D045E7"/>
    <w:rsid w:val="00D0712E"/>
    <w:rsid w:val="00D07247"/>
    <w:rsid w:val="00D6437D"/>
    <w:rsid w:val="00D70029"/>
    <w:rsid w:val="00D85E51"/>
    <w:rsid w:val="00D91CDE"/>
    <w:rsid w:val="00DA29DD"/>
    <w:rsid w:val="00DC2DD0"/>
    <w:rsid w:val="00DD209D"/>
    <w:rsid w:val="00DF4F8E"/>
    <w:rsid w:val="00E03193"/>
    <w:rsid w:val="00E13329"/>
    <w:rsid w:val="00E174B5"/>
    <w:rsid w:val="00E21D5A"/>
    <w:rsid w:val="00E223B7"/>
    <w:rsid w:val="00E235F5"/>
    <w:rsid w:val="00E26C00"/>
    <w:rsid w:val="00E35272"/>
    <w:rsid w:val="00E3673B"/>
    <w:rsid w:val="00E41C0F"/>
    <w:rsid w:val="00E43EAF"/>
    <w:rsid w:val="00E57421"/>
    <w:rsid w:val="00EA7FA0"/>
    <w:rsid w:val="00EB2166"/>
    <w:rsid w:val="00EB6DB5"/>
    <w:rsid w:val="00EC0DAC"/>
    <w:rsid w:val="00EC39E5"/>
    <w:rsid w:val="00ED17A8"/>
    <w:rsid w:val="00EF72AC"/>
    <w:rsid w:val="00F375D5"/>
    <w:rsid w:val="00F65AD4"/>
    <w:rsid w:val="00F71A9C"/>
    <w:rsid w:val="00FA1259"/>
    <w:rsid w:val="00FD096B"/>
    <w:rsid w:val="00FD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1"/>
    <o:shapelayout v:ext="edit">
      <o:idmap v:ext="edit" data="2"/>
    </o:shapelayout>
  </w:shapeDefaults>
  <w:decimalSymbol w:val=","/>
  <w:listSeparator w:val=";"/>
  <w14:docId w14:val="508DB3A6"/>
  <w15:docId w15:val="{CD85C3F4-DB4A-4CA2-B33E-2DAEF74C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15"/>
      <w:ind w:left="172" w:hanging="13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tbilgi1">
    <w:name w:val="Üstbilgi1"/>
    <w:basedOn w:val="Normal"/>
    <w:rsid w:val="00B13A59"/>
    <w:pPr>
      <w:widowControl/>
      <w:tabs>
        <w:tab w:val="center" w:pos="4536"/>
        <w:tab w:val="right" w:pos="9072"/>
      </w:tabs>
      <w:autoSpaceDE/>
      <w:autoSpaceDN/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ltbilgi1">
    <w:name w:val="Altbilgi1"/>
    <w:basedOn w:val="Normal"/>
    <w:rsid w:val="00B13A59"/>
    <w:pPr>
      <w:widowControl/>
      <w:tabs>
        <w:tab w:val="center" w:pos="4536"/>
        <w:tab w:val="right" w:pos="9072"/>
      </w:tabs>
      <w:autoSpaceDE/>
      <w:autoSpaceDN/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GvdeMetniChar">
    <w:name w:val="Gövde Metni Char"/>
    <w:basedOn w:val="VarsaylanParagrafYazTipi"/>
    <w:link w:val="GvdeMetni"/>
    <w:uiPriority w:val="1"/>
    <w:rsid w:val="00B36DBE"/>
    <w:rPr>
      <w:rFonts w:ascii="Times New Roman" w:eastAsia="Times New Roman" w:hAnsi="Times New Roman" w:cs="Times New Roman"/>
      <w:sz w:val="24"/>
      <w:szCs w:val="24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C71E6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71E6F"/>
    <w:rPr>
      <w:rFonts w:ascii="Microsoft Sans Serif" w:eastAsia="Microsoft Sans Serif" w:hAnsi="Microsoft Sans Serif" w:cs="Microsoft Sans Serif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71E6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71E6F"/>
    <w:rPr>
      <w:rFonts w:ascii="Microsoft Sans Serif" w:eastAsia="Microsoft Sans Serif" w:hAnsi="Microsoft Sans Serif" w:cs="Microsoft Sans Serif"/>
      <w:lang w:val="tr-TR"/>
    </w:rPr>
  </w:style>
  <w:style w:type="character" w:styleId="Kpr">
    <w:name w:val="Hyperlink"/>
    <w:basedOn w:val="VarsaylanParagrafYazTipi"/>
    <w:uiPriority w:val="99"/>
    <w:unhideWhenUsed/>
    <w:rsid w:val="001122C5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12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1037/edu000003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2E993-21E8-442F-B379-97C6E592E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35</Pages>
  <Words>14222</Words>
  <Characters>81066</Characters>
  <Application>Microsoft Office Word</Application>
  <DocSecurity>0</DocSecurity>
  <Lines>675</Lines>
  <Paragraphs>190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95098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semih us</dc:creator>
  <cp:lastModifiedBy>semih us</cp:lastModifiedBy>
  <cp:revision>112</cp:revision>
  <dcterms:created xsi:type="dcterms:W3CDTF">2023-11-15T09:24:00Z</dcterms:created>
  <dcterms:modified xsi:type="dcterms:W3CDTF">2025-01-15T22:02:00Z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2023-11-11T00:00:00Z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2023-11-15T00:00:00Z</vt:filetime>
  </property>
</Properties>
</file>